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C84C42" w14:textId="3A3B0407" w:rsidR="00140E57" w:rsidRPr="00E73C9C" w:rsidRDefault="00E8213C" w:rsidP="00E73C9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 xml:space="preserve">Tisztelt </w:t>
      </w:r>
      <w:r w:rsidR="00950A74">
        <w:rPr>
          <w:rFonts w:ascii="Times New Roman" w:hAnsi="Times New Roman" w:cs="Times New Roman"/>
          <w:sz w:val="24"/>
          <w:szCs w:val="24"/>
        </w:rPr>
        <w:t>duális</w:t>
      </w:r>
      <w:r w:rsidRPr="00E73C9C">
        <w:rPr>
          <w:rFonts w:ascii="Times New Roman" w:hAnsi="Times New Roman" w:cs="Times New Roman"/>
          <w:sz w:val="24"/>
          <w:szCs w:val="24"/>
        </w:rPr>
        <w:t xml:space="preserve"> képzést folytató gazdálkodó szervezet!</w:t>
      </w:r>
    </w:p>
    <w:p w14:paraId="6422310D" w14:textId="3A80E234" w:rsidR="00E8213C" w:rsidRPr="00E73C9C" w:rsidRDefault="00E8213C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 xml:space="preserve">A </w:t>
      </w:r>
      <w:r w:rsidR="00950A74">
        <w:rPr>
          <w:rFonts w:ascii="Times New Roman" w:hAnsi="Times New Roman" w:cs="Times New Roman"/>
          <w:sz w:val="24"/>
          <w:szCs w:val="24"/>
        </w:rPr>
        <w:t>duális</w:t>
      </w:r>
      <w:r w:rsidRPr="00E73C9C">
        <w:rPr>
          <w:rFonts w:ascii="Times New Roman" w:hAnsi="Times New Roman" w:cs="Times New Roman"/>
          <w:sz w:val="24"/>
          <w:szCs w:val="24"/>
        </w:rPr>
        <w:t xml:space="preserve"> képzést folytató szervezeteknél a tanulók képzésével foglalkozó szakemberek számára kötelező </w:t>
      </w:r>
      <w:r w:rsidRPr="00E73C9C">
        <w:rPr>
          <w:rFonts w:ascii="Times New Roman" w:hAnsi="Times New Roman" w:cs="Times New Roman"/>
          <w:b/>
          <w:bCs/>
          <w:sz w:val="24"/>
          <w:szCs w:val="24"/>
        </w:rPr>
        <w:t>gyakorlati oktató képzést és oktatói vizsga</w:t>
      </w:r>
      <w:r w:rsidRPr="00E73C9C">
        <w:rPr>
          <w:rFonts w:ascii="Times New Roman" w:hAnsi="Times New Roman" w:cs="Times New Roman"/>
          <w:sz w:val="24"/>
          <w:szCs w:val="24"/>
        </w:rPr>
        <w:t xml:space="preserve"> követelményt ír elő a jogszabál</w:t>
      </w:r>
      <w:r w:rsidR="00950A74">
        <w:rPr>
          <w:rFonts w:ascii="Times New Roman" w:hAnsi="Times New Roman" w:cs="Times New Roman"/>
          <w:sz w:val="24"/>
          <w:szCs w:val="24"/>
        </w:rPr>
        <w:t>y.</w:t>
      </w:r>
    </w:p>
    <w:p w14:paraId="0EC0BEF4" w14:textId="39BF2B62" w:rsidR="00E8213C" w:rsidRDefault="00F85EBD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 xml:space="preserve">Minden </w:t>
      </w:r>
      <w:r w:rsidR="00950A74">
        <w:rPr>
          <w:rFonts w:ascii="Times New Roman" w:hAnsi="Times New Roman" w:cs="Times New Roman"/>
          <w:sz w:val="24"/>
          <w:szCs w:val="24"/>
        </w:rPr>
        <w:t>duális</w:t>
      </w:r>
      <w:r w:rsidRPr="00E73C9C">
        <w:rPr>
          <w:rFonts w:ascii="Times New Roman" w:hAnsi="Times New Roman" w:cs="Times New Roman"/>
          <w:sz w:val="24"/>
          <w:szCs w:val="24"/>
        </w:rPr>
        <w:t xml:space="preserve"> képzéssel jelenleg vagy a jövőben foglalkozó gazdálkodó és egyéb szervezet, valamint gyakorlati oktató csak kamarai gyakorlati oktatói tanúsítvány birtokában</w:t>
      </w:r>
      <w:r w:rsidR="00CF2782" w:rsidRPr="00E73C9C">
        <w:rPr>
          <w:rFonts w:ascii="Times New Roman" w:hAnsi="Times New Roman" w:cs="Times New Roman"/>
          <w:sz w:val="24"/>
          <w:szCs w:val="24"/>
        </w:rPr>
        <w:t xml:space="preserve"> foglalkozhat tanulóval a</w:t>
      </w:r>
      <w:r w:rsidRPr="00E73C9C">
        <w:rPr>
          <w:rFonts w:ascii="Times New Roman" w:hAnsi="Times New Roman" w:cs="Times New Roman"/>
          <w:sz w:val="24"/>
          <w:szCs w:val="24"/>
        </w:rPr>
        <w:t xml:space="preserve"> szakképzésben, vagyis a </w:t>
      </w:r>
      <w:r w:rsidR="00CF2782" w:rsidRPr="00E73C9C">
        <w:rPr>
          <w:rFonts w:ascii="Times New Roman" w:hAnsi="Times New Roman" w:cs="Times New Roman"/>
          <w:sz w:val="24"/>
          <w:szCs w:val="24"/>
        </w:rPr>
        <w:t xml:space="preserve">kamarai gyakorlati oktató </w:t>
      </w:r>
      <w:r w:rsidRPr="00E73C9C">
        <w:rPr>
          <w:rFonts w:ascii="Times New Roman" w:hAnsi="Times New Roman" w:cs="Times New Roman"/>
          <w:sz w:val="24"/>
          <w:szCs w:val="24"/>
        </w:rPr>
        <w:t>képzésben való részvétel és az azt követő vizsga kötelező, kivéve</w:t>
      </w:r>
      <w:r w:rsidR="00E73C9C">
        <w:rPr>
          <w:rFonts w:ascii="Times New Roman" w:hAnsi="Times New Roman" w:cs="Times New Roman"/>
          <w:sz w:val="24"/>
          <w:szCs w:val="24"/>
        </w:rPr>
        <w:t>,</w:t>
      </w:r>
      <w:r w:rsidRPr="00E73C9C">
        <w:rPr>
          <w:rFonts w:ascii="Times New Roman" w:hAnsi="Times New Roman" w:cs="Times New Roman"/>
          <w:sz w:val="24"/>
          <w:szCs w:val="24"/>
        </w:rPr>
        <w:t xml:space="preserve"> ha az ide vonatkozó rendeletben szereplő mentességek valamelyike fennáll.</w:t>
      </w:r>
    </w:p>
    <w:p w14:paraId="639211A8" w14:textId="77777777" w:rsidR="00950A74" w:rsidRPr="00A46662" w:rsidRDefault="00950A74" w:rsidP="00950A74">
      <w:pPr>
        <w:pStyle w:val="Nincstrkz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46662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297646">
        <w:rPr>
          <w:rFonts w:ascii="Times New Roman" w:hAnsi="Times New Roman" w:cs="Times New Roman"/>
          <w:b/>
          <w:bCs/>
          <w:sz w:val="24"/>
          <w:szCs w:val="24"/>
        </w:rPr>
        <w:t xml:space="preserve">kamarai gyakorlati oktatói vizsga követelménye </w:t>
      </w:r>
      <w:r w:rsidRPr="00A46662">
        <w:rPr>
          <w:rFonts w:ascii="Times New Roman" w:hAnsi="Times New Roman" w:cs="Times New Roman"/>
          <w:b/>
          <w:bCs/>
          <w:sz w:val="24"/>
          <w:szCs w:val="24"/>
        </w:rPr>
        <w:t>alól mentesül</w:t>
      </w:r>
      <w:r w:rsidRPr="00A46662">
        <w:rPr>
          <w:rFonts w:ascii="Times New Roman" w:hAnsi="Times New Roman" w:cs="Times New Roman"/>
          <w:bCs/>
          <w:sz w:val="24"/>
          <w:szCs w:val="24"/>
        </w:rPr>
        <w:t xml:space="preserve"> az a gyakorlati oktató, aki</w:t>
      </w:r>
    </w:p>
    <w:p w14:paraId="75BC5210" w14:textId="77777777" w:rsidR="00950A74" w:rsidRPr="00297646" w:rsidRDefault="00950A74" w:rsidP="00950A7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szakirányú </w:t>
      </w:r>
      <w:r w:rsidRPr="0047192F">
        <w:rPr>
          <w:rFonts w:ascii="Times New Roman" w:hAnsi="Times New Roman" w:cs="Times New Roman"/>
          <w:sz w:val="24"/>
          <w:szCs w:val="24"/>
        </w:rPr>
        <w:t>mestervizsgával rendelkezik</w:t>
      </w:r>
    </w:p>
    <w:p w14:paraId="54A52F90" w14:textId="77777777" w:rsidR="00950A74" w:rsidRPr="00A46662" w:rsidRDefault="00950A74" w:rsidP="00950A7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192F">
        <w:rPr>
          <w:rFonts w:ascii="Times New Roman" w:hAnsi="Times New Roman" w:cs="Times New Roman"/>
          <w:sz w:val="24"/>
          <w:szCs w:val="24"/>
        </w:rPr>
        <w:t>a duális képzőhely által vállalt szakmának megfelelő</w:t>
      </w:r>
    </w:p>
    <w:p w14:paraId="601E9BF9" w14:textId="77777777" w:rsidR="00950A74" w:rsidRPr="00EF5027" w:rsidRDefault="00950A74" w:rsidP="00950A74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szakirányú felsőfokú szakképzettséggel és legalább kétéves szakirányú szakmai gyakorlattal,</w:t>
      </w:r>
    </w:p>
    <w:p w14:paraId="1152988B" w14:textId="77777777" w:rsidR="00950A74" w:rsidRPr="00EF5027" w:rsidRDefault="00950A74" w:rsidP="00950A74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felsőfokú végzettséggel, szakirányú középfokú szakképzettséggel és legalább</w:t>
      </w:r>
      <w:r w:rsidRPr="00EF50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5027">
        <w:rPr>
          <w:rFonts w:ascii="Times New Roman" w:hAnsi="Times New Roman" w:cs="Times New Roman"/>
          <w:sz w:val="24"/>
          <w:szCs w:val="24"/>
        </w:rPr>
        <w:t>ötéves szakirányú szakmai gyakorlattal vagy</w:t>
      </w:r>
    </w:p>
    <w:p w14:paraId="28B2D45B" w14:textId="77777777" w:rsidR="00950A74" w:rsidRPr="00EF5027" w:rsidRDefault="00950A74" w:rsidP="00950A74">
      <w:pPr>
        <w:pStyle w:val="Listaszerbekezds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 xml:space="preserve">az egészségügyi ágazat tekintetében: egészségügyi gyakorlatvezető </w:t>
      </w:r>
      <w:proofErr w:type="gramStart"/>
      <w:r w:rsidRPr="00EF5027">
        <w:rPr>
          <w:rFonts w:ascii="Times New Roman" w:hAnsi="Times New Roman" w:cs="Times New Roman"/>
          <w:sz w:val="24"/>
          <w:szCs w:val="24"/>
        </w:rPr>
        <w:t>szakképesítéssel  rendelkezik</w:t>
      </w:r>
      <w:proofErr w:type="gramEnd"/>
      <w:r w:rsidRPr="00EF5027">
        <w:rPr>
          <w:rFonts w:ascii="Times New Roman" w:hAnsi="Times New Roman" w:cs="Times New Roman"/>
          <w:sz w:val="24"/>
          <w:szCs w:val="24"/>
        </w:rPr>
        <w:t xml:space="preserve"> vagy</w:t>
      </w:r>
    </w:p>
    <w:p w14:paraId="6F8961F3" w14:textId="77777777" w:rsidR="00950A74" w:rsidRPr="00EF5027" w:rsidRDefault="00950A74" w:rsidP="00950A74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5027">
        <w:rPr>
          <w:rFonts w:ascii="Times New Roman" w:hAnsi="Times New Roman" w:cs="Times New Roman"/>
          <w:sz w:val="24"/>
          <w:szCs w:val="24"/>
        </w:rPr>
        <w:t>a hatvanadik életévét betöltötte.</w:t>
      </w:r>
    </w:p>
    <w:p w14:paraId="372870CE" w14:textId="77777777" w:rsidR="00950A74" w:rsidRPr="00E73C9C" w:rsidRDefault="00950A74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A5A74" w14:textId="77777777" w:rsidR="00F85EBD" w:rsidRPr="00E73C9C" w:rsidRDefault="00F85EBD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 xml:space="preserve">A szakképzési törvény és végrehajtási rendelete értelmében az oktatóval szemben támasztott jogszabályi feltételeknek folyamatosan meg kell felelnie a </w:t>
      </w:r>
      <w:r w:rsidR="00CF2782" w:rsidRPr="00E73C9C">
        <w:rPr>
          <w:rFonts w:ascii="Times New Roman" w:hAnsi="Times New Roman" w:cs="Times New Roman"/>
          <w:sz w:val="24"/>
          <w:szCs w:val="24"/>
        </w:rPr>
        <w:t xml:space="preserve">képzési engedéllyel rendelkező </w:t>
      </w:r>
      <w:r w:rsidRPr="00E73C9C">
        <w:rPr>
          <w:rFonts w:ascii="Times New Roman" w:hAnsi="Times New Roman" w:cs="Times New Roman"/>
          <w:sz w:val="24"/>
          <w:szCs w:val="24"/>
        </w:rPr>
        <w:t>duális képzőnek a szakirányú oktatás során.</w:t>
      </w:r>
    </w:p>
    <w:p w14:paraId="721CD660" w14:textId="77777777" w:rsidR="00F85EBD" w:rsidRPr="00E73C9C" w:rsidRDefault="00CF2782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>Éppen ezért, ha vállalkozásában változott az oktató személye, a feltételeknek korábban megfelelő oktató elhagyta a céget, a kamarai gyakorlati oktató képzésre mindenképpen várjuk jelentkezését.</w:t>
      </w:r>
    </w:p>
    <w:p w14:paraId="5340E9BB" w14:textId="77777777" w:rsidR="005A61F1" w:rsidRDefault="00F276A4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>A kamarai gyakorlati oktató képzésre és oktatói vizsgára az bocsátható, aki rendelkezik</w:t>
      </w:r>
    </w:p>
    <w:p w14:paraId="0BD269CA" w14:textId="77777777" w:rsidR="005A61F1" w:rsidRDefault="00F276A4" w:rsidP="00E73C9C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1F1">
        <w:rPr>
          <w:rFonts w:ascii="Times New Roman" w:hAnsi="Times New Roman" w:cs="Times New Roman"/>
          <w:sz w:val="24"/>
          <w:szCs w:val="24"/>
        </w:rPr>
        <w:t>az előírt szakmai képesítéssel és</w:t>
      </w:r>
    </w:p>
    <w:p w14:paraId="05A72981" w14:textId="0337B975" w:rsidR="00CF2782" w:rsidRPr="005A61F1" w:rsidRDefault="00F276A4" w:rsidP="00E73C9C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1F1">
        <w:rPr>
          <w:rFonts w:ascii="Times New Roman" w:hAnsi="Times New Roman" w:cs="Times New Roman"/>
          <w:sz w:val="24"/>
          <w:szCs w:val="24"/>
        </w:rPr>
        <w:t xml:space="preserve">az adott szakképesítés területén 5 év szakmai gyakorlattal, és azt 30 napnál nem régebbi munkáltatói igazolással vagy vállalkozói igazolvánnyal, vagy a nyilvántartásba vételt </w:t>
      </w:r>
      <w:r w:rsidRPr="005A61F1">
        <w:rPr>
          <w:rFonts w:ascii="Times New Roman" w:hAnsi="Times New Roman" w:cs="Times New Roman"/>
          <w:sz w:val="24"/>
          <w:szCs w:val="24"/>
        </w:rPr>
        <w:lastRenderedPageBreak/>
        <w:t>tanúsító igazolással, az ügyfélkapu rendszerből lehívott adatokkal, vagy cégkivonattal hitelt érdemlően igazolja.</w:t>
      </w:r>
    </w:p>
    <w:p w14:paraId="78EFFE45" w14:textId="77777777" w:rsidR="00D002BD" w:rsidRPr="00E73C9C" w:rsidRDefault="00D002BD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>A képzés - gazdálkodó szervezetet terhelő (önrész) – díja változatlanul bruttó 22.860 Ft/fő támogatott képzési forma esetén.</w:t>
      </w:r>
    </w:p>
    <w:p w14:paraId="29FA970D" w14:textId="389F6CCE" w:rsidR="002E74C0" w:rsidRPr="00DC05A9" w:rsidRDefault="00CF2782" w:rsidP="00E73C9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05A9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5A481C" w:rsidRPr="00DC05A9">
        <w:rPr>
          <w:rFonts w:ascii="Times New Roman" w:hAnsi="Times New Roman" w:cs="Times New Roman"/>
          <w:b/>
          <w:bCs/>
          <w:sz w:val="28"/>
          <w:szCs w:val="28"/>
        </w:rPr>
        <w:t>z idei második csoport</w:t>
      </w:r>
      <w:r w:rsidRPr="00DC05A9">
        <w:rPr>
          <w:rFonts w:ascii="Times New Roman" w:hAnsi="Times New Roman" w:cs="Times New Roman"/>
          <w:b/>
          <w:bCs/>
          <w:sz w:val="28"/>
          <w:szCs w:val="28"/>
        </w:rPr>
        <w:t xml:space="preserve"> képzés</w:t>
      </w:r>
      <w:r w:rsidR="005A481C" w:rsidRPr="00DC05A9">
        <w:rPr>
          <w:rFonts w:ascii="Times New Roman" w:hAnsi="Times New Roman" w:cs="Times New Roman"/>
          <w:b/>
          <w:bCs/>
          <w:sz w:val="28"/>
          <w:szCs w:val="28"/>
        </w:rPr>
        <w:t>ének indítását szeptember végén vagy október elején tervezzük.</w:t>
      </w:r>
    </w:p>
    <w:p w14:paraId="0D819C7A" w14:textId="08EBEE68" w:rsidR="00CF2782" w:rsidRPr="00DC05A9" w:rsidRDefault="005A481C" w:rsidP="00E73C9C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C05A9">
        <w:rPr>
          <w:rFonts w:ascii="Times New Roman" w:hAnsi="Times New Roman" w:cs="Times New Roman"/>
          <w:b/>
          <w:bCs/>
          <w:sz w:val="28"/>
          <w:szCs w:val="28"/>
        </w:rPr>
        <w:t>Jelentkezési határidő az őszi</w:t>
      </w:r>
      <w:r w:rsidR="00012564" w:rsidRPr="00DC05A9">
        <w:rPr>
          <w:rFonts w:ascii="Times New Roman" w:hAnsi="Times New Roman" w:cs="Times New Roman"/>
          <w:b/>
          <w:bCs/>
          <w:sz w:val="28"/>
          <w:szCs w:val="28"/>
        </w:rPr>
        <w:t xml:space="preserve"> képzés</w:t>
      </w:r>
      <w:r w:rsidRPr="00DC05A9">
        <w:rPr>
          <w:rFonts w:ascii="Times New Roman" w:hAnsi="Times New Roman" w:cs="Times New Roman"/>
          <w:b/>
          <w:bCs/>
          <w:sz w:val="28"/>
          <w:szCs w:val="28"/>
        </w:rPr>
        <w:t>re: 2025.09.01.</w:t>
      </w:r>
    </w:p>
    <w:p w14:paraId="405CA420" w14:textId="77777777" w:rsidR="00F276A4" w:rsidRPr="00E73C9C" w:rsidRDefault="00F276A4" w:rsidP="00E73C9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C9C">
        <w:rPr>
          <w:rFonts w:ascii="Times New Roman" w:hAnsi="Times New Roman" w:cs="Times New Roman"/>
          <w:sz w:val="24"/>
          <w:szCs w:val="24"/>
        </w:rPr>
        <w:t>A képzésben való részvételi szándék esetén keresse duális képzési tanácsadóinkat, akik a jelentkezéssel kapcsolatos dokumentumokkal és további információkkal látják el Önöket.</w:t>
      </w:r>
    </w:p>
    <w:p w14:paraId="3D11351E" w14:textId="77777777" w:rsidR="00F276A4" w:rsidRDefault="00F276A4" w:rsidP="00E8213C"/>
    <w:sectPr w:rsidR="00F276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E0997" w14:textId="77777777" w:rsidR="00235A73" w:rsidRDefault="00235A73" w:rsidP="00235A73">
      <w:pPr>
        <w:spacing w:after="0" w:line="240" w:lineRule="auto"/>
      </w:pPr>
      <w:r>
        <w:separator/>
      </w:r>
    </w:p>
  </w:endnote>
  <w:endnote w:type="continuationSeparator" w:id="0">
    <w:p w14:paraId="0C3CAE7C" w14:textId="77777777" w:rsidR="00235A73" w:rsidRDefault="00235A73" w:rsidP="00235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C98AB" w14:textId="5F113AFD" w:rsidR="00235A73" w:rsidRPr="00235A73" w:rsidRDefault="00235A73" w:rsidP="00235A73">
    <w:pPr>
      <w:pStyle w:val="llb"/>
      <w:jc w:val="center"/>
      <w:rPr>
        <w:rFonts w:ascii="Times New Roman" w:hAnsi="Times New Roman" w:cs="Times New Roman"/>
      </w:rPr>
    </w:pPr>
    <w:r w:rsidRPr="00235A73">
      <w:rPr>
        <w:rFonts w:ascii="Times New Roman" w:hAnsi="Times New Roman" w:cs="Times New Roman"/>
      </w:rPr>
      <w:t>Szabolcs-Szatmár-Bereg Vármegyei Kereskedelmi és Iparkamara</w:t>
    </w:r>
  </w:p>
  <w:p w14:paraId="284993E6" w14:textId="4F60CDB6" w:rsidR="00235A73" w:rsidRPr="00235A73" w:rsidRDefault="00235A73" w:rsidP="00235A73">
    <w:pPr>
      <w:pStyle w:val="llb"/>
      <w:jc w:val="center"/>
      <w:rPr>
        <w:rFonts w:ascii="Times New Roman" w:hAnsi="Times New Roman" w:cs="Times New Roman"/>
      </w:rPr>
    </w:pPr>
    <w:r w:rsidRPr="00235A73">
      <w:rPr>
        <w:rFonts w:ascii="Times New Roman" w:hAnsi="Times New Roman" w:cs="Times New Roman"/>
      </w:rPr>
      <w:t>Nyilvántartásba vételi szám: B/2021/001663</w:t>
    </w:r>
  </w:p>
  <w:p w14:paraId="33014CF6" w14:textId="77777777" w:rsidR="00235A73" w:rsidRDefault="00235A7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9CBA1" w14:textId="77777777" w:rsidR="00235A73" w:rsidRDefault="00235A73" w:rsidP="00235A73">
      <w:pPr>
        <w:spacing w:after="0" w:line="240" w:lineRule="auto"/>
      </w:pPr>
      <w:r>
        <w:separator/>
      </w:r>
    </w:p>
  </w:footnote>
  <w:footnote w:type="continuationSeparator" w:id="0">
    <w:p w14:paraId="041BB7E3" w14:textId="77777777" w:rsidR="00235A73" w:rsidRDefault="00235A73" w:rsidP="00235A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868E0"/>
    <w:multiLevelType w:val="hybridMultilevel"/>
    <w:tmpl w:val="2B6ACD66"/>
    <w:lvl w:ilvl="0" w:tplc="0AEA228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83008"/>
    <w:multiLevelType w:val="hybridMultilevel"/>
    <w:tmpl w:val="A6C454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20016"/>
    <w:multiLevelType w:val="hybridMultilevel"/>
    <w:tmpl w:val="4B1856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8773485">
    <w:abstractNumId w:val="1"/>
  </w:num>
  <w:num w:numId="2" w16cid:durableId="725252175">
    <w:abstractNumId w:val="2"/>
  </w:num>
  <w:num w:numId="3" w16cid:durableId="246964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13C"/>
    <w:rsid w:val="00012564"/>
    <w:rsid w:val="00140E57"/>
    <w:rsid w:val="00235A73"/>
    <w:rsid w:val="002E74C0"/>
    <w:rsid w:val="003B444E"/>
    <w:rsid w:val="004A34A2"/>
    <w:rsid w:val="005A481C"/>
    <w:rsid w:val="005A61F1"/>
    <w:rsid w:val="007B5B36"/>
    <w:rsid w:val="00950A74"/>
    <w:rsid w:val="00B315CB"/>
    <w:rsid w:val="00C21C7B"/>
    <w:rsid w:val="00C34567"/>
    <w:rsid w:val="00CD0326"/>
    <w:rsid w:val="00CF2782"/>
    <w:rsid w:val="00D002BD"/>
    <w:rsid w:val="00DC05A9"/>
    <w:rsid w:val="00E73C9C"/>
    <w:rsid w:val="00E8213C"/>
    <w:rsid w:val="00F276A4"/>
    <w:rsid w:val="00F8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272A"/>
  <w15:chartTrackingRefBased/>
  <w15:docId w15:val="{B526B75D-DC4A-483B-8A6E-13F15643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276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5A61F1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35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35A73"/>
  </w:style>
  <w:style w:type="paragraph" w:styleId="llb">
    <w:name w:val="footer"/>
    <w:basedOn w:val="Norml"/>
    <w:link w:val="llbChar"/>
    <w:uiPriority w:val="99"/>
    <w:unhideWhenUsed/>
    <w:rsid w:val="00235A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35A73"/>
  </w:style>
  <w:style w:type="paragraph" w:styleId="Nincstrkz">
    <w:name w:val="No Spacing"/>
    <w:uiPriority w:val="1"/>
    <w:qFormat/>
    <w:rsid w:val="00950A74"/>
    <w:pPr>
      <w:spacing w:after="240" w:line="240" w:lineRule="auto"/>
    </w:pPr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950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307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Závaczki Tamás</dc:creator>
  <cp:keywords/>
  <dc:description/>
  <cp:lastModifiedBy>József Kajdy</cp:lastModifiedBy>
  <cp:revision>6</cp:revision>
  <dcterms:created xsi:type="dcterms:W3CDTF">2025-02-06T12:47:00Z</dcterms:created>
  <dcterms:modified xsi:type="dcterms:W3CDTF">2025-07-18T06:46:00Z</dcterms:modified>
</cp:coreProperties>
</file>