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80" w:type="dxa"/>
        <w:tblLayout w:type="fixed"/>
        <w:tblLook w:val="00A0" w:firstRow="1" w:lastRow="0" w:firstColumn="1" w:lastColumn="0" w:noHBand="0" w:noVBand="0"/>
      </w:tblPr>
      <w:tblGrid>
        <w:gridCol w:w="2120"/>
        <w:gridCol w:w="3838"/>
        <w:gridCol w:w="3722"/>
      </w:tblGrid>
      <w:tr w:rsidR="00D4387B" w:rsidRPr="00AC2DD3" w:rsidTr="002A7A93">
        <w:trPr>
          <w:trHeight w:val="1467"/>
        </w:trPr>
        <w:tc>
          <w:tcPr>
            <w:tcW w:w="2120" w:type="dxa"/>
          </w:tcPr>
          <w:p w:rsidR="005F49C0" w:rsidRPr="00AC2DD3" w:rsidRDefault="005F49C0" w:rsidP="002A7A9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4"/>
                <w:szCs w:val="24"/>
                <w:lang w:eastAsia="hu-HU"/>
              </w:rPr>
            </w:pP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2617B73A" wp14:editId="76DCF7F8">
                  <wp:extent cx="1066800" cy="8477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8" w:type="dxa"/>
          </w:tcPr>
          <w:p w:rsidR="005F49C0" w:rsidRPr="00AC2DD3" w:rsidRDefault="005F49C0" w:rsidP="002A7A93">
            <w:pPr>
              <w:autoSpaceDE w:val="0"/>
              <w:autoSpaceDN w:val="0"/>
              <w:adjustRightInd w:val="0"/>
              <w:ind w:firstLine="390"/>
              <w:jc w:val="center"/>
              <w:rPr>
                <w:rFonts w:asciiTheme="minorHAnsi" w:hAnsiTheme="minorHAnsi" w:cstheme="minorHAnsi"/>
                <w:sz w:val="24"/>
                <w:szCs w:val="24"/>
                <w:lang w:eastAsia="hu-HU"/>
              </w:rPr>
            </w:pP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 xml:space="preserve">EMBASSY OF MALAYSIA 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TRADE SECTION</w:t>
            </w:r>
          </w:p>
          <w:p w:rsidR="005F49C0" w:rsidRPr="00AC2DD3" w:rsidRDefault="00263259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proofErr w:type="spellStart"/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Hazman</w:t>
            </w:r>
            <w:proofErr w:type="spellEnd"/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 xml:space="preserve"> u 8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10</w:t>
            </w:r>
            <w:r w:rsidR="00263259"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26</w:t>
            </w: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 xml:space="preserve"> Budapest 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REPUBLIC OF HUNGARY</w:t>
            </w:r>
          </w:p>
        </w:tc>
        <w:tc>
          <w:tcPr>
            <w:tcW w:w="3722" w:type="dxa"/>
          </w:tcPr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Tel: (361) 461 0290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Fax: (361) 461 0291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 xml:space="preserve">Email: budapest@matrade.gov.my </w:t>
            </w:r>
          </w:p>
          <w:p w:rsidR="005F49C0" w:rsidRPr="00AC2DD3" w:rsidRDefault="005F49C0" w:rsidP="002A7A9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</w:pPr>
            <w:r w:rsidRPr="00AC2DD3">
              <w:rPr>
                <w:rFonts w:asciiTheme="minorHAnsi" w:hAnsiTheme="minorHAnsi" w:cstheme="minorHAnsi"/>
                <w:bCs/>
                <w:sz w:val="24"/>
                <w:szCs w:val="24"/>
                <w:lang w:eastAsia="hu-HU"/>
              </w:rPr>
              <w:t>Website: www.matrade.gov.my</w:t>
            </w:r>
          </w:p>
        </w:tc>
      </w:tr>
    </w:tbl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bCs/>
          <w:i/>
          <w:iCs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bCs/>
          <w:i/>
          <w:iCs/>
          <w:sz w:val="24"/>
          <w:szCs w:val="24"/>
          <w:lang w:eastAsia="hu-HU"/>
        </w:rPr>
        <w:t>An Office of</w:t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 </w:t>
      </w:r>
      <w:r w:rsidRPr="00AC2DD3">
        <w:rPr>
          <w:rFonts w:asciiTheme="minorHAnsi" w:hAnsiTheme="minorHAnsi" w:cstheme="minorHAnsi"/>
          <w:noProof/>
          <w:sz w:val="24"/>
          <w:szCs w:val="24"/>
          <w:lang w:val="en-GB" w:eastAsia="en-GB"/>
        </w:rPr>
        <w:drawing>
          <wp:inline distT="0" distB="0" distL="0" distR="0" wp14:anchorId="1621E560" wp14:editId="2D694627">
            <wp:extent cx="1266825" cy="819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 </w:t>
      </w:r>
      <w:r w:rsidRPr="00AC2DD3">
        <w:rPr>
          <w:rFonts w:asciiTheme="minorHAnsi" w:hAnsiTheme="minorHAnsi" w:cstheme="minorHAnsi"/>
          <w:bCs/>
          <w:i/>
          <w:iCs/>
          <w:sz w:val="24"/>
          <w:szCs w:val="24"/>
          <w:lang w:eastAsia="hu-HU"/>
        </w:rPr>
        <w:t>Malaysia External Trade Development Corporation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bCs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  </w:t>
      </w:r>
    </w:p>
    <w:p w:rsidR="005F49C0" w:rsidRPr="00AC2DD3" w:rsidRDefault="005F49C0" w:rsidP="005F49C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                                                                     </w:t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ab/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ab/>
        <w:t xml:space="preserve">            </w:t>
      </w:r>
      <w:r w:rsidR="00E95023"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                        Date: </w:t>
      </w:r>
      <w:r w:rsidR="00220CD2">
        <w:rPr>
          <w:rFonts w:asciiTheme="minorHAnsi" w:hAnsiTheme="minorHAnsi" w:cstheme="minorHAnsi"/>
          <w:bCs/>
          <w:sz w:val="24"/>
          <w:szCs w:val="24"/>
          <w:lang w:eastAsia="hu-HU"/>
        </w:rPr>
        <w:t>21</w:t>
      </w:r>
      <w:bookmarkStart w:id="0" w:name="_GoBack"/>
      <w:bookmarkEnd w:id="0"/>
      <w:r w:rsidR="00FB1DE7"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>/</w:t>
      </w:r>
      <w:r w:rsidR="00DC4C16">
        <w:rPr>
          <w:rFonts w:asciiTheme="minorHAnsi" w:hAnsiTheme="minorHAnsi" w:cstheme="minorHAnsi"/>
          <w:bCs/>
          <w:sz w:val="24"/>
          <w:szCs w:val="24"/>
          <w:lang w:eastAsia="hu-HU"/>
        </w:rPr>
        <w:t>01</w:t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>/20</w:t>
      </w:r>
      <w:r w:rsidR="00DC4C16">
        <w:rPr>
          <w:rFonts w:asciiTheme="minorHAnsi" w:hAnsiTheme="minorHAnsi" w:cstheme="minorHAnsi"/>
          <w:bCs/>
          <w:sz w:val="24"/>
          <w:szCs w:val="24"/>
          <w:lang w:eastAsia="hu-HU"/>
        </w:rPr>
        <w:t>20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MT/TC/BU 210/6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 xml:space="preserve">Dear </w:t>
      </w:r>
      <w:r w:rsidR="001B7788">
        <w:rPr>
          <w:rFonts w:asciiTheme="minorHAnsi" w:hAnsiTheme="minorHAnsi" w:cstheme="minorHAnsi"/>
          <w:sz w:val="24"/>
          <w:szCs w:val="24"/>
        </w:rPr>
        <w:t>Sir/Madame</w:t>
      </w:r>
      <w:r w:rsidRPr="00AC2DD3">
        <w:rPr>
          <w:rFonts w:asciiTheme="minorHAnsi" w:hAnsiTheme="minorHAnsi" w:cstheme="minorHAnsi"/>
          <w:sz w:val="24"/>
          <w:szCs w:val="24"/>
        </w:rPr>
        <w:t>,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rPr>
          <w:rFonts w:asciiTheme="minorHAnsi" w:hAnsiTheme="minorHAnsi" w:cstheme="minorHAnsi"/>
          <w:b/>
          <w:sz w:val="24"/>
          <w:szCs w:val="24"/>
        </w:rPr>
      </w:pPr>
      <w:r w:rsidRPr="00AC2DD3">
        <w:rPr>
          <w:rFonts w:asciiTheme="minorHAnsi" w:hAnsiTheme="minorHAnsi" w:cstheme="minorHAnsi"/>
          <w:b/>
          <w:sz w:val="24"/>
          <w:szCs w:val="24"/>
        </w:rPr>
        <w:t>Invitation to Meet Malaysian Manufacturers and Exporters in Conjunction with the 17</w:t>
      </w:r>
      <w:r w:rsidRPr="00AC2DD3">
        <w:rPr>
          <w:rFonts w:asciiTheme="minorHAnsi" w:hAnsiTheme="minorHAnsi" w:cstheme="minorHAnsi"/>
          <w:b/>
          <w:sz w:val="24"/>
          <w:szCs w:val="24"/>
          <w:vertAlign w:val="superscript"/>
        </w:rPr>
        <w:t>th</w:t>
      </w:r>
      <w:r w:rsidRPr="00AC2DD3">
        <w:rPr>
          <w:rFonts w:asciiTheme="minorHAnsi" w:hAnsiTheme="minorHAnsi" w:cstheme="minorHAnsi"/>
          <w:b/>
          <w:sz w:val="24"/>
          <w:szCs w:val="24"/>
        </w:rPr>
        <w:t xml:space="preserve"> Malaysia International Halal Showcase (MIHAS 2020)</w:t>
      </w:r>
    </w:p>
    <w:p w:rsidR="00EA7F51" w:rsidRPr="00AC2DD3" w:rsidRDefault="00EA7F51" w:rsidP="00EA7F51">
      <w:pPr>
        <w:rPr>
          <w:rFonts w:asciiTheme="minorHAnsi" w:hAnsiTheme="minorHAnsi" w:cstheme="minorHAnsi"/>
          <w:b/>
          <w:sz w:val="24"/>
          <w:szCs w:val="24"/>
        </w:rPr>
      </w:pPr>
      <w:r w:rsidRPr="00AC2DD3">
        <w:rPr>
          <w:rFonts w:asciiTheme="minorHAnsi" w:hAnsiTheme="minorHAnsi" w:cstheme="minorHAnsi"/>
          <w:b/>
          <w:sz w:val="24"/>
          <w:szCs w:val="24"/>
        </w:rPr>
        <w:t>___________________________________________________________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Malaysia External Trade Development Corporation (MATRADE), the National Export Promotion Agency of Malaysia, will organize the 17</w:t>
      </w:r>
      <w:r w:rsidRPr="00AC2DD3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AC2DD3">
        <w:rPr>
          <w:rFonts w:asciiTheme="minorHAnsi" w:hAnsiTheme="minorHAnsi" w:cstheme="minorHAnsi"/>
          <w:sz w:val="24"/>
          <w:szCs w:val="24"/>
        </w:rPr>
        <w:t xml:space="preserve"> edition of Malaysia International Halal Showcase (MIHAS 2020) at Malaysia International Trade and Exhibition Centre [MITEC], Kuala Lumpur, Malaysia from 1</w:t>
      </w:r>
      <w:r w:rsidRPr="00AC2DD3">
        <w:rPr>
          <w:rFonts w:asciiTheme="minorHAnsi" w:hAnsiTheme="minorHAnsi" w:cstheme="minorHAnsi"/>
          <w:sz w:val="24"/>
          <w:szCs w:val="24"/>
          <w:vertAlign w:val="superscript"/>
        </w:rPr>
        <w:t>st</w:t>
      </w:r>
      <w:r w:rsidRPr="00AC2DD3">
        <w:rPr>
          <w:rFonts w:asciiTheme="minorHAnsi" w:hAnsiTheme="minorHAnsi" w:cstheme="minorHAnsi"/>
          <w:sz w:val="24"/>
          <w:szCs w:val="24"/>
        </w:rPr>
        <w:t xml:space="preserve"> to 4</w:t>
      </w:r>
      <w:r w:rsidRPr="00AC2DD3">
        <w:rPr>
          <w:rFonts w:asciiTheme="minorHAnsi" w:hAnsiTheme="minorHAnsi" w:cstheme="minorHAnsi"/>
          <w:sz w:val="24"/>
          <w:szCs w:val="24"/>
          <w:vertAlign w:val="superscript"/>
        </w:rPr>
        <w:t>th</w:t>
      </w:r>
      <w:r w:rsidRPr="00AC2DD3">
        <w:rPr>
          <w:rFonts w:asciiTheme="minorHAnsi" w:hAnsiTheme="minorHAnsi" w:cstheme="minorHAnsi"/>
          <w:sz w:val="24"/>
          <w:szCs w:val="24"/>
        </w:rPr>
        <w:t xml:space="preserve"> April 2020. As the world premier halal industry event, MIHAS will serve as a platform to experience and source Malaysia’s well known Halal products and services.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2.</w:t>
      </w:r>
      <w:r w:rsidRPr="00AC2DD3">
        <w:rPr>
          <w:rFonts w:asciiTheme="minorHAnsi" w:hAnsiTheme="minorHAnsi" w:cstheme="minorHAnsi"/>
          <w:sz w:val="24"/>
          <w:szCs w:val="24"/>
        </w:rPr>
        <w:tab/>
      </w:r>
      <w:r w:rsidRPr="00AC2DD3">
        <w:rPr>
          <w:rFonts w:asciiTheme="minorHAnsi" w:hAnsiTheme="minorHAnsi" w:cstheme="minorHAnsi"/>
          <w:bCs/>
          <w:color w:val="000000"/>
          <w:sz w:val="24"/>
          <w:szCs w:val="24"/>
        </w:rPr>
        <w:t>This 17</w:t>
      </w:r>
      <w:r w:rsidRPr="00AC2DD3">
        <w:rPr>
          <w:rFonts w:asciiTheme="minorHAnsi" w:hAnsiTheme="minorHAnsi" w:cstheme="minorHAnsi"/>
          <w:bCs/>
          <w:color w:val="000000"/>
          <w:sz w:val="24"/>
          <w:szCs w:val="24"/>
          <w:vertAlign w:val="superscript"/>
        </w:rPr>
        <w:t>th</w:t>
      </w:r>
      <w:r w:rsidRPr="00AC2DD3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edition of MIHAS will showcase exhibitors from more than </w:t>
      </w:r>
      <w:r w:rsidRPr="00AC2DD3">
        <w:rPr>
          <w:rFonts w:asciiTheme="minorHAnsi" w:hAnsiTheme="minorHAnsi" w:cstheme="minorHAnsi"/>
          <w:sz w:val="24"/>
          <w:szCs w:val="24"/>
        </w:rPr>
        <w:t>30 countries with products and services ranging from:</w:t>
      </w: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pStyle w:val="ListParagraph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CC45E4">
        <w:rPr>
          <w:rFonts w:asciiTheme="minorHAnsi" w:hAnsiTheme="minorHAnsi" w:cstheme="minorHAnsi"/>
          <w:sz w:val="24"/>
          <w:szCs w:val="24"/>
          <w:lang w:val="en-US"/>
        </w:rPr>
        <w:t>Halal Consumables</w:t>
      </w:r>
      <w:r w:rsidRPr="00AC2DD3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r w:rsidRPr="00CC45E4">
        <w:rPr>
          <w:rFonts w:asciiTheme="minorHAnsi" w:hAnsiTheme="minorHAnsi" w:cstheme="minorHAnsi"/>
          <w:b/>
          <w:sz w:val="24"/>
          <w:szCs w:val="24"/>
          <w:lang w:val="en-US"/>
        </w:rPr>
        <w:t>(Agriculture Produce, Processed and Ready-to-Eat Products, Chocolate &amp; Dairy Products, Confectionery, Poultry &amp; Seafood Products, Beverages, Food Chemicals, Emulsifiers &amp; Ingredients, Additives, Herbal Products, Food Technology);</w:t>
      </w:r>
    </w:p>
    <w:p w:rsidR="00EA7F51" w:rsidRPr="00AC2DD3" w:rsidRDefault="00EA7F51" w:rsidP="00EA7F51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b)</w:t>
      </w:r>
      <w:r w:rsidRPr="00AC2DD3">
        <w:rPr>
          <w:rFonts w:asciiTheme="minorHAnsi" w:hAnsiTheme="minorHAnsi" w:cstheme="minorHAnsi"/>
          <w:sz w:val="24"/>
          <w:szCs w:val="24"/>
        </w:rPr>
        <w:tab/>
      </w:r>
      <w:r w:rsidRPr="00CC45E4">
        <w:rPr>
          <w:rFonts w:asciiTheme="minorHAnsi" w:hAnsiTheme="minorHAnsi" w:cstheme="minorHAnsi"/>
          <w:sz w:val="24"/>
          <w:szCs w:val="24"/>
        </w:rPr>
        <w:t>Non-Food Halal Products</w:t>
      </w:r>
      <w:r w:rsidRPr="00AC2DD3">
        <w:rPr>
          <w:rFonts w:asciiTheme="minorHAnsi" w:hAnsiTheme="minorHAnsi" w:cstheme="minorHAnsi"/>
          <w:sz w:val="24"/>
          <w:szCs w:val="24"/>
        </w:rPr>
        <w:t xml:space="preserve"> </w:t>
      </w:r>
      <w:r w:rsidRPr="00CC45E4">
        <w:rPr>
          <w:rFonts w:asciiTheme="minorHAnsi" w:hAnsiTheme="minorHAnsi" w:cstheme="minorHAnsi"/>
          <w:b/>
          <w:sz w:val="24"/>
          <w:szCs w:val="24"/>
        </w:rPr>
        <w:t>(Perfumery, Toiletries, Cosmetics, Household Detergent);</w:t>
      </w:r>
    </w:p>
    <w:p w:rsidR="00EA7F51" w:rsidRPr="00AC2DD3" w:rsidRDefault="00EA7F51" w:rsidP="00EA7F51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c)</w:t>
      </w:r>
      <w:r w:rsidRPr="00AC2DD3">
        <w:rPr>
          <w:rFonts w:asciiTheme="minorHAnsi" w:hAnsiTheme="minorHAnsi" w:cstheme="minorHAnsi"/>
          <w:sz w:val="24"/>
          <w:szCs w:val="24"/>
        </w:rPr>
        <w:tab/>
      </w:r>
      <w:r w:rsidRPr="00CC45E4">
        <w:rPr>
          <w:rFonts w:asciiTheme="minorHAnsi" w:hAnsiTheme="minorHAnsi" w:cstheme="minorHAnsi"/>
          <w:sz w:val="24"/>
          <w:szCs w:val="24"/>
        </w:rPr>
        <w:t>Halal Pharmaceuticals</w:t>
      </w:r>
      <w:r w:rsidRPr="00AC2DD3">
        <w:rPr>
          <w:rFonts w:asciiTheme="minorHAnsi" w:hAnsiTheme="minorHAnsi" w:cstheme="minorHAnsi"/>
          <w:sz w:val="24"/>
          <w:szCs w:val="24"/>
        </w:rPr>
        <w:t xml:space="preserve"> </w:t>
      </w:r>
      <w:r w:rsidRPr="00CC45E4">
        <w:rPr>
          <w:rFonts w:asciiTheme="minorHAnsi" w:hAnsiTheme="minorHAnsi" w:cstheme="minorHAnsi"/>
          <w:b/>
          <w:sz w:val="24"/>
          <w:szCs w:val="24"/>
        </w:rPr>
        <w:t>(Age-based Nutrition, Antioxidants, Medicine, Vaccine, Vitamins, Fortified Food &amp; Beverage, Health Supplements);</w:t>
      </w:r>
    </w:p>
    <w:p w:rsidR="00EA7F51" w:rsidRPr="00AC2DD3" w:rsidRDefault="00EA7F51" w:rsidP="00EA7F51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d)</w:t>
      </w:r>
      <w:r w:rsidRPr="00AC2DD3">
        <w:rPr>
          <w:rFonts w:asciiTheme="minorHAnsi" w:hAnsiTheme="minorHAnsi" w:cstheme="minorHAnsi"/>
          <w:sz w:val="24"/>
          <w:szCs w:val="24"/>
        </w:rPr>
        <w:tab/>
      </w:r>
      <w:r w:rsidRPr="00CC45E4">
        <w:rPr>
          <w:rFonts w:asciiTheme="minorHAnsi" w:hAnsiTheme="minorHAnsi" w:cstheme="minorHAnsi"/>
          <w:sz w:val="24"/>
          <w:szCs w:val="24"/>
        </w:rPr>
        <w:t>Halal Certified Premises</w:t>
      </w:r>
      <w:r w:rsidRPr="00AC2DD3">
        <w:rPr>
          <w:rFonts w:asciiTheme="minorHAnsi" w:hAnsiTheme="minorHAnsi" w:cstheme="minorHAnsi"/>
          <w:sz w:val="24"/>
          <w:szCs w:val="24"/>
        </w:rPr>
        <w:t xml:space="preserve"> </w:t>
      </w:r>
      <w:r w:rsidRPr="00CC45E4">
        <w:rPr>
          <w:rFonts w:asciiTheme="minorHAnsi" w:hAnsiTheme="minorHAnsi" w:cstheme="minorHAnsi"/>
          <w:b/>
          <w:sz w:val="24"/>
          <w:szCs w:val="24"/>
        </w:rPr>
        <w:t>(Hotels &amp; Restaurants, Catering Services, Food Packaging &amp; Machinery, Logistics, Warehousing);</w:t>
      </w:r>
      <w:r w:rsidRPr="00AC2DD3">
        <w:rPr>
          <w:rFonts w:asciiTheme="minorHAnsi" w:hAnsiTheme="minorHAnsi" w:cstheme="minorHAnsi"/>
          <w:sz w:val="24"/>
          <w:szCs w:val="24"/>
        </w:rPr>
        <w:t xml:space="preserve"> and</w:t>
      </w:r>
    </w:p>
    <w:p w:rsidR="00EA7F51" w:rsidRPr="00AC2DD3" w:rsidRDefault="00EA7F51" w:rsidP="00EA7F51">
      <w:pPr>
        <w:ind w:left="1440" w:hanging="72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e)</w:t>
      </w:r>
      <w:r w:rsidRPr="00AC2DD3">
        <w:rPr>
          <w:rFonts w:asciiTheme="minorHAnsi" w:hAnsiTheme="minorHAnsi" w:cstheme="minorHAnsi"/>
          <w:sz w:val="24"/>
          <w:szCs w:val="24"/>
        </w:rPr>
        <w:tab/>
      </w:r>
      <w:r w:rsidRPr="00CC45E4">
        <w:rPr>
          <w:rFonts w:asciiTheme="minorHAnsi" w:hAnsiTheme="minorHAnsi" w:cstheme="minorHAnsi"/>
          <w:sz w:val="24"/>
          <w:szCs w:val="24"/>
        </w:rPr>
        <w:t>Islamic Finance, Investment, Banking &amp; Takaful</w:t>
      </w:r>
      <w:r w:rsidRPr="00AC2DD3">
        <w:rPr>
          <w:rFonts w:asciiTheme="minorHAnsi" w:hAnsiTheme="minorHAnsi" w:cstheme="minorHAnsi"/>
          <w:sz w:val="24"/>
          <w:szCs w:val="24"/>
        </w:rPr>
        <w:t xml:space="preserve"> (</w:t>
      </w:r>
      <w:r w:rsidRPr="00CC45E4">
        <w:rPr>
          <w:rFonts w:asciiTheme="minorHAnsi" w:hAnsiTheme="minorHAnsi" w:cstheme="minorHAnsi"/>
          <w:b/>
          <w:sz w:val="24"/>
          <w:szCs w:val="24"/>
        </w:rPr>
        <w:t xml:space="preserve">Commercial Banks, Electronic Banking, Islamic Financial Institutions and Consultants, Islamic Unit Trust, Islamic Capital Markets, Takaful (Insurance) and </w:t>
      </w:r>
      <w:proofErr w:type="spellStart"/>
      <w:r w:rsidRPr="00CC45E4">
        <w:rPr>
          <w:rFonts w:asciiTheme="minorHAnsi" w:hAnsiTheme="minorHAnsi" w:cstheme="minorHAnsi"/>
          <w:b/>
          <w:sz w:val="24"/>
          <w:szCs w:val="24"/>
        </w:rPr>
        <w:t>Hibah</w:t>
      </w:r>
      <w:proofErr w:type="spellEnd"/>
      <w:r w:rsidRPr="00CC45E4">
        <w:rPr>
          <w:rFonts w:asciiTheme="minorHAnsi" w:hAnsiTheme="minorHAnsi" w:cstheme="minorHAnsi"/>
          <w:b/>
          <w:sz w:val="24"/>
          <w:szCs w:val="24"/>
        </w:rPr>
        <w:t xml:space="preserve"> (Wills)).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C2DD3">
        <w:rPr>
          <w:rFonts w:asciiTheme="minorHAnsi" w:hAnsiTheme="minorHAnsi" w:cstheme="minorHAnsi"/>
          <w:sz w:val="24"/>
          <w:szCs w:val="24"/>
        </w:rPr>
        <w:lastRenderedPageBreak/>
        <w:t>3.</w:t>
      </w:r>
      <w:r w:rsidRPr="00AC2DD3">
        <w:rPr>
          <w:rFonts w:asciiTheme="minorHAnsi" w:hAnsiTheme="minorHAnsi" w:cstheme="minorHAnsi"/>
          <w:sz w:val="24"/>
          <w:szCs w:val="24"/>
        </w:rPr>
        <w:tab/>
        <w:t xml:space="preserve">In conjunction with MIHAS 2020, MATRADE is please to invite your company to participate in a </w:t>
      </w:r>
      <w:r w:rsidRPr="00AC2DD3">
        <w:rPr>
          <w:rFonts w:asciiTheme="minorHAnsi" w:hAnsiTheme="minorHAnsi" w:cstheme="minorHAnsi"/>
          <w:b/>
          <w:sz w:val="24"/>
          <w:szCs w:val="24"/>
        </w:rPr>
        <w:t>pre-arranged,</w:t>
      </w:r>
      <w:r w:rsidRPr="00AC2DD3">
        <w:rPr>
          <w:rFonts w:asciiTheme="minorHAnsi" w:hAnsiTheme="minorHAnsi" w:cstheme="minorHAnsi"/>
          <w:sz w:val="24"/>
          <w:szCs w:val="24"/>
        </w:rPr>
        <w:t xml:space="preserve"> </w:t>
      </w:r>
      <w:r w:rsidRPr="00AC2DD3">
        <w:rPr>
          <w:rFonts w:asciiTheme="minorHAnsi" w:hAnsiTheme="minorHAnsi" w:cstheme="minorHAnsi"/>
          <w:b/>
          <w:sz w:val="24"/>
          <w:szCs w:val="24"/>
        </w:rPr>
        <w:t>One-to-One Business Meeting Session on Tuesday, 31</w:t>
      </w:r>
      <w:r w:rsidRPr="00AC2DD3">
        <w:rPr>
          <w:rFonts w:asciiTheme="minorHAnsi" w:hAnsiTheme="minorHAnsi" w:cstheme="minorHAnsi"/>
          <w:b/>
          <w:sz w:val="24"/>
          <w:szCs w:val="24"/>
          <w:vertAlign w:val="superscript"/>
        </w:rPr>
        <w:t>st</w:t>
      </w:r>
      <w:r w:rsidRPr="00AC2DD3">
        <w:rPr>
          <w:rFonts w:asciiTheme="minorHAnsi" w:hAnsiTheme="minorHAnsi" w:cstheme="minorHAnsi"/>
          <w:b/>
          <w:sz w:val="24"/>
          <w:szCs w:val="24"/>
        </w:rPr>
        <w:t xml:space="preserve"> March 2020</w:t>
      </w:r>
      <w:r w:rsidRPr="00AC2DD3">
        <w:rPr>
          <w:rFonts w:asciiTheme="minorHAnsi" w:hAnsiTheme="minorHAnsi" w:cstheme="minorHAnsi"/>
          <w:sz w:val="24"/>
          <w:szCs w:val="24"/>
        </w:rPr>
        <w:t>.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C2DD3">
        <w:rPr>
          <w:rFonts w:asciiTheme="minorHAnsi" w:hAnsiTheme="minorHAnsi" w:cstheme="minorHAnsi"/>
        </w:rPr>
        <w:t>4.</w:t>
      </w:r>
      <w:r w:rsidRPr="00AC2DD3">
        <w:rPr>
          <w:rFonts w:asciiTheme="minorHAnsi" w:hAnsiTheme="minorHAnsi" w:cstheme="minorHAnsi"/>
        </w:rPr>
        <w:tab/>
        <w:t xml:space="preserve">Selected Foreign Buyers are entitled for </w:t>
      </w:r>
      <w:r w:rsidRPr="00AC2DD3">
        <w:rPr>
          <w:rFonts w:asciiTheme="minorHAnsi" w:hAnsiTheme="minorHAnsi" w:cstheme="minorHAnsi"/>
          <w:b/>
        </w:rPr>
        <w:t>complimentary accommodation (up to 5 days 4 nights, 30</w:t>
      </w:r>
      <w:r w:rsidRPr="00AC2DD3">
        <w:rPr>
          <w:rFonts w:asciiTheme="minorHAnsi" w:hAnsiTheme="minorHAnsi" w:cstheme="minorHAnsi"/>
          <w:b/>
          <w:vertAlign w:val="superscript"/>
        </w:rPr>
        <w:t>th</w:t>
      </w:r>
      <w:r w:rsidRPr="00AC2DD3">
        <w:rPr>
          <w:rFonts w:asciiTheme="minorHAnsi" w:hAnsiTheme="minorHAnsi" w:cstheme="minorHAnsi"/>
          <w:b/>
        </w:rPr>
        <w:t xml:space="preserve"> March to 3</w:t>
      </w:r>
      <w:r w:rsidRPr="00AC2DD3">
        <w:rPr>
          <w:rFonts w:asciiTheme="minorHAnsi" w:hAnsiTheme="minorHAnsi" w:cstheme="minorHAnsi"/>
          <w:b/>
          <w:vertAlign w:val="superscript"/>
        </w:rPr>
        <w:t>rd</w:t>
      </w:r>
      <w:r w:rsidRPr="00AC2DD3">
        <w:rPr>
          <w:rFonts w:asciiTheme="minorHAnsi" w:hAnsiTheme="minorHAnsi" w:cstheme="minorHAnsi"/>
          <w:b/>
        </w:rPr>
        <w:t xml:space="preserve"> April 2020) and transport (hotel to business meeting and exhibition venues only)</w:t>
      </w:r>
      <w:r w:rsidRPr="00AC2DD3">
        <w:rPr>
          <w:rFonts w:asciiTheme="minorHAnsi" w:hAnsiTheme="minorHAnsi" w:cstheme="minorHAnsi"/>
        </w:rPr>
        <w:t>.</w:t>
      </w:r>
    </w:p>
    <w:p w:rsidR="00EA7F51" w:rsidRPr="00AC2DD3" w:rsidRDefault="00EA7F51" w:rsidP="00EA7F5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EA7F51" w:rsidRPr="00AC2DD3" w:rsidRDefault="00EA7F51" w:rsidP="00EA7F5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C2DD3">
        <w:rPr>
          <w:rFonts w:asciiTheme="minorHAnsi" w:hAnsiTheme="minorHAnsi" w:cstheme="minorHAnsi"/>
        </w:rPr>
        <w:t>5.</w:t>
      </w:r>
      <w:r w:rsidRPr="00AC2DD3">
        <w:rPr>
          <w:rFonts w:asciiTheme="minorHAnsi" w:hAnsiTheme="minorHAnsi" w:cstheme="minorHAnsi"/>
        </w:rPr>
        <w:tab/>
        <w:t xml:space="preserve">To maximize your experience, Buyers are advised to arrive Kuala Lumpur on </w:t>
      </w:r>
      <w:r w:rsidRPr="00AC2DD3">
        <w:rPr>
          <w:rFonts w:asciiTheme="minorHAnsi" w:hAnsiTheme="minorHAnsi" w:cstheme="minorHAnsi"/>
          <w:b/>
        </w:rPr>
        <w:t>30</w:t>
      </w:r>
      <w:r w:rsidRPr="00AC2DD3">
        <w:rPr>
          <w:rFonts w:asciiTheme="minorHAnsi" w:hAnsiTheme="minorHAnsi" w:cstheme="minorHAnsi"/>
          <w:b/>
          <w:vertAlign w:val="superscript"/>
        </w:rPr>
        <w:t>th</w:t>
      </w:r>
      <w:r w:rsidRPr="00AC2DD3">
        <w:rPr>
          <w:rFonts w:asciiTheme="minorHAnsi" w:hAnsiTheme="minorHAnsi" w:cstheme="minorHAnsi"/>
          <w:b/>
        </w:rPr>
        <w:t xml:space="preserve"> March 2020 </w:t>
      </w:r>
      <w:r w:rsidRPr="00AC2DD3">
        <w:rPr>
          <w:rFonts w:asciiTheme="minorHAnsi" w:hAnsiTheme="minorHAnsi" w:cstheme="minorHAnsi"/>
        </w:rPr>
        <w:t xml:space="preserve">and depart </w:t>
      </w:r>
      <w:r w:rsidRPr="00AC2DD3">
        <w:rPr>
          <w:rFonts w:asciiTheme="minorHAnsi" w:hAnsiTheme="minorHAnsi" w:cstheme="minorHAnsi"/>
          <w:b/>
        </w:rPr>
        <w:t>3</w:t>
      </w:r>
      <w:r w:rsidRPr="00AC2DD3">
        <w:rPr>
          <w:rFonts w:asciiTheme="minorHAnsi" w:hAnsiTheme="minorHAnsi" w:cstheme="minorHAnsi"/>
          <w:b/>
          <w:vertAlign w:val="superscript"/>
        </w:rPr>
        <w:t>rd</w:t>
      </w:r>
      <w:r w:rsidRPr="00AC2DD3">
        <w:rPr>
          <w:rFonts w:asciiTheme="minorHAnsi" w:hAnsiTheme="minorHAnsi" w:cstheme="minorHAnsi"/>
          <w:b/>
        </w:rPr>
        <w:t xml:space="preserve"> April 2020</w:t>
      </w:r>
      <w:r w:rsidRPr="00AC2DD3">
        <w:rPr>
          <w:rFonts w:asciiTheme="minorHAnsi" w:hAnsiTheme="minorHAnsi" w:cstheme="minorHAnsi"/>
        </w:rPr>
        <w:t>. You may continue for additional stay at your own cost and are encouraged to follow-up with Malaysian companies (factory visit).</w:t>
      </w:r>
    </w:p>
    <w:p w:rsidR="00EA7F51" w:rsidRPr="00AC2DD3" w:rsidRDefault="00EA7F51" w:rsidP="00EA7F51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EA7F51" w:rsidRPr="00AC2DD3" w:rsidRDefault="00EA7F51" w:rsidP="00EA7F51">
      <w:pPr>
        <w:pStyle w:val="ListParagraph"/>
        <w:ind w:left="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AC2DD3">
        <w:rPr>
          <w:rFonts w:asciiTheme="minorHAnsi" w:hAnsiTheme="minorHAnsi" w:cstheme="minorHAnsi"/>
          <w:sz w:val="24"/>
          <w:szCs w:val="24"/>
          <w:lang w:val="en-US"/>
        </w:rPr>
        <w:t>6.</w:t>
      </w:r>
      <w:r w:rsidRPr="00AC2DD3">
        <w:rPr>
          <w:rFonts w:asciiTheme="minorHAnsi" w:hAnsiTheme="minorHAnsi" w:cstheme="minorHAnsi"/>
          <w:sz w:val="24"/>
          <w:szCs w:val="24"/>
          <w:lang w:val="en-US"/>
        </w:rPr>
        <w:tab/>
        <w:t xml:space="preserve">Interested Buyer should contact MATRADE office and submit the completed </w:t>
      </w:r>
      <w:r w:rsidRPr="00AC2DD3"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  <w:t>Registration Form</w:t>
      </w:r>
      <w:r w:rsidRPr="00AC2DD3">
        <w:rPr>
          <w:rFonts w:asciiTheme="minorHAnsi" w:hAnsiTheme="minorHAnsi" w:cstheme="minorHAnsi"/>
          <w:sz w:val="24"/>
          <w:szCs w:val="24"/>
          <w:lang w:val="en-US"/>
        </w:rPr>
        <w:t xml:space="preserve"> with </w:t>
      </w:r>
      <w:r w:rsidRPr="00AC2DD3"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  <w:t>clear description on the interested products/services</w:t>
      </w:r>
      <w:r w:rsidRPr="00AC2DD3">
        <w:rPr>
          <w:rFonts w:asciiTheme="minorHAnsi" w:hAnsiTheme="minorHAnsi" w:cstheme="minorHAnsi"/>
          <w:b/>
          <w:sz w:val="24"/>
          <w:szCs w:val="24"/>
          <w:lang w:val="en-US"/>
        </w:rPr>
        <w:t xml:space="preserve"> </w:t>
      </w:r>
      <w:r w:rsidRPr="00AC2DD3">
        <w:rPr>
          <w:rFonts w:asciiTheme="minorHAnsi" w:hAnsiTheme="minorHAnsi" w:cstheme="minorHAnsi"/>
          <w:sz w:val="24"/>
          <w:szCs w:val="24"/>
          <w:lang w:val="en-US"/>
        </w:rPr>
        <w:t xml:space="preserve">before </w:t>
      </w:r>
      <w:r w:rsidRPr="00AC2DD3"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  <w:t>Friday 21</w:t>
      </w:r>
      <w:r w:rsidRPr="00AC2DD3">
        <w:rPr>
          <w:rFonts w:asciiTheme="minorHAnsi" w:hAnsiTheme="minorHAnsi" w:cstheme="minorHAnsi"/>
          <w:b/>
          <w:sz w:val="24"/>
          <w:szCs w:val="24"/>
          <w:u w:val="single"/>
          <w:vertAlign w:val="superscript"/>
          <w:lang w:val="en-US"/>
        </w:rPr>
        <w:t>st</w:t>
      </w:r>
      <w:r w:rsidRPr="00AC2DD3">
        <w:rPr>
          <w:rFonts w:asciiTheme="minorHAnsi" w:hAnsiTheme="minorHAnsi" w:cstheme="minorHAnsi"/>
          <w:b/>
          <w:sz w:val="24"/>
          <w:szCs w:val="24"/>
          <w:u w:val="single"/>
          <w:lang w:val="en-US"/>
        </w:rPr>
        <w:t xml:space="preserve"> February 2020</w:t>
      </w:r>
      <w:r w:rsidRPr="00AC2DD3">
        <w:rPr>
          <w:rFonts w:asciiTheme="minorHAnsi" w:hAnsiTheme="minorHAnsi" w:cstheme="minorHAnsi"/>
          <w:sz w:val="24"/>
          <w:szCs w:val="24"/>
          <w:lang w:val="en-US"/>
        </w:rPr>
        <w:t>.</w:t>
      </w:r>
    </w:p>
    <w:p w:rsidR="00EA7F51" w:rsidRPr="00AC2DD3" w:rsidRDefault="00EA7F51" w:rsidP="00EA7F51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7.</w:t>
      </w:r>
      <w:r w:rsidRPr="00AC2DD3">
        <w:rPr>
          <w:rFonts w:asciiTheme="minorHAnsi" w:hAnsiTheme="minorHAnsi" w:cstheme="minorHAnsi"/>
          <w:sz w:val="24"/>
          <w:szCs w:val="24"/>
        </w:rPr>
        <w:tab/>
        <w:t xml:space="preserve">For additional information, please log on to </w:t>
      </w:r>
      <w:hyperlink r:id="rId9" w:history="1">
        <w:r w:rsidRPr="00AC2DD3">
          <w:rPr>
            <w:rFonts w:asciiTheme="minorHAnsi" w:hAnsiTheme="minorHAnsi" w:cstheme="minorHAnsi"/>
            <w:b/>
            <w:bCs/>
            <w:color w:val="0000FF"/>
            <w:sz w:val="24"/>
            <w:szCs w:val="24"/>
            <w:u w:val="single"/>
          </w:rPr>
          <w:t>www.mihas.com.my</w:t>
        </w:r>
      </w:hyperlink>
      <w:r w:rsidRPr="00AC2DD3">
        <w:rPr>
          <w:rFonts w:asciiTheme="minorHAnsi" w:hAnsiTheme="minorHAnsi" w:cstheme="minorHAnsi"/>
          <w:sz w:val="24"/>
          <w:szCs w:val="24"/>
        </w:rPr>
        <w:t xml:space="preserve"> or contact Ms. </w:t>
      </w:r>
      <w:proofErr w:type="spellStart"/>
      <w:r w:rsidRPr="00AC2DD3">
        <w:rPr>
          <w:rFonts w:asciiTheme="minorHAnsi" w:hAnsiTheme="minorHAnsi" w:cstheme="minorHAnsi"/>
          <w:sz w:val="24"/>
          <w:szCs w:val="24"/>
        </w:rPr>
        <w:t>Csilla</w:t>
      </w:r>
      <w:proofErr w:type="spellEnd"/>
      <w:r w:rsidRPr="00AC2DD3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AC2DD3">
        <w:rPr>
          <w:rFonts w:asciiTheme="minorHAnsi" w:hAnsiTheme="minorHAnsi" w:cstheme="minorHAnsi"/>
          <w:sz w:val="24"/>
          <w:szCs w:val="24"/>
        </w:rPr>
        <w:t>Nyerges</w:t>
      </w:r>
      <w:proofErr w:type="spellEnd"/>
      <w:r w:rsidRPr="00AC2DD3">
        <w:rPr>
          <w:rFonts w:asciiTheme="minorHAnsi" w:hAnsiTheme="minorHAnsi" w:cstheme="minorHAnsi"/>
          <w:sz w:val="24"/>
          <w:szCs w:val="24"/>
        </w:rPr>
        <w:t xml:space="preserve"> (</w:t>
      </w:r>
      <w:hyperlink r:id="rId10" w:history="1">
        <w:r w:rsidRPr="00AC2DD3">
          <w:rPr>
            <w:rStyle w:val="Hyperlink"/>
            <w:rFonts w:asciiTheme="minorHAnsi" w:hAnsiTheme="minorHAnsi" w:cstheme="minorHAnsi"/>
            <w:color w:val="auto"/>
            <w:sz w:val="24"/>
            <w:szCs w:val="24"/>
          </w:rPr>
          <w:t>budapest.csilla@matrade.gov.my</w:t>
        </w:r>
      </w:hyperlink>
      <w:r w:rsidRPr="00AC2DD3">
        <w:rPr>
          <w:rFonts w:asciiTheme="minorHAnsi" w:hAnsiTheme="minorHAnsi" w:cstheme="minorHAnsi"/>
          <w:sz w:val="24"/>
          <w:szCs w:val="24"/>
        </w:rPr>
        <w:t xml:space="preserve">) </w:t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 xml:space="preserve">or Mr. Jude Bryan </w:t>
      </w:r>
      <w:proofErr w:type="spellStart"/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>Dass</w:t>
      </w:r>
      <w:proofErr w:type="spellEnd"/>
      <w:r w:rsidRPr="00AC2DD3">
        <w:rPr>
          <w:rFonts w:asciiTheme="minorHAnsi" w:hAnsiTheme="minorHAnsi" w:cstheme="minorHAnsi"/>
          <w:sz w:val="24"/>
          <w:szCs w:val="24"/>
          <w:lang w:eastAsia="hu-HU"/>
        </w:rPr>
        <w:t>, Trade Commissioner, MATRADE Warsaw (E-mail: jude</w:t>
      </w:r>
      <w:hyperlink r:id="rId11" w:history="1">
        <w:r w:rsidRPr="00AC2DD3">
          <w:rPr>
            <w:rStyle w:val="Hyperlink"/>
            <w:rFonts w:asciiTheme="minorHAnsi" w:hAnsiTheme="minorHAnsi" w:cstheme="minorHAnsi"/>
            <w:color w:val="auto"/>
            <w:sz w:val="24"/>
            <w:szCs w:val="24"/>
            <w:u w:val="none"/>
            <w:lang w:eastAsia="hu-HU"/>
          </w:rPr>
          <w:t>@matrade.gov.my</w:t>
        </w:r>
      </w:hyperlink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). </w:t>
      </w:r>
      <w:r w:rsidRPr="00AC2DD3">
        <w:rPr>
          <w:rFonts w:asciiTheme="minorHAnsi" w:hAnsiTheme="minorHAnsi" w:cstheme="minorHAnsi"/>
          <w:sz w:val="24"/>
          <w:szCs w:val="24"/>
        </w:rPr>
        <w:t xml:space="preserve">Attached are the Registration Form, Tentative </w:t>
      </w:r>
      <w:proofErr w:type="spellStart"/>
      <w:r w:rsidRPr="00AC2DD3">
        <w:rPr>
          <w:rFonts w:asciiTheme="minorHAnsi" w:hAnsiTheme="minorHAnsi" w:cstheme="minorHAnsi"/>
          <w:sz w:val="24"/>
          <w:szCs w:val="24"/>
        </w:rPr>
        <w:t>Programme</w:t>
      </w:r>
      <w:proofErr w:type="spellEnd"/>
      <w:r w:rsidRPr="00AC2DD3">
        <w:rPr>
          <w:rFonts w:asciiTheme="minorHAnsi" w:hAnsiTheme="minorHAnsi" w:cstheme="minorHAnsi"/>
          <w:sz w:val="24"/>
          <w:szCs w:val="24"/>
        </w:rPr>
        <w:t xml:space="preserve"> and Products / Services Code for your reference.</w:t>
      </w: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</w:rPr>
        <w:t>We look forward to meeting you in MIHAS 2020. Thank you.</w:t>
      </w:r>
    </w:p>
    <w:p w:rsidR="00EA7F51" w:rsidRPr="00AC2DD3" w:rsidRDefault="00EA7F51" w:rsidP="00EA7F5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</w:p>
    <w:p w:rsidR="005F49C0" w:rsidRPr="00AC2DD3" w:rsidRDefault="005F49C0" w:rsidP="005F49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Let Malaysia be your next business partner!</w:t>
      </w:r>
    </w:p>
    <w:p w:rsidR="005F49C0" w:rsidRPr="00AC2DD3" w:rsidRDefault="005F49C0" w:rsidP="005F49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hu-HU"/>
        </w:rPr>
      </w:pPr>
    </w:p>
    <w:p w:rsidR="005F49C0" w:rsidRPr="00AC2DD3" w:rsidRDefault="005F49C0" w:rsidP="005F49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Yours sincerely,</w:t>
      </w:r>
    </w:p>
    <w:p w:rsidR="005F49C0" w:rsidRPr="00AC2DD3" w:rsidRDefault="005F49C0" w:rsidP="005F49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eastAsia="hu-HU"/>
        </w:rPr>
      </w:pP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proofErr w:type="spellStart"/>
      <w:r w:rsidRPr="00AC2DD3">
        <w:rPr>
          <w:rFonts w:asciiTheme="minorHAnsi" w:hAnsiTheme="minorHAnsi" w:cstheme="minorHAnsi"/>
          <w:sz w:val="24"/>
          <w:szCs w:val="24"/>
          <w:lang w:eastAsia="hu-HU"/>
        </w:rPr>
        <w:t>Csilla</w:t>
      </w:r>
      <w:proofErr w:type="spellEnd"/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 </w:t>
      </w:r>
      <w:proofErr w:type="spellStart"/>
      <w:r w:rsidRPr="00AC2DD3">
        <w:rPr>
          <w:rFonts w:asciiTheme="minorHAnsi" w:hAnsiTheme="minorHAnsi" w:cstheme="minorHAnsi"/>
          <w:sz w:val="24"/>
          <w:szCs w:val="24"/>
          <w:lang w:eastAsia="hu-HU"/>
        </w:rPr>
        <w:t>Nyerges</w:t>
      </w:r>
      <w:proofErr w:type="spellEnd"/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 (Ms.)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Marketing Officer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for Trade Commissioner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Embassy of Malaysia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Trade Section (MATRADE)</w:t>
      </w:r>
    </w:p>
    <w:p w:rsidR="005F49C0" w:rsidRPr="00AC2DD3" w:rsidRDefault="006F0A5C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proofErr w:type="spellStart"/>
      <w:r w:rsidRPr="00AC2DD3">
        <w:rPr>
          <w:rFonts w:asciiTheme="minorHAnsi" w:hAnsiTheme="minorHAnsi" w:cstheme="minorHAnsi"/>
          <w:sz w:val="24"/>
          <w:szCs w:val="24"/>
          <w:lang w:eastAsia="hu-HU"/>
        </w:rPr>
        <w:t>Hazman</w:t>
      </w:r>
      <w:proofErr w:type="spellEnd"/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 u 8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10</w:t>
      </w:r>
      <w:r w:rsidR="006F0A5C" w:rsidRPr="00AC2DD3">
        <w:rPr>
          <w:rFonts w:asciiTheme="minorHAnsi" w:hAnsiTheme="minorHAnsi" w:cstheme="minorHAnsi"/>
          <w:sz w:val="24"/>
          <w:szCs w:val="24"/>
          <w:lang w:eastAsia="hu-HU"/>
        </w:rPr>
        <w:t>26</w:t>
      </w:r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 Budapest, Hungary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Tel: +361 4610290</w:t>
      </w:r>
    </w:p>
    <w:p w:rsidR="005F49C0" w:rsidRPr="00AC2DD3" w:rsidRDefault="005F49C0" w:rsidP="005F49C0">
      <w:pPr>
        <w:autoSpaceDE w:val="0"/>
        <w:autoSpaceDN w:val="0"/>
        <w:adjustRightInd w:val="0"/>
        <w:rPr>
          <w:rFonts w:asciiTheme="minorHAnsi" w:hAnsiTheme="minorHAnsi" w:cstheme="minorHAnsi"/>
          <w:sz w:val="24"/>
          <w:szCs w:val="24"/>
          <w:lang w:eastAsia="hu-HU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>Fax: +361 4610291</w:t>
      </w:r>
    </w:p>
    <w:p w:rsidR="005F49C0" w:rsidRPr="00AC2DD3" w:rsidRDefault="005F49C0" w:rsidP="005F49C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AC2DD3">
        <w:rPr>
          <w:rFonts w:asciiTheme="minorHAnsi" w:hAnsiTheme="minorHAnsi" w:cstheme="minorHAnsi"/>
          <w:sz w:val="24"/>
          <w:szCs w:val="24"/>
          <w:lang w:eastAsia="hu-HU"/>
        </w:rPr>
        <w:t xml:space="preserve">E-mail: </w:t>
      </w:r>
      <w:r w:rsidRPr="00AC2DD3">
        <w:rPr>
          <w:rFonts w:asciiTheme="minorHAnsi" w:hAnsiTheme="minorHAnsi" w:cstheme="minorHAnsi"/>
          <w:bCs/>
          <w:sz w:val="24"/>
          <w:szCs w:val="24"/>
          <w:lang w:eastAsia="hu-HU"/>
        </w:rPr>
        <w:t>budapest.csilla@matrade.gov.my</w:t>
      </w:r>
    </w:p>
    <w:p w:rsidR="005F49C0" w:rsidRPr="00AC2DD3" w:rsidRDefault="005F49C0" w:rsidP="005F49C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5F49C0" w:rsidRPr="00AC2DD3" w:rsidRDefault="005F49C0" w:rsidP="005F49C0">
      <w:pPr>
        <w:rPr>
          <w:rFonts w:asciiTheme="minorHAnsi" w:hAnsiTheme="minorHAnsi" w:cstheme="minorHAnsi"/>
          <w:sz w:val="24"/>
          <w:szCs w:val="24"/>
        </w:rPr>
      </w:pPr>
    </w:p>
    <w:p w:rsidR="005F49C0" w:rsidRPr="00AC2DD3" w:rsidRDefault="005F49C0" w:rsidP="005F49C0">
      <w:pPr>
        <w:rPr>
          <w:rFonts w:asciiTheme="minorHAnsi" w:hAnsiTheme="minorHAnsi" w:cstheme="minorHAnsi"/>
          <w:sz w:val="24"/>
          <w:szCs w:val="24"/>
        </w:rPr>
      </w:pPr>
    </w:p>
    <w:p w:rsidR="00FA318B" w:rsidRPr="00AC2DD3" w:rsidRDefault="00FA318B" w:rsidP="005F49C0">
      <w:pPr>
        <w:rPr>
          <w:rFonts w:asciiTheme="minorHAnsi" w:hAnsiTheme="minorHAnsi" w:cstheme="minorHAnsi"/>
          <w:b/>
          <w:sz w:val="24"/>
          <w:szCs w:val="24"/>
        </w:rPr>
      </w:pPr>
    </w:p>
    <w:p w:rsidR="00FA318B" w:rsidRPr="00AC2DD3" w:rsidRDefault="00FA318B" w:rsidP="00666C7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EB6BF5" w:rsidRPr="00AC2DD3" w:rsidRDefault="00EB6BF5" w:rsidP="00666C7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676849" w:rsidRPr="00AC2DD3" w:rsidRDefault="00676849" w:rsidP="00666C7B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676849" w:rsidRPr="00AC2DD3" w:rsidRDefault="00676849" w:rsidP="00666C7B">
      <w:pPr>
        <w:jc w:val="both"/>
        <w:rPr>
          <w:rFonts w:asciiTheme="minorHAnsi" w:hAnsiTheme="minorHAnsi" w:cstheme="minorHAnsi"/>
          <w:sz w:val="24"/>
          <w:szCs w:val="24"/>
        </w:rPr>
      </w:pPr>
    </w:p>
    <w:sectPr w:rsidR="00676849" w:rsidRPr="00AC2DD3" w:rsidSect="00473941">
      <w:headerReference w:type="default" r:id="rId12"/>
      <w:footerReference w:type="default" r:id="rId13"/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A98" w:rsidRDefault="00C52A98" w:rsidP="00666C7B">
      <w:r>
        <w:separator/>
      </w:r>
    </w:p>
  </w:endnote>
  <w:endnote w:type="continuationSeparator" w:id="0">
    <w:p w:rsidR="00C52A98" w:rsidRDefault="00C52A98" w:rsidP="006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C7B" w:rsidRPr="00666C7B" w:rsidRDefault="00666C7B" w:rsidP="00666C7B">
    <w:pPr>
      <w:pStyle w:val="Footer"/>
      <w:tabs>
        <w:tab w:val="clear" w:pos="4680"/>
        <w:tab w:val="clear" w:pos="9360"/>
      </w:tabs>
      <w:jc w:val="both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A98" w:rsidRDefault="00C52A98" w:rsidP="00666C7B">
      <w:r>
        <w:separator/>
      </w:r>
    </w:p>
  </w:footnote>
  <w:footnote w:type="continuationSeparator" w:id="0">
    <w:p w:rsidR="00C52A98" w:rsidRDefault="00C52A98" w:rsidP="006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C7B" w:rsidRPr="00666C7B" w:rsidRDefault="00666C7B" w:rsidP="00666C7B">
    <w:pPr>
      <w:pStyle w:val="Header"/>
      <w:tabs>
        <w:tab w:val="clear" w:pos="4680"/>
        <w:tab w:val="clear" w:pos="9360"/>
      </w:tabs>
      <w:jc w:val="right"/>
      <w:rPr>
        <w:rFonts w:ascii="Tahoma" w:hAnsi="Tahoma" w:cs="Tahoma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0CC"/>
    <w:multiLevelType w:val="hybridMultilevel"/>
    <w:tmpl w:val="DBACE1FA"/>
    <w:lvl w:ilvl="0" w:tplc="F4DC307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D207F2A"/>
    <w:multiLevelType w:val="hybridMultilevel"/>
    <w:tmpl w:val="24D8DCC8"/>
    <w:lvl w:ilvl="0" w:tplc="646CFCC4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BF5"/>
    <w:rsid w:val="000000ED"/>
    <w:rsid w:val="00000569"/>
    <w:rsid w:val="00001109"/>
    <w:rsid w:val="00001143"/>
    <w:rsid w:val="00001360"/>
    <w:rsid w:val="00001960"/>
    <w:rsid w:val="00001B3F"/>
    <w:rsid w:val="0000247F"/>
    <w:rsid w:val="00002A5F"/>
    <w:rsid w:val="00002CD0"/>
    <w:rsid w:val="00003126"/>
    <w:rsid w:val="00003777"/>
    <w:rsid w:val="000038A7"/>
    <w:rsid w:val="00003C99"/>
    <w:rsid w:val="00004263"/>
    <w:rsid w:val="00004661"/>
    <w:rsid w:val="00004A11"/>
    <w:rsid w:val="00004BCA"/>
    <w:rsid w:val="00004FE9"/>
    <w:rsid w:val="000050ED"/>
    <w:rsid w:val="00005488"/>
    <w:rsid w:val="00005671"/>
    <w:rsid w:val="000057C7"/>
    <w:rsid w:val="00005953"/>
    <w:rsid w:val="0000598E"/>
    <w:rsid w:val="000059F9"/>
    <w:rsid w:val="000064B2"/>
    <w:rsid w:val="0000653E"/>
    <w:rsid w:val="000065AD"/>
    <w:rsid w:val="00006BF1"/>
    <w:rsid w:val="00006F31"/>
    <w:rsid w:val="000071DB"/>
    <w:rsid w:val="000073D4"/>
    <w:rsid w:val="00007546"/>
    <w:rsid w:val="0000799F"/>
    <w:rsid w:val="000079F3"/>
    <w:rsid w:val="00007A03"/>
    <w:rsid w:val="00007AC2"/>
    <w:rsid w:val="00007E24"/>
    <w:rsid w:val="00007E70"/>
    <w:rsid w:val="000100B7"/>
    <w:rsid w:val="00010ABC"/>
    <w:rsid w:val="00010BDB"/>
    <w:rsid w:val="00010F66"/>
    <w:rsid w:val="000116C2"/>
    <w:rsid w:val="00011DCA"/>
    <w:rsid w:val="00011DCC"/>
    <w:rsid w:val="00012A7B"/>
    <w:rsid w:val="00012EE4"/>
    <w:rsid w:val="00012FC5"/>
    <w:rsid w:val="00013316"/>
    <w:rsid w:val="0001335D"/>
    <w:rsid w:val="0001346B"/>
    <w:rsid w:val="00013857"/>
    <w:rsid w:val="000139F2"/>
    <w:rsid w:val="000139FD"/>
    <w:rsid w:val="00013F86"/>
    <w:rsid w:val="00014042"/>
    <w:rsid w:val="000143D6"/>
    <w:rsid w:val="00014560"/>
    <w:rsid w:val="00014A99"/>
    <w:rsid w:val="00014B34"/>
    <w:rsid w:val="000152FE"/>
    <w:rsid w:val="00015359"/>
    <w:rsid w:val="00015444"/>
    <w:rsid w:val="000155B7"/>
    <w:rsid w:val="000164A4"/>
    <w:rsid w:val="000169C5"/>
    <w:rsid w:val="00016BB5"/>
    <w:rsid w:val="000170F5"/>
    <w:rsid w:val="00017884"/>
    <w:rsid w:val="00017FF2"/>
    <w:rsid w:val="000203C1"/>
    <w:rsid w:val="00020421"/>
    <w:rsid w:val="00020536"/>
    <w:rsid w:val="0002092B"/>
    <w:rsid w:val="00020C7D"/>
    <w:rsid w:val="00020C99"/>
    <w:rsid w:val="00021147"/>
    <w:rsid w:val="00021243"/>
    <w:rsid w:val="00021528"/>
    <w:rsid w:val="00021A2A"/>
    <w:rsid w:val="00022163"/>
    <w:rsid w:val="00022300"/>
    <w:rsid w:val="000223EB"/>
    <w:rsid w:val="000225B1"/>
    <w:rsid w:val="0002260F"/>
    <w:rsid w:val="000226FF"/>
    <w:rsid w:val="000227FF"/>
    <w:rsid w:val="00022821"/>
    <w:rsid w:val="00022A65"/>
    <w:rsid w:val="00022B6B"/>
    <w:rsid w:val="0002303C"/>
    <w:rsid w:val="00023069"/>
    <w:rsid w:val="000231F3"/>
    <w:rsid w:val="00023447"/>
    <w:rsid w:val="00023502"/>
    <w:rsid w:val="0002376A"/>
    <w:rsid w:val="00023DA4"/>
    <w:rsid w:val="00023FFD"/>
    <w:rsid w:val="000241D1"/>
    <w:rsid w:val="00024659"/>
    <w:rsid w:val="00024A51"/>
    <w:rsid w:val="00024DC1"/>
    <w:rsid w:val="000252F2"/>
    <w:rsid w:val="000257C4"/>
    <w:rsid w:val="0002608B"/>
    <w:rsid w:val="00026494"/>
    <w:rsid w:val="00026A20"/>
    <w:rsid w:val="00026A8B"/>
    <w:rsid w:val="000273BF"/>
    <w:rsid w:val="00027578"/>
    <w:rsid w:val="00027592"/>
    <w:rsid w:val="00027662"/>
    <w:rsid w:val="0003044C"/>
    <w:rsid w:val="0003055A"/>
    <w:rsid w:val="00030981"/>
    <w:rsid w:val="000309A5"/>
    <w:rsid w:val="00030AD7"/>
    <w:rsid w:val="0003119E"/>
    <w:rsid w:val="00031706"/>
    <w:rsid w:val="00031AE4"/>
    <w:rsid w:val="00031F21"/>
    <w:rsid w:val="0003220D"/>
    <w:rsid w:val="00032322"/>
    <w:rsid w:val="000329CD"/>
    <w:rsid w:val="00032AE9"/>
    <w:rsid w:val="00032D7B"/>
    <w:rsid w:val="00032E17"/>
    <w:rsid w:val="00032E28"/>
    <w:rsid w:val="00033062"/>
    <w:rsid w:val="00033395"/>
    <w:rsid w:val="00033A12"/>
    <w:rsid w:val="00033C85"/>
    <w:rsid w:val="00034725"/>
    <w:rsid w:val="00034835"/>
    <w:rsid w:val="000348FD"/>
    <w:rsid w:val="00034E4D"/>
    <w:rsid w:val="00035222"/>
    <w:rsid w:val="000352AB"/>
    <w:rsid w:val="000354C5"/>
    <w:rsid w:val="000355EA"/>
    <w:rsid w:val="0003572B"/>
    <w:rsid w:val="00035BD1"/>
    <w:rsid w:val="000364B1"/>
    <w:rsid w:val="000364ED"/>
    <w:rsid w:val="000365A5"/>
    <w:rsid w:val="000365CC"/>
    <w:rsid w:val="00036B3C"/>
    <w:rsid w:val="00036D1A"/>
    <w:rsid w:val="00036E73"/>
    <w:rsid w:val="00036F62"/>
    <w:rsid w:val="00037012"/>
    <w:rsid w:val="000370E2"/>
    <w:rsid w:val="00037212"/>
    <w:rsid w:val="00037293"/>
    <w:rsid w:val="0003748F"/>
    <w:rsid w:val="000374A5"/>
    <w:rsid w:val="000374E8"/>
    <w:rsid w:val="000401B6"/>
    <w:rsid w:val="00040528"/>
    <w:rsid w:val="00040A52"/>
    <w:rsid w:val="000416FE"/>
    <w:rsid w:val="00041874"/>
    <w:rsid w:val="000418D2"/>
    <w:rsid w:val="00041F57"/>
    <w:rsid w:val="0004206B"/>
    <w:rsid w:val="00042122"/>
    <w:rsid w:val="0004242A"/>
    <w:rsid w:val="000425E1"/>
    <w:rsid w:val="0004264A"/>
    <w:rsid w:val="00042975"/>
    <w:rsid w:val="00042BCB"/>
    <w:rsid w:val="00042DFB"/>
    <w:rsid w:val="00042F46"/>
    <w:rsid w:val="000433DB"/>
    <w:rsid w:val="00043433"/>
    <w:rsid w:val="000436DA"/>
    <w:rsid w:val="000438AA"/>
    <w:rsid w:val="00043DE5"/>
    <w:rsid w:val="00043F84"/>
    <w:rsid w:val="000443F5"/>
    <w:rsid w:val="0004449F"/>
    <w:rsid w:val="00044540"/>
    <w:rsid w:val="000445D7"/>
    <w:rsid w:val="00044785"/>
    <w:rsid w:val="00044909"/>
    <w:rsid w:val="00044944"/>
    <w:rsid w:val="00044C23"/>
    <w:rsid w:val="00044D76"/>
    <w:rsid w:val="000453A6"/>
    <w:rsid w:val="00045764"/>
    <w:rsid w:val="00045B0A"/>
    <w:rsid w:val="00045C10"/>
    <w:rsid w:val="000465D4"/>
    <w:rsid w:val="0004668A"/>
    <w:rsid w:val="00046AEC"/>
    <w:rsid w:val="00046B56"/>
    <w:rsid w:val="00046BF0"/>
    <w:rsid w:val="00046EE8"/>
    <w:rsid w:val="000470AE"/>
    <w:rsid w:val="000474E1"/>
    <w:rsid w:val="00047604"/>
    <w:rsid w:val="00047EF7"/>
    <w:rsid w:val="00047F46"/>
    <w:rsid w:val="0005040A"/>
    <w:rsid w:val="0005041F"/>
    <w:rsid w:val="00050636"/>
    <w:rsid w:val="00050881"/>
    <w:rsid w:val="00050BA7"/>
    <w:rsid w:val="00050DFC"/>
    <w:rsid w:val="00050E49"/>
    <w:rsid w:val="0005110D"/>
    <w:rsid w:val="000518E5"/>
    <w:rsid w:val="000522E5"/>
    <w:rsid w:val="000523D9"/>
    <w:rsid w:val="00052596"/>
    <w:rsid w:val="00052BCE"/>
    <w:rsid w:val="00052DAC"/>
    <w:rsid w:val="000531E0"/>
    <w:rsid w:val="0005361E"/>
    <w:rsid w:val="00053CFD"/>
    <w:rsid w:val="00053D42"/>
    <w:rsid w:val="00053E58"/>
    <w:rsid w:val="00054805"/>
    <w:rsid w:val="00054A08"/>
    <w:rsid w:val="00054D04"/>
    <w:rsid w:val="00054DCC"/>
    <w:rsid w:val="000550D5"/>
    <w:rsid w:val="00055232"/>
    <w:rsid w:val="0005529E"/>
    <w:rsid w:val="00055452"/>
    <w:rsid w:val="00055665"/>
    <w:rsid w:val="0005586A"/>
    <w:rsid w:val="00055DE8"/>
    <w:rsid w:val="00056164"/>
    <w:rsid w:val="00056679"/>
    <w:rsid w:val="00056715"/>
    <w:rsid w:val="0005678F"/>
    <w:rsid w:val="0005680F"/>
    <w:rsid w:val="00056A46"/>
    <w:rsid w:val="00056DBE"/>
    <w:rsid w:val="00057183"/>
    <w:rsid w:val="00057757"/>
    <w:rsid w:val="00057B34"/>
    <w:rsid w:val="00057C99"/>
    <w:rsid w:val="00057E84"/>
    <w:rsid w:val="00057F8A"/>
    <w:rsid w:val="00060265"/>
    <w:rsid w:val="00060706"/>
    <w:rsid w:val="00060BFB"/>
    <w:rsid w:val="00060FEB"/>
    <w:rsid w:val="00061221"/>
    <w:rsid w:val="00061443"/>
    <w:rsid w:val="0006171B"/>
    <w:rsid w:val="000617BE"/>
    <w:rsid w:val="00061F00"/>
    <w:rsid w:val="000620CC"/>
    <w:rsid w:val="000622A7"/>
    <w:rsid w:val="00062508"/>
    <w:rsid w:val="000625E4"/>
    <w:rsid w:val="00062654"/>
    <w:rsid w:val="000629BE"/>
    <w:rsid w:val="00062A34"/>
    <w:rsid w:val="00062B1F"/>
    <w:rsid w:val="00062B93"/>
    <w:rsid w:val="00062C6A"/>
    <w:rsid w:val="00062F13"/>
    <w:rsid w:val="00063610"/>
    <w:rsid w:val="00063693"/>
    <w:rsid w:val="0006370C"/>
    <w:rsid w:val="00063A39"/>
    <w:rsid w:val="000642DB"/>
    <w:rsid w:val="000644E4"/>
    <w:rsid w:val="00064586"/>
    <w:rsid w:val="00064707"/>
    <w:rsid w:val="00065106"/>
    <w:rsid w:val="000651EA"/>
    <w:rsid w:val="0006540B"/>
    <w:rsid w:val="00065486"/>
    <w:rsid w:val="00065974"/>
    <w:rsid w:val="00066702"/>
    <w:rsid w:val="0006673A"/>
    <w:rsid w:val="00066777"/>
    <w:rsid w:val="00066BF6"/>
    <w:rsid w:val="00066CAE"/>
    <w:rsid w:val="00066DC1"/>
    <w:rsid w:val="00066E69"/>
    <w:rsid w:val="00067341"/>
    <w:rsid w:val="00067403"/>
    <w:rsid w:val="00067555"/>
    <w:rsid w:val="000675C9"/>
    <w:rsid w:val="00067757"/>
    <w:rsid w:val="00067A46"/>
    <w:rsid w:val="00067CBE"/>
    <w:rsid w:val="00067D18"/>
    <w:rsid w:val="00067E6D"/>
    <w:rsid w:val="00067F94"/>
    <w:rsid w:val="00070488"/>
    <w:rsid w:val="000705C8"/>
    <w:rsid w:val="00070A96"/>
    <w:rsid w:val="00070B73"/>
    <w:rsid w:val="00070B98"/>
    <w:rsid w:val="00070BE2"/>
    <w:rsid w:val="00070F22"/>
    <w:rsid w:val="00071AAE"/>
    <w:rsid w:val="00071FF3"/>
    <w:rsid w:val="000721D3"/>
    <w:rsid w:val="000726DF"/>
    <w:rsid w:val="00073100"/>
    <w:rsid w:val="00073349"/>
    <w:rsid w:val="000733B0"/>
    <w:rsid w:val="00073868"/>
    <w:rsid w:val="00073E9F"/>
    <w:rsid w:val="00074085"/>
    <w:rsid w:val="0007431A"/>
    <w:rsid w:val="00074466"/>
    <w:rsid w:val="00074506"/>
    <w:rsid w:val="00074588"/>
    <w:rsid w:val="00074671"/>
    <w:rsid w:val="0007476F"/>
    <w:rsid w:val="000758E2"/>
    <w:rsid w:val="00075C84"/>
    <w:rsid w:val="00075EF7"/>
    <w:rsid w:val="000763C8"/>
    <w:rsid w:val="0007647B"/>
    <w:rsid w:val="0007652A"/>
    <w:rsid w:val="000765F3"/>
    <w:rsid w:val="00076A6C"/>
    <w:rsid w:val="00076C9E"/>
    <w:rsid w:val="00076F26"/>
    <w:rsid w:val="0007705D"/>
    <w:rsid w:val="00077311"/>
    <w:rsid w:val="0007736B"/>
    <w:rsid w:val="000773A4"/>
    <w:rsid w:val="0007747C"/>
    <w:rsid w:val="00077A79"/>
    <w:rsid w:val="00077BB0"/>
    <w:rsid w:val="00080039"/>
    <w:rsid w:val="000804F6"/>
    <w:rsid w:val="00080C9E"/>
    <w:rsid w:val="00080CE1"/>
    <w:rsid w:val="00080E6B"/>
    <w:rsid w:val="000810D1"/>
    <w:rsid w:val="0008116E"/>
    <w:rsid w:val="0008142A"/>
    <w:rsid w:val="00081880"/>
    <w:rsid w:val="00081AA9"/>
    <w:rsid w:val="00082244"/>
    <w:rsid w:val="00082688"/>
    <w:rsid w:val="000827B0"/>
    <w:rsid w:val="00082C16"/>
    <w:rsid w:val="000833F2"/>
    <w:rsid w:val="00083A37"/>
    <w:rsid w:val="00083ED1"/>
    <w:rsid w:val="00084059"/>
    <w:rsid w:val="0008463B"/>
    <w:rsid w:val="00084E31"/>
    <w:rsid w:val="00085276"/>
    <w:rsid w:val="000859DE"/>
    <w:rsid w:val="00085D1E"/>
    <w:rsid w:val="00085E84"/>
    <w:rsid w:val="00086072"/>
    <w:rsid w:val="00086268"/>
    <w:rsid w:val="0008669E"/>
    <w:rsid w:val="0008694D"/>
    <w:rsid w:val="00086ACE"/>
    <w:rsid w:val="00086E57"/>
    <w:rsid w:val="00087869"/>
    <w:rsid w:val="00087BD7"/>
    <w:rsid w:val="0009005B"/>
    <w:rsid w:val="0009050D"/>
    <w:rsid w:val="000905A0"/>
    <w:rsid w:val="00090693"/>
    <w:rsid w:val="000909C2"/>
    <w:rsid w:val="00090D6F"/>
    <w:rsid w:val="000912E8"/>
    <w:rsid w:val="00091308"/>
    <w:rsid w:val="00091A25"/>
    <w:rsid w:val="00091A87"/>
    <w:rsid w:val="00092041"/>
    <w:rsid w:val="000924E2"/>
    <w:rsid w:val="00092537"/>
    <w:rsid w:val="00092847"/>
    <w:rsid w:val="0009298C"/>
    <w:rsid w:val="000933EC"/>
    <w:rsid w:val="0009344B"/>
    <w:rsid w:val="0009346B"/>
    <w:rsid w:val="0009364D"/>
    <w:rsid w:val="0009366D"/>
    <w:rsid w:val="00093854"/>
    <w:rsid w:val="00094B7C"/>
    <w:rsid w:val="00094E06"/>
    <w:rsid w:val="00095054"/>
    <w:rsid w:val="00095545"/>
    <w:rsid w:val="00095AA1"/>
    <w:rsid w:val="00095B85"/>
    <w:rsid w:val="00096033"/>
    <w:rsid w:val="0009612F"/>
    <w:rsid w:val="00096428"/>
    <w:rsid w:val="000965AA"/>
    <w:rsid w:val="0009674F"/>
    <w:rsid w:val="00096B90"/>
    <w:rsid w:val="00097AA6"/>
    <w:rsid w:val="00097E51"/>
    <w:rsid w:val="000A0243"/>
    <w:rsid w:val="000A07E6"/>
    <w:rsid w:val="000A0826"/>
    <w:rsid w:val="000A1DF6"/>
    <w:rsid w:val="000A1DF7"/>
    <w:rsid w:val="000A1F75"/>
    <w:rsid w:val="000A2AE5"/>
    <w:rsid w:val="000A2C53"/>
    <w:rsid w:val="000A2C9C"/>
    <w:rsid w:val="000A307A"/>
    <w:rsid w:val="000A34CB"/>
    <w:rsid w:val="000A36F2"/>
    <w:rsid w:val="000A3C80"/>
    <w:rsid w:val="000A3F7E"/>
    <w:rsid w:val="000A3FE7"/>
    <w:rsid w:val="000A41D4"/>
    <w:rsid w:val="000A463B"/>
    <w:rsid w:val="000A496E"/>
    <w:rsid w:val="000A4B3D"/>
    <w:rsid w:val="000A4E04"/>
    <w:rsid w:val="000A4F48"/>
    <w:rsid w:val="000A527F"/>
    <w:rsid w:val="000A580E"/>
    <w:rsid w:val="000A5840"/>
    <w:rsid w:val="000A5981"/>
    <w:rsid w:val="000A5D10"/>
    <w:rsid w:val="000A5D80"/>
    <w:rsid w:val="000A5E83"/>
    <w:rsid w:val="000A5F2E"/>
    <w:rsid w:val="000A625F"/>
    <w:rsid w:val="000A69D9"/>
    <w:rsid w:val="000A6A92"/>
    <w:rsid w:val="000A6B5A"/>
    <w:rsid w:val="000A6D81"/>
    <w:rsid w:val="000A7534"/>
    <w:rsid w:val="000B029D"/>
    <w:rsid w:val="000B038D"/>
    <w:rsid w:val="000B05CA"/>
    <w:rsid w:val="000B0832"/>
    <w:rsid w:val="000B15E5"/>
    <w:rsid w:val="000B19C7"/>
    <w:rsid w:val="000B1C86"/>
    <w:rsid w:val="000B1E3F"/>
    <w:rsid w:val="000B1E7E"/>
    <w:rsid w:val="000B1ECF"/>
    <w:rsid w:val="000B1EE2"/>
    <w:rsid w:val="000B1FD3"/>
    <w:rsid w:val="000B20C7"/>
    <w:rsid w:val="000B28D6"/>
    <w:rsid w:val="000B28EF"/>
    <w:rsid w:val="000B294D"/>
    <w:rsid w:val="000B2B4F"/>
    <w:rsid w:val="000B2C85"/>
    <w:rsid w:val="000B311F"/>
    <w:rsid w:val="000B32BE"/>
    <w:rsid w:val="000B3656"/>
    <w:rsid w:val="000B3807"/>
    <w:rsid w:val="000B3D6E"/>
    <w:rsid w:val="000B409D"/>
    <w:rsid w:val="000B444F"/>
    <w:rsid w:val="000B4606"/>
    <w:rsid w:val="000B4681"/>
    <w:rsid w:val="000B4C9A"/>
    <w:rsid w:val="000B4C9C"/>
    <w:rsid w:val="000B4FEC"/>
    <w:rsid w:val="000B506E"/>
    <w:rsid w:val="000B5180"/>
    <w:rsid w:val="000B56CC"/>
    <w:rsid w:val="000B59B0"/>
    <w:rsid w:val="000B5B50"/>
    <w:rsid w:val="000B6119"/>
    <w:rsid w:val="000B61D7"/>
    <w:rsid w:val="000B6372"/>
    <w:rsid w:val="000B6431"/>
    <w:rsid w:val="000B648B"/>
    <w:rsid w:val="000B64B0"/>
    <w:rsid w:val="000B64D8"/>
    <w:rsid w:val="000B66F3"/>
    <w:rsid w:val="000B6AF2"/>
    <w:rsid w:val="000B6D1E"/>
    <w:rsid w:val="000B7365"/>
    <w:rsid w:val="000B7832"/>
    <w:rsid w:val="000B796F"/>
    <w:rsid w:val="000B7F4A"/>
    <w:rsid w:val="000B7FCA"/>
    <w:rsid w:val="000C01D3"/>
    <w:rsid w:val="000C04AA"/>
    <w:rsid w:val="000C0646"/>
    <w:rsid w:val="000C0792"/>
    <w:rsid w:val="000C0AA7"/>
    <w:rsid w:val="000C1180"/>
    <w:rsid w:val="000C14F7"/>
    <w:rsid w:val="000C153C"/>
    <w:rsid w:val="000C1545"/>
    <w:rsid w:val="000C1558"/>
    <w:rsid w:val="000C1575"/>
    <w:rsid w:val="000C15EC"/>
    <w:rsid w:val="000C1A53"/>
    <w:rsid w:val="000C1B0B"/>
    <w:rsid w:val="000C2063"/>
    <w:rsid w:val="000C282D"/>
    <w:rsid w:val="000C294A"/>
    <w:rsid w:val="000C2F03"/>
    <w:rsid w:val="000C2FF8"/>
    <w:rsid w:val="000C331B"/>
    <w:rsid w:val="000C33F4"/>
    <w:rsid w:val="000C4236"/>
    <w:rsid w:val="000C43D0"/>
    <w:rsid w:val="000C478B"/>
    <w:rsid w:val="000C4DC8"/>
    <w:rsid w:val="000C4EEF"/>
    <w:rsid w:val="000C52A9"/>
    <w:rsid w:val="000C530A"/>
    <w:rsid w:val="000C5440"/>
    <w:rsid w:val="000C54D1"/>
    <w:rsid w:val="000C5708"/>
    <w:rsid w:val="000C5897"/>
    <w:rsid w:val="000C5A2B"/>
    <w:rsid w:val="000C6061"/>
    <w:rsid w:val="000C6083"/>
    <w:rsid w:val="000C6401"/>
    <w:rsid w:val="000C6A88"/>
    <w:rsid w:val="000C6D91"/>
    <w:rsid w:val="000C6E98"/>
    <w:rsid w:val="000C727C"/>
    <w:rsid w:val="000C7407"/>
    <w:rsid w:val="000C75A5"/>
    <w:rsid w:val="000C7787"/>
    <w:rsid w:val="000C77CF"/>
    <w:rsid w:val="000C7812"/>
    <w:rsid w:val="000C7BB4"/>
    <w:rsid w:val="000D0094"/>
    <w:rsid w:val="000D0209"/>
    <w:rsid w:val="000D049E"/>
    <w:rsid w:val="000D07D0"/>
    <w:rsid w:val="000D102F"/>
    <w:rsid w:val="000D11F5"/>
    <w:rsid w:val="000D1495"/>
    <w:rsid w:val="000D1A96"/>
    <w:rsid w:val="000D1C9E"/>
    <w:rsid w:val="000D1D96"/>
    <w:rsid w:val="000D1F97"/>
    <w:rsid w:val="000D2274"/>
    <w:rsid w:val="000D24B0"/>
    <w:rsid w:val="000D25E3"/>
    <w:rsid w:val="000D267B"/>
    <w:rsid w:val="000D279E"/>
    <w:rsid w:val="000D27C8"/>
    <w:rsid w:val="000D2A5C"/>
    <w:rsid w:val="000D2CBE"/>
    <w:rsid w:val="000D2FD9"/>
    <w:rsid w:val="000D379D"/>
    <w:rsid w:val="000D37F5"/>
    <w:rsid w:val="000D38A3"/>
    <w:rsid w:val="000D3CA9"/>
    <w:rsid w:val="000D3D1D"/>
    <w:rsid w:val="000D4667"/>
    <w:rsid w:val="000D49C9"/>
    <w:rsid w:val="000D4AD3"/>
    <w:rsid w:val="000D4F95"/>
    <w:rsid w:val="000D53E7"/>
    <w:rsid w:val="000D5588"/>
    <w:rsid w:val="000D593A"/>
    <w:rsid w:val="000D67B9"/>
    <w:rsid w:val="000D7471"/>
    <w:rsid w:val="000D7567"/>
    <w:rsid w:val="000D7592"/>
    <w:rsid w:val="000D78E7"/>
    <w:rsid w:val="000D7B13"/>
    <w:rsid w:val="000D7D1E"/>
    <w:rsid w:val="000E031E"/>
    <w:rsid w:val="000E03C1"/>
    <w:rsid w:val="000E0E3B"/>
    <w:rsid w:val="000E1261"/>
    <w:rsid w:val="000E12FE"/>
    <w:rsid w:val="000E149B"/>
    <w:rsid w:val="000E178B"/>
    <w:rsid w:val="000E17B8"/>
    <w:rsid w:val="000E19F6"/>
    <w:rsid w:val="000E1D31"/>
    <w:rsid w:val="000E1DAA"/>
    <w:rsid w:val="000E1FAA"/>
    <w:rsid w:val="000E212F"/>
    <w:rsid w:val="000E2B1C"/>
    <w:rsid w:val="000E2C90"/>
    <w:rsid w:val="000E2E92"/>
    <w:rsid w:val="000E2E98"/>
    <w:rsid w:val="000E342C"/>
    <w:rsid w:val="000E3503"/>
    <w:rsid w:val="000E3B57"/>
    <w:rsid w:val="000E3F66"/>
    <w:rsid w:val="000E45AD"/>
    <w:rsid w:val="000E4735"/>
    <w:rsid w:val="000E48AA"/>
    <w:rsid w:val="000E4990"/>
    <w:rsid w:val="000E4C90"/>
    <w:rsid w:val="000E4CF3"/>
    <w:rsid w:val="000E4CF9"/>
    <w:rsid w:val="000E51D4"/>
    <w:rsid w:val="000E54ED"/>
    <w:rsid w:val="000E57A5"/>
    <w:rsid w:val="000E58FB"/>
    <w:rsid w:val="000E5932"/>
    <w:rsid w:val="000E5C31"/>
    <w:rsid w:val="000E6402"/>
    <w:rsid w:val="000E6886"/>
    <w:rsid w:val="000E6C8F"/>
    <w:rsid w:val="000E70BB"/>
    <w:rsid w:val="000E774C"/>
    <w:rsid w:val="000E7801"/>
    <w:rsid w:val="000E7870"/>
    <w:rsid w:val="000E7A70"/>
    <w:rsid w:val="000E7B61"/>
    <w:rsid w:val="000F081E"/>
    <w:rsid w:val="000F0852"/>
    <w:rsid w:val="000F110B"/>
    <w:rsid w:val="000F14DF"/>
    <w:rsid w:val="000F1EEB"/>
    <w:rsid w:val="000F2298"/>
    <w:rsid w:val="000F25F2"/>
    <w:rsid w:val="000F285C"/>
    <w:rsid w:val="000F3026"/>
    <w:rsid w:val="000F3AD8"/>
    <w:rsid w:val="000F3DA7"/>
    <w:rsid w:val="000F3E8B"/>
    <w:rsid w:val="000F400D"/>
    <w:rsid w:val="000F4173"/>
    <w:rsid w:val="000F4306"/>
    <w:rsid w:val="000F467C"/>
    <w:rsid w:val="000F476D"/>
    <w:rsid w:val="000F4859"/>
    <w:rsid w:val="000F48E8"/>
    <w:rsid w:val="000F48EF"/>
    <w:rsid w:val="000F50A4"/>
    <w:rsid w:val="000F51F9"/>
    <w:rsid w:val="000F5254"/>
    <w:rsid w:val="000F540A"/>
    <w:rsid w:val="000F58E3"/>
    <w:rsid w:val="000F5CAA"/>
    <w:rsid w:val="000F626E"/>
    <w:rsid w:val="000F63BB"/>
    <w:rsid w:val="000F65FA"/>
    <w:rsid w:val="000F6989"/>
    <w:rsid w:val="000F6CDF"/>
    <w:rsid w:val="000F711E"/>
    <w:rsid w:val="000F7962"/>
    <w:rsid w:val="000F7C80"/>
    <w:rsid w:val="00100190"/>
    <w:rsid w:val="001003B0"/>
    <w:rsid w:val="001003F5"/>
    <w:rsid w:val="001004FE"/>
    <w:rsid w:val="00100549"/>
    <w:rsid w:val="00100B29"/>
    <w:rsid w:val="00100D07"/>
    <w:rsid w:val="00101294"/>
    <w:rsid w:val="0010144C"/>
    <w:rsid w:val="00101555"/>
    <w:rsid w:val="001017A0"/>
    <w:rsid w:val="00101D55"/>
    <w:rsid w:val="00101F91"/>
    <w:rsid w:val="00102016"/>
    <w:rsid w:val="0010213A"/>
    <w:rsid w:val="00102409"/>
    <w:rsid w:val="001025D4"/>
    <w:rsid w:val="0010276B"/>
    <w:rsid w:val="001027B2"/>
    <w:rsid w:val="00102AC2"/>
    <w:rsid w:val="00102B72"/>
    <w:rsid w:val="0010308D"/>
    <w:rsid w:val="0010344F"/>
    <w:rsid w:val="00103635"/>
    <w:rsid w:val="001036A7"/>
    <w:rsid w:val="001036D2"/>
    <w:rsid w:val="0010370C"/>
    <w:rsid w:val="00103754"/>
    <w:rsid w:val="001037C3"/>
    <w:rsid w:val="00103ADA"/>
    <w:rsid w:val="00103B31"/>
    <w:rsid w:val="00103FDB"/>
    <w:rsid w:val="00104A35"/>
    <w:rsid w:val="00104A44"/>
    <w:rsid w:val="00104D3A"/>
    <w:rsid w:val="00104E86"/>
    <w:rsid w:val="001052E8"/>
    <w:rsid w:val="00105304"/>
    <w:rsid w:val="001056D4"/>
    <w:rsid w:val="001059F3"/>
    <w:rsid w:val="00105A72"/>
    <w:rsid w:val="00105AB1"/>
    <w:rsid w:val="00105D87"/>
    <w:rsid w:val="00106047"/>
    <w:rsid w:val="00106196"/>
    <w:rsid w:val="0010677D"/>
    <w:rsid w:val="001069D5"/>
    <w:rsid w:val="00106A94"/>
    <w:rsid w:val="001070C1"/>
    <w:rsid w:val="0010739E"/>
    <w:rsid w:val="00107CBF"/>
    <w:rsid w:val="00110283"/>
    <w:rsid w:val="001103A2"/>
    <w:rsid w:val="00110A2A"/>
    <w:rsid w:val="00110E0D"/>
    <w:rsid w:val="00110F13"/>
    <w:rsid w:val="001114E3"/>
    <w:rsid w:val="00111507"/>
    <w:rsid w:val="0011191B"/>
    <w:rsid w:val="00111C97"/>
    <w:rsid w:val="00111F53"/>
    <w:rsid w:val="00111F6A"/>
    <w:rsid w:val="0011228E"/>
    <w:rsid w:val="001123EE"/>
    <w:rsid w:val="001129A2"/>
    <w:rsid w:val="00112D06"/>
    <w:rsid w:val="00113024"/>
    <w:rsid w:val="00113E23"/>
    <w:rsid w:val="00113F63"/>
    <w:rsid w:val="00113FEF"/>
    <w:rsid w:val="001141CB"/>
    <w:rsid w:val="0011459E"/>
    <w:rsid w:val="00114999"/>
    <w:rsid w:val="001150F5"/>
    <w:rsid w:val="00115351"/>
    <w:rsid w:val="001154B9"/>
    <w:rsid w:val="001156E1"/>
    <w:rsid w:val="00115830"/>
    <w:rsid w:val="00115AAD"/>
    <w:rsid w:val="00115C02"/>
    <w:rsid w:val="00116263"/>
    <w:rsid w:val="001164CC"/>
    <w:rsid w:val="00116679"/>
    <w:rsid w:val="00116863"/>
    <w:rsid w:val="001169AA"/>
    <w:rsid w:val="00116A00"/>
    <w:rsid w:val="00116B14"/>
    <w:rsid w:val="00116BC2"/>
    <w:rsid w:val="00116DED"/>
    <w:rsid w:val="00116F68"/>
    <w:rsid w:val="00117240"/>
    <w:rsid w:val="0011734A"/>
    <w:rsid w:val="001173C4"/>
    <w:rsid w:val="001179C6"/>
    <w:rsid w:val="00120435"/>
    <w:rsid w:val="001204F3"/>
    <w:rsid w:val="001205B7"/>
    <w:rsid w:val="001208D0"/>
    <w:rsid w:val="00120A51"/>
    <w:rsid w:val="00120B09"/>
    <w:rsid w:val="00120CDD"/>
    <w:rsid w:val="00121007"/>
    <w:rsid w:val="001211F8"/>
    <w:rsid w:val="001212AF"/>
    <w:rsid w:val="001213F5"/>
    <w:rsid w:val="00121D5A"/>
    <w:rsid w:val="0012214F"/>
    <w:rsid w:val="00122312"/>
    <w:rsid w:val="001224F3"/>
    <w:rsid w:val="001229B3"/>
    <w:rsid w:val="00122A19"/>
    <w:rsid w:val="00123070"/>
    <w:rsid w:val="00123C6C"/>
    <w:rsid w:val="00123F32"/>
    <w:rsid w:val="00124063"/>
    <w:rsid w:val="00124122"/>
    <w:rsid w:val="001242F4"/>
    <w:rsid w:val="0012468A"/>
    <w:rsid w:val="00124D4E"/>
    <w:rsid w:val="00124F41"/>
    <w:rsid w:val="0012521E"/>
    <w:rsid w:val="0012521F"/>
    <w:rsid w:val="00125948"/>
    <w:rsid w:val="0012597C"/>
    <w:rsid w:val="00125A23"/>
    <w:rsid w:val="00125A47"/>
    <w:rsid w:val="00125A9E"/>
    <w:rsid w:val="00125C56"/>
    <w:rsid w:val="0012631F"/>
    <w:rsid w:val="00126458"/>
    <w:rsid w:val="00126526"/>
    <w:rsid w:val="00126A3E"/>
    <w:rsid w:val="00126E1F"/>
    <w:rsid w:val="00126F83"/>
    <w:rsid w:val="001272EF"/>
    <w:rsid w:val="00127727"/>
    <w:rsid w:val="00127D51"/>
    <w:rsid w:val="00127D70"/>
    <w:rsid w:val="00130358"/>
    <w:rsid w:val="00130ACD"/>
    <w:rsid w:val="00130FC0"/>
    <w:rsid w:val="00131182"/>
    <w:rsid w:val="001312F2"/>
    <w:rsid w:val="0013133B"/>
    <w:rsid w:val="001314B9"/>
    <w:rsid w:val="001317EA"/>
    <w:rsid w:val="00131E6A"/>
    <w:rsid w:val="00132166"/>
    <w:rsid w:val="0013238F"/>
    <w:rsid w:val="00132496"/>
    <w:rsid w:val="001325BC"/>
    <w:rsid w:val="00132A35"/>
    <w:rsid w:val="00132AE7"/>
    <w:rsid w:val="00132D45"/>
    <w:rsid w:val="00132DD4"/>
    <w:rsid w:val="00132EBA"/>
    <w:rsid w:val="00132EFB"/>
    <w:rsid w:val="00132FB1"/>
    <w:rsid w:val="00133BDA"/>
    <w:rsid w:val="00133F92"/>
    <w:rsid w:val="00134716"/>
    <w:rsid w:val="001348FB"/>
    <w:rsid w:val="00134CC2"/>
    <w:rsid w:val="00134E56"/>
    <w:rsid w:val="001350DE"/>
    <w:rsid w:val="00135410"/>
    <w:rsid w:val="001359D0"/>
    <w:rsid w:val="00135AFB"/>
    <w:rsid w:val="0013600F"/>
    <w:rsid w:val="00136463"/>
    <w:rsid w:val="00136505"/>
    <w:rsid w:val="00136922"/>
    <w:rsid w:val="00136E4D"/>
    <w:rsid w:val="00137151"/>
    <w:rsid w:val="001371FC"/>
    <w:rsid w:val="001372C8"/>
    <w:rsid w:val="001378A5"/>
    <w:rsid w:val="00137DE5"/>
    <w:rsid w:val="00137FA0"/>
    <w:rsid w:val="0014102F"/>
    <w:rsid w:val="00141946"/>
    <w:rsid w:val="00141D71"/>
    <w:rsid w:val="00142116"/>
    <w:rsid w:val="00142AF5"/>
    <w:rsid w:val="00143093"/>
    <w:rsid w:val="0014314C"/>
    <w:rsid w:val="001433CB"/>
    <w:rsid w:val="001439EA"/>
    <w:rsid w:val="00143C2F"/>
    <w:rsid w:val="00144087"/>
    <w:rsid w:val="00144568"/>
    <w:rsid w:val="00144630"/>
    <w:rsid w:val="00144688"/>
    <w:rsid w:val="00144DD5"/>
    <w:rsid w:val="00144E7D"/>
    <w:rsid w:val="00145095"/>
    <w:rsid w:val="00145263"/>
    <w:rsid w:val="00145B1D"/>
    <w:rsid w:val="00145D41"/>
    <w:rsid w:val="00145F76"/>
    <w:rsid w:val="00146033"/>
    <w:rsid w:val="00146615"/>
    <w:rsid w:val="00146621"/>
    <w:rsid w:val="001468AC"/>
    <w:rsid w:val="001469FA"/>
    <w:rsid w:val="00146C38"/>
    <w:rsid w:val="00146C44"/>
    <w:rsid w:val="0014767C"/>
    <w:rsid w:val="001476DE"/>
    <w:rsid w:val="00147904"/>
    <w:rsid w:val="00147BC2"/>
    <w:rsid w:val="00147BF9"/>
    <w:rsid w:val="00150014"/>
    <w:rsid w:val="001500D4"/>
    <w:rsid w:val="00150830"/>
    <w:rsid w:val="00150BE4"/>
    <w:rsid w:val="001510B1"/>
    <w:rsid w:val="001511BD"/>
    <w:rsid w:val="00151244"/>
    <w:rsid w:val="001512BB"/>
    <w:rsid w:val="00151A81"/>
    <w:rsid w:val="00151C42"/>
    <w:rsid w:val="00151CB7"/>
    <w:rsid w:val="00151D91"/>
    <w:rsid w:val="001522C5"/>
    <w:rsid w:val="00152497"/>
    <w:rsid w:val="00152541"/>
    <w:rsid w:val="0015284E"/>
    <w:rsid w:val="00152920"/>
    <w:rsid w:val="001529A2"/>
    <w:rsid w:val="00152C06"/>
    <w:rsid w:val="00152CD2"/>
    <w:rsid w:val="00152D69"/>
    <w:rsid w:val="00152F9C"/>
    <w:rsid w:val="001534F2"/>
    <w:rsid w:val="001537C4"/>
    <w:rsid w:val="00153839"/>
    <w:rsid w:val="00153D6B"/>
    <w:rsid w:val="0015410A"/>
    <w:rsid w:val="00154322"/>
    <w:rsid w:val="00154B43"/>
    <w:rsid w:val="00154DEC"/>
    <w:rsid w:val="00154FA4"/>
    <w:rsid w:val="001552C4"/>
    <w:rsid w:val="00155470"/>
    <w:rsid w:val="001555B6"/>
    <w:rsid w:val="00155BA0"/>
    <w:rsid w:val="00155D98"/>
    <w:rsid w:val="00155EBD"/>
    <w:rsid w:val="00156F31"/>
    <w:rsid w:val="0015724A"/>
    <w:rsid w:val="0015734D"/>
    <w:rsid w:val="00157797"/>
    <w:rsid w:val="00157D1E"/>
    <w:rsid w:val="00157E59"/>
    <w:rsid w:val="0016036D"/>
    <w:rsid w:val="0016046A"/>
    <w:rsid w:val="00160BC0"/>
    <w:rsid w:val="00160D8C"/>
    <w:rsid w:val="0016128D"/>
    <w:rsid w:val="001617B3"/>
    <w:rsid w:val="0016188F"/>
    <w:rsid w:val="00161892"/>
    <w:rsid w:val="00161905"/>
    <w:rsid w:val="00161945"/>
    <w:rsid w:val="0016200D"/>
    <w:rsid w:val="001621E7"/>
    <w:rsid w:val="0016241A"/>
    <w:rsid w:val="00162AE9"/>
    <w:rsid w:val="00162D98"/>
    <w:rsid w:val="00162ED2"/>
    <w:rsid w:val="001631FF"/>
    <w:rsid w:val="001632F6"/>
    <w:rsid w:val="00163479"/>
    <w:rsid w:val="0016361C"/>
    <w:rsid w:val="00164099"/>
    <w:rsid w:val="00164525"/>
    <w:rsid w:val="001649A3"/>
    <w:rsid w:val="00164BC2"/>
    <w:rsid w:val="00164CAE"/>
    <w:rsid w:val="00165215"/>
    <w:rsid w:val="001652BA"/>
    <w:rsid w:val="00165686"/>
    <w:rsid w:val="001657D7"/>
    <w:rsid w:val="00165DB6"/>
    <w:rsid w:val="00166226"/>
    <w:rsid w:val="001662F2"/>
    <w:rsid w:val="0016661E"/>
    <w:rsid w:val="00166C90"/>
    <w:rsid w:val="00166F82"/>
    <w:rsid w:val="001670BD"/>
    <w:rsid w:val="0016715A"/>
    <w:rsid w:val="00167211"/>
    <w:rsid w:val="00167235"/>
    <w:rsid w:val="00167D36"/>
    <w:rsid w:val="00167D8E"/>
    <w:rsid w:val="00170142"/>
    <w:rsid w:val="001704E0"/>
    <w:rsid w:val="0017072E"/>
    <w:rsid w:val="0017076A"/>
    <w:rsid w:val="00170A1C"/>
    <w:rsid w:val="00170E08"/>
    <w:rsid w:val="00170FE5"/>
    <w:rsid w:val="00171057"/>
    <w:rsid w:val="0017107C"/>
    <w:rsid w:val="001713F4"/>
    <w:rsid w:val="0017148E"/>
    <w:rsid w:val="001716E1"/>
    <w:rsid w:val="00171D8E"/>
    <w:rsid w:val="00171F63"/>
    <w:rsid w:val="001723C8"/>
    <w:rsid w:val="0017248B"/>
    <w:rsid w:val="00172CE3"/>
    <w:rsid w:val="00172CFC"/>
    <w:rsid w:val="00172E82"/>
    <w:rsid w:val="00173187"/>
    <w:rsid w:val="00173234"/>
    <w:rsid w:val="00173460"/>
    <w:rsid w:val="00173EE1"/>
    <w:rsid w:val="00174A58"/>
    <w:rsid w:val="00174B15"/>
    <w:rsid w:val="00174BA8"/>
    <w:rsid w:val="001756AB"/>
    <w:rsid w:val="001757E4"/>
    <w:rsid w:val="0017585D"/>
    <w:rsid w:val="00175A58"/>
    <w:rsid w:val="00175D6A"/>
    <w:rsid w:val="00175ED0"/>
    <w:rsid w:val="00175EE0"/>
    <w:rsid w:val="00175FC8"/>
    <w:rsid w:val="001765D3"/>
    <w:rsid w:val="0017676F"/>
    <w:rsid w:val="00176DEB"/>
    <w:rsid w:val="001779C8"/>
    <w:rsid w:val="00177B09"/>
    <w:rsid w:val="00177B52"/>
    <w:rsid w:val="00177DD4"/>
    <w:rsid w:val="0018008C"/>
    <w:rsid w:val="001805A2"/>
    <w:rsid w:val="001805A6"/>
    <w:rsid w:val="0018065D"/>
    <w:rsid w:val="0018067D"/>
    <w:rsid w:val="001808BB"/>
    <w:rsid w:val="001808DE"/>
    <w:rsid w:val="001809E6"/>
    <w:rsid w:val="00180BAF"/>
    <w:rsid w:val="00181018"/>
    <w:rsid w:val="0018126A"/>
    <w:rsid w:val="001815D1"/>
    <w:rsid w:val="001817C9"/>
    <w:rsid w:val="00181AF8"/>
    <w:rsid w:val="00182310"/>
    <w:rsid w:val="0018254B"/>
    <w:rsid w:val="00182645"/>
    <w:rsid w:val="00182691"/>
    <w:rsid w:val="00182CDF"/>
    <w:rsid w:val="00182D05"/>
    <w:rsid w:val="00183015"/>
    <w:rsid w:val="0018301C"/>
    <w:rsid w:val="00183866"/>
    <w:rsid w:val="00183B95"/>
    <w:rsid w:val="00184133"/>
    <w:rsid w:val="001844EA"/>
    <w:rsid w:val="001849C9"/>
    <w:rsid w:val="001849D3"/>
    <w:rsid w:val="00184C57"/>
    <w:rsid w:val="00184F3C"/>
    <w:rsid w:val="00185050"/>
    <w:rsid w:val="001851F2"/>
    <w:rsid w:val="00185813"/>
    <w:rsid w:val="00185837"/>
    <w:rsid w:val="00185B49"/>
    <w:rsid w:val="00185FF0"/>
    <w:rsid w:val="00186183"/>
    <w:rsid w:val="00186599"/>
    <w:rsid w:val="001869F9"/>
    <w:rsid w:val="00186CB4"/>
    <w:rsid w:val="00186DD1"/>
    <w:rsid w:val="00187009"/>
    <w:rsid w:val="001872B4"/>
    <w:rsid w:val="00187D89"/>
    <w:rsid w:val="0019016F"/>
    <w:rsid w:val="001906BE"/>
    <w:rsid w:val="0019088A"/>
    <w:rsid w:val="00190A2A"/>
    <w:rsid w:val="001912C0"/>
    <w:rsid w:val="00191488"/>
    <w:rsid w:val="00191753"/>
    <w:rsid w:val="00191A3B"/>
    <w:rsid w:val="00191D5A"/>
    <w:rsid w:val="00191F97"/>
    <w:rsid w:val="00192244"/>
    <w:rsid w:val="001923DF"/>
    <w:rsid w:val="00192498"/>
    <w:rsid w:val="0019296C"/>
    <w:rsid w:val="00192981"/>
    <w:rsid w:val="00192B41"/>
    <w:rsid w:val="00192FF0"/>
    <w:rsid w:val="00193F84"/>
    <w:rsid w:val="0019401A"/>
    <w:rsid w:val="001948A8"/>
    <w:rsid w:val="00194C38"/>
    <w:rsid w:val="00194E9F"/>
    <w:rsid w:val="00195178"/>
    <w:rsid w:val="001951E6"/>
    <w:rsid w:val="001952AA"/>
    <w:rsid w:val="00195627"/>
    <w:rsid w:val="0019598A"/>
    <w:rsid w:val="00195A77"/>
    <w:rsid w:val="00195B07"/>
    <w:rsid w:val="00195B0B"/>
    <w:rsid w:val="00196273"/>
    <w:rsid w:val="00196400"/>
    <w:rsid w:val="00196963"/>
    <w:rsid w:val="00196DFC"/>
    <w:rsid w:val="00197CE3"/>
    <w:rsid w:val="001A00F9"/>
    <w:rsid w:val="001A01E6"/>
    <w:rsid w:val="001A040C"/>
    <w:rsid w:val="001A0997"/>
    <w:rsid w:val="001A0B43"/>
    <w:rsid w:val="001A0DC9"/>
    <w:rsid w:val="001A106E"/>
    <w:rsid w:val="001A1183"/>
    <w:rsid w:val="001A11E0"/>
    <w:rsid w:val="001A151C"/>
    <w:rsid w:val="001A1A15"/>
    <w:rsid w:val="001A1B24"/>
    <w:rsid w:val="001A28F3"/>
    <w:rsid w:val="001A29B3"/>
    <w:rsid w:val="001A3178"/>
    <w:rsid w:val="001A324E"/>
    <w:rsid w:val="001A3329"/>
    <w:rsid w:val="001A3780"/>
    <w:rsid w:val="001A37FD"/>
    <w:rsid w:val="001A3C2E"/>
    <w:rsid w:val="001A3D27"/>
    <w:rsid w:val="001A3D61"/>
    <w:rsid w:val="001A3E32"/>
    <w:rsid w:val="001A4004"/>
    <w:rsid w:val="001A42C9"/>
    <w:rsid w:val="001A45AC"/>
    <w:rsid w:val="001A4D67"/>
    <w:rsid w:val="001A4F6F"/>
    <w:rsid w:val="001A5038"/>
    <w:rsid w:val="001A5205"/>
    <w:rsid w:val="001A558F"/>
    <w:rsid w:val="001A5A9B"/>
    <w:rsid w:val="001A5C74"/>
    <w:rsid w:val="001A5D42"/>
    <w:rsid w:val="001A5DF1"/>
    <w:rsid w:val="001A5FE9"/>
    <w:rsid w:val="001A603B"/>
    <w:rsid w:val="001A649B"/>
    <w:rsid w:val="001A64C1"/>
    <w:rsid w:val="001A6BE9"/>
    <w:rsid w:val="001A6D5F"/>
    <w:rsid w:val="001A6FDC"/>
    <w:rsid w:val="001A7388"/>
    <w:rsid w:val="001A73F2"/>
    <w:rsid w:val="001A79CF"/>
    <w:rsid w:val="001A7F25"/>
    <w:rsid w:val="001B01E1"/>
    <w:rsid w:val="001B0629"/>
    <w:rsid w:val="001B160A"/>
    <w:rsid w:val="001B1B08"/>
    <w:rsid w:val="001B1D8B"/>
    <w:rsid w:val="001B1DD5"/>
    <w:rsid w:val="001B21EC"/>
    <w:rsid w:val="001B2E09"/>
    <w:rsid w:val="001B3211"/>
    <w:rsid w:val="001B321D"/>
    <w:rsid w:val="001B3500"/>
    <w:rsid w:val="001B37C8"/>
    <w:rsid w:val="001B37F6"/>
    <w:rsid w:val="001B3CFE"/>
    <w:rsid w:val="001B4133"/>
    <w:rsid w:val="001B429E"/>
    <w:rsid w:val="001B4AE0"/>
    <w:rsid w:val="001B5030"/>
    <w:rsid w:val="001B5419"/>
    <w:rsid w:val="001B5D1C"/>
    <w:rsid w:val="001B6B8B"/>
    <w:rsid w:val="001B6E2C"/>
    <w:rsid w:val="001B6E2D"/>
    <w:rsid w:val="001B7571"/>
    <w:rsid w:val="001B768F"/>
    <w:rsid w:val="001B7788"/>
    <w:rsid w:val="001B77BC"/>
    <w:rsid w:val="001B78AB"/>
    <w:rsid w:val="001C04CC"/>
    <w:rsid w:val="001C058A"/>
    <w:rsid w:val="001C08E6"/>
    <w:rsid w:val="001C1942"/>
    <w:rsid w:val="001C1B28"/>
    <w:rsid w:val="001C1B6F"/>
    <w:rsid w:val="001C1ED0"/>
    <w:rsid w:val="001C25B7"/>
    <w:rsid w:val="001C26AE"/>
    <w:rsid w:val="001C2A2A"/>
    <w:rsid w:val="001C2B65"/>
    <w:rsid w:val="001C3002"/>
    <w:rsid w:val="001C319D"/>
    <w:rsid w:val="001C3253"/>
    <w:rsid w:val="001C340C"/>
    <w:rsid w:val="001C35B1"/>
    <w:rsid w:val="001C3715"/>
    <w:rsid w:val="001C39A6"/>
    <w:rsid w:val="001C3D0E"/>
    <w:rsid w:val="001C3DF8"/>
    <w:rsid w:val="001C413C"/>
    <w:rsid w:val="001C424B"/>
    <w:rsid w:val="001C43F8"/>
    <w:rsid w:val="001C4474"/>
    <w:rsid w:val="001C4A6E"/>
    <w:rsid w:val="001C4C07"/>
    <w:rsid w:val="001C4FB1"/>
    <w:rsid w:val="001C5674"/>
    <w:rsid w:val="001C5858"/>
    <w:rsid w:val="001C58B8"/>
    <w:rsid w:val="001C5D33"/>
    <w:rsid w:val="001C69B1"/>
    <w:rsid w:val="001C6A24"/>
    <w:rsid w:val="001C6AD8"/>
    <w:rsid w:val="001C6D62"/>
    <w:rsid w:val="001C6ED1"/>
    <w:rsid w:val="001C720A"/>
    <w:rsid w:val="001C74A0"/>
    <w:rsid w:val="001C7DF6"/>
    <w:rsid w:val="001C7FB4"/>
    <w:rsid w:val="001D02FF"/>
    <w:rsid w:val="001D0917"/>
    <w:rsid w:val="001D0B2F"/>
    <w:rsid w:val="001D0E0F"/>
    <w:rsid w:val="001D10AE"/>
    <w:rsid w:val="001D1412"/>
    <w:rsid w:val="001D1C81"/>
    <w:rsid w:val="001D1D07"/>
    <w:rsid w:val="001D1F19"/>
    <w:rsid w:val="001D2373"/>
    <w:rsid w:val="001D23D8"/>
    <w:rsid w:val="001D2C00"/>
    <w:rsid w:val="001D2D7E"/>
    <w:rsid w:val="001D312C"/>
    <w:rsid w:val="001D33D2"/>
    <w:rsid w:val="001D3473"/>
    <w:rsid w:val="001D357A"/>
    <w:rsid w:val="001D3688"/>
    <w:rsid w:val="001D3AC7"/>
    <w:rsid w:val="001D40D5"/>
    <w:rsid w:val="001D464D"/>
    <w:rsid w:val="001D48EE"/>
    <w:rsid w:val="001D4B25"/>
    <w:rsid w:val="001D4E00"/>
    <w:rsid w:val="001D53DA"/>
    <w:rsid w:val="001D59E6"/>
    <w:rsid w:val="001D5D59"/>
    <w:rsid w:val="001D5DB7"/>
    <w:rsid w:val="001D5E4C"/>
    <w:rsid w:val="001D60AE"/>
    <w:rsid w:val="001D6123"/>
    <w:rsid w:val="001D68D0"/>
    <w:rsid w:val="001D6B62"/>
    <w:rsid w:val="001D70AD"/>
    <w:rsid w:val="001D7355"/>
    <w:rsid w:val="001D7609"/>
    <w:rsid w:val="001D7730"/>
    <w:rsid w:val="001D7A05"/>
    <w:rsid w:val="001D7E6E"/>
    <w:rsid w:val="001E006D"/>
    <w:rsid w:val="001E013C"/>
    <w:rsid w:val="001E1212"/>
    <w:rsid w:val="001E175B"/>
    <w:rsid w:val="001E1A71"/>
    <w:rsid w:val="001E1E5B"/>
    <w:rsid w:val="001E1F18"/>
    <w:rsid w:val="001E214C"/>
    <w:rsid w:val="001E216D"/>
    <w:rsid w:val="001E221C"/>
    <w:rsid w:val="001E22C3"/>
    <w:rsid w:val="001E2317"/>
    <w:rsid w:val="001E23C5"/>
    <w:rsid w:val="001E26F2"/>
    <w:rsid w:val="001E289E"/>
    <w:rsid w:val="001E2C47"/>
    <w:rsid w:val="001E3290"/>
    <w:rsid w:val="001E329F"/>
    <w:rsid w:val="001E35D4"/>
    <w:rsid w:val="001E37E7"/>
    <w:rsid w:val="001E3AE9"/>
    <w:rsid w:val="001E3B6F"/>
    <w:rsid w:val="001E4030"/>
    <w:rsid w:val="001E414E"/>
    <w:rsid w:val="001E41F0"/>
    <w:rsid w:val="001E4249"/>
    <w:rsid w:val="001E46EC"/>
    <w:rsid w:val="001E48A7"/>
    <w:rsid w:val="001E5851"/>
    <w:rsid w:val="001E5970"/>
    <w:rsid w:val="001E5E6D"/>
    <w:rsid w:val="001E5E6E"/>
    <w:rsid w:val="001E6710"/>
    <w:rsid w:val="001E67F0"/>
    <w:rsid w:val="001E69FD"/>
    <w:rsid w:val="001E6D3F"/>
    <w:rsid w:val="001E70A9"/>
    <w:rsid w:val="001E723F"/>
    <w:rsid w:val="001E7BC6"/>
    <w:rsid w:val="001F048A"/>
    <w:rsid w:val="001F062B"/>
    <w:rsid w:val="001F0BFD"/>
    <w:rsid w:val="001F0C75"/>
    <w:rsid w:val="001F0D83"/>
    <w:rsid w:val="001F0F9A"/>
    <w:rsid w:val="001F1000"/>
    <w:rsid w:val="001F1046"/>
    <w:rsid w:val="001F200E"/>
    <w:rsid w:val="001F2148"/>
    <w:rsid w:val="001F22AA"/>
    <w:rsid w:val="001F22F4"/>
    <w:rsid w:val="001F27AD"/>
    <w:rsid w:val="001F3034"/>
    <w:rsid w:val="001F3102"/>
    <w:rsid w:val="001F3165"/>
    <w:rsid w:val="001F33B7"/>
    <w:rsid w:val="001F3516"/>
    <w:rsid w:val="001F35A7"/>
    <w:rsid w:val="001F3649"/>
    <w:rsid w:val="001F37EC"/>
    <w:rsid w:val="001F39B3"/>
    <w:rsid w:val="001F3CF6"/>
    <w:rsid w:val="001F3F00"/>
    <w:rsid w:val="001F4ABF"/>
    <w:rsid w:val="001F4CEC"/>
    <w:rsid w:val="001F4FCA"/>
    <w:rsid w:val="001F57F1"/>
    <w:rsid w:val="001F5D4D"/>
    <w:rsid w:val="001F5EAC"/>
    <w:rsid w:val="001F6083"/>
    <w:rsid w:val="001F63E1"/>
    <w:rsid w:val="001F67DD"/>
    <w:rsid w:val="001F6881"/>
    <w:rsid w:val="001F6BC3"/>
    <w:rsid w:val="001F6C01"/>
    <w:rsid w:val="001F6C2B"/>
    <w:rsid w:val="001F6DB3"/>
    <w:rsid w:val="001F6E5B"/>
    <w:rsid w:val="001F6ECD"/>
    <w:rsid w:val="001F7A00"/>
    <w:rsid w:val="001F7B4E"/>
    <w:rsid w:val="001F7FB2"/>
    <w:rsid w:val="00200080"/>
    <w:rsid w:val="002000EC"/>
    <w:rsid w:val="0020018B"/>
    <w:rsid w:val="00200D81"/>
    <w:rsid w:val="00200E4F"/>
    <w:rsid w:val="002013CA"/>
    <w:rsid w:val="00201607"/>
    <w:rsid w:val="00201E61"/>
    <w:rsid w:val="00202C12"/>
    <w:rsid w:val="00203130"/>
    <w:rsid w:val="002032A0"/>
    <w:rsid w:val="0020341D"/>
    <w:rsid w:val="00203FC7"/>
    <w:rsid w:val="00204009"/>
    <w:rsid w:val="0020417C"/>
    <w:rsid w:val="002044ED"/>
    <w:rsid w:val="00204BC0"/>
    <w:rsid w:val="00204EA6"/>
    <w:rsid w:val="00205187"/>
    <w:rsid w:val="0020539E"/>
    <w:rsid w:val="00205DC9"/>
    <w:rsid w:val="00205FEC"/>
    <w:rsid w:val="002060DA"/>
    <w:rsid w:val="0020616B"/>
    <w:rsid w:val="00206E2D"/>
    <w:rsid w:val="002074FD"/>
    <w:rsid w:val="002077E5"/>
    <w:rsid w:val="002079F8"/>
    <w:rsid w:val="00207C2D"/>
    <w:rsid w:val="00207E63"/>
    <w:rsid w:val="0021004D"/>
    <w:rsid w:val="00210274"/>
    <w:rsid w:val="0021088B"/>
    <w:rsid w:val="00210973"/>
    <w:rsid w:val="00211968"/>
    <w:rsid w:val="00211DEE"/>
    <w:rsid w:val="00211E75"/>
    <w:rsid w:val="00211F95"/>
    <w:rsid w:val="00212049"/>
    <w:rsid w:val="002121E1"/>
    <w:rsid w:val="002123D5"/>
    <w:rsid w:val="002125A6"/>
    <w:rsid w:val="002125FA"/>
    <w:rsid w:val="00212A43"/>
    <w:rsid w:val="00212CB6"/>
    <w:rsid w:val="0021362D"/>
    <w:rsid w:val="00214538"/>
    <w:rsid w:val="002145FC"/>
    <w:rsid w:val="00214792"/>
    <w:rsid w:val="00214A8C"/>
    <w:rsid w:val="00214E18"/>
    <w:rsid w:val="00214E3A"/>
    <w:rsid w:val="00214EAC"/>
    <w:rsid w:val="00215414"/>
    <w:rsid w:val="00215C45"/>
    <w:rsid w:val="00215DBB"/>
    <w:rsid w:val="002160E2"/>
    <w:rsid w:val="00216256"/>
    <w:rsid w:val="0021640F"/>
    <w:rsid w:val="002168A3"/>
    <w:rsid w:val="00216AC5"/>
    <w:rsid w:val="00216DFF"/>
    <w:rsid w:val="002170A0"/>
    <w:rsid w:val="0021737B"/>
    <w:rsid w:val="00217675"/>
    <w:rsid w:val="00217689"/>
    <w:rsid w:val="00217804"/>
    <w:rsid w:val="00217CE5"/>
    <w:rsid w:val="00217E13"/>
    <w:rsid w:val="00220507"/>
    <w:rsid w:val="00220561"/>
    <w:rsid w:val="002207D3"/>
    <w:rsid w:val="002209B9"/>
    <w:rsid w:val="00220A0E"/>
    <w:rsid w:val="00220B76"/>
    <w:rsid w:val="00220C8A"/>
    <w:rsid w:val="00220CD2"/>
    <w:rsid w:val="00220FEA"/>
    <w:rsid w:val="00221067"/>
    <w:rsid w:val="00221305"/>
    <w:rsid w:val="00221B78"/>
    <w:rsid w:val="00222096"/>
    <w:rsid w:val="00222B57"/>
    <w:rsid w:val="00222D55"/>
    <w:rsid w:val="00222E79"/>
    <w:rsid w:val="00222EED"/>
    <w:rsid w:val="00223166"/>
    <w:rsid w:val="002232E1"/>
    <w:rsid w:val="002237DE"/>
    <w:rsid w:val="00223915"/>
    <w:rsid w:val="00223ED0"/>
    <w:rsid w:val="00223F86"/>
    <w:rsid w:val="0022419E"/>
    <w:rsid w:val="0022440B"/>
    <w:rsid w:val="0022440C"/>
    <w:rsid w:val="002246AF"/>
    <w:rsid w:val="00224B9B"/>
    <w:rsid w:val="00224CBC"/>
    <w:rsid w:val="00224D7C"/>
    <w:rsid w:val="00224EBF"/>
    <w:rsid w:val="002250B8"/>
    <w:rsid w:val="0022542F"/>
    <w:rsid w:val="00225DFA"/>
    <w:rsid w:val="0022600A"/>
    <w:rsid w:val="00226148"/>
    <w:rsid w:val="0022617A"/>
    <w:rsid w:val="002261D7"/>
    <w:rsid w:val="00226320"/>
    <w:rsid w:val="0022642D"/>
    <w:rsid w:val="002265D7"/>
    <w:rsid w:val="0022676D"/>
    <w:rsid w:val="00226774"/>
    <w:rsid w:val="00226CA6"/>
    <w:rsid w:val="00226D33"/>
    <w:rsid w:val="00226FD6"/>
    <w:rsid w:val="00227028"/>
    <w:rsid w:val="002270CA"/>
    <w:rsid w:val="0022727B"/>
    <w:rsid w:val="0022741B"/>
    <w:rsid w:val="002276ED"/>
    <w:rsid w:val="0022796A"/>
    <w:rsid w:val="00227D24"/>
    <w:rsid w:val="00230206"/>
    <w:rsid w:val="002307D2"/>
    <w:rsid w:val="00230810"/>
    <w:rsid w:val="0023084F"/>
    <w:rsid w:val="00230AC9"/>
    <w:rsid w:val="00230CA8"/>
    <w:rsid w:val="00231177"/>
    <w:rsid w:val="00231876"/>
    <w:rsid w:val="00231E2C"/>
    <w:rsid w:val="00231F0E"/>
    <w:rsid w:val="00231F67"/>
    <w:rsid w:val="00232063"/>
    <w:rsid w:val="00232105"/>
    <w:rsid w:val="00232150"/>
    <w:rsid w:val="002324B8"/>
    <w:rsid w:val="0023259B"/>
    <w:rsid w:val="002325B7"/>
    <w:rsid w:val="002325DC"/>
    <w:rsid w:val="002326AC"/>
    <w:rsid w:val="00232743"/>
    <w:rsid w:val="002330EB"/>
    <w:rsid w:val="00233171"/>
    <w:rsid w:val="0023374C"/>
    <w:rsid w:val="002339C6"/>
    <w:rsid w:val="0023437D"/>
    <w:rsid w:val="0023458E"/>
    <w:rsid w:val="002345D0"/>
    <w:rsid w:val="00234635"/>
    <w:rsid w:val="00234B16"/>
    <w:rsid w:val="002355C6"/>
    <w:rsid w:val="002355F2"/>
    <w:rsid w:val="00235769"/>
    <w:rsid w:val="00235E2C"/>
    <w:rsid w:val="00235E8C"/>
    <w:rsid w:val="0023621B"/>
    <w:rsid w:val="0023639D"/>
    <w:rsid w:val="00236439"/>
    <w:rsid w:val="00236565"/>
    <w:rsid w:val="00236719"/>
    <w:rsid w:val="00236AB0"/>
    <w:rsid w:val="00236E92"/>
    <w:rsid w:val="00237A7D"/>
    <w:rsid w:val="002405DD"/>
    <w:rsid w:val="002407C3"/>
    <w:rsid w:val="00240A7B"/>
    <w:rsid w:val="00240CA3"/>
    <w:rsid w:val="00240D64"/>
    <w:rsid w:val="002410E7"/>
    <w:rsid w:val="0024118B"/>
    <w:rsid w:val="00241855"/>
    <w:rsid w:val="00241BFF"/>
    <w:rsid w:val="00241C77"/>
    <w:rsid w:val="002423BE"/>
    <w:rsid w:val="0024268C"/>
    <w:rsid w:val="002427AF"/>
    <w:rsid w:val="00242905"/>
    <w:rsid w:val="00242BD3"/>
    <w:rsid w:val="00242CBD"/>
    <w:rsid w:val="002430B8"/>
    <w:rsid w:val="002432A9"/>
    <w:rsid w:val="0024361E"/>
    <w:rsid w:val="0024362D"/>
    <w:rsid w:val="00243A92"/>
    <w:rsid w:val="00243AF9"/>
    <w:rsid w:val="00243BC9"/>
    <w:rsid w:val="00244100"/>
    <w:rsid w:val="00244106"/>
    <w:rsid w:val="00244754"/>
    <w:rsid w:val="002447BB"/>
    <w:rsid w:val="00244B4E"/>
    <w:rsid w:val="00244D24"/>
    <w:rsid w:val="00245367"/>
    <w:rsid w:val="002454E8"/>
    <w:rsid w:val="002457CC"/>
    <w:rsid w:val="00245C83"/>
    <w:rsid w:val="00245E9F"/>
    <w:rsid w:val="00246017"/>
    <w:rsid w:val="00246078"/>
    <w:rsid w:val="00246107"/>
    <w:rsid w:val="0024634F"/>
    <w:rsid w:val="002463E1"/>
    <w:rsid w:val="00246515"/>
    <w:rsid w:val="00246607"/>
    <w:rsid w:val="00246666"/>
    <w:rsid w:val="0024678A"/>
    <w:rsid w:val="00246E51"/>
    <w:rsid w:val="00246FED"/>
    <w:rsid w:val="00246FF6"/>
    <w:rsid w:val="002473A7"/>
    <w:rsid w:val="002474A3"/>
    <w:rsid w:val="00247548"/>
    <w:rsid w:val="00247753"/>
    <w:rsid w:val="002478C9"/>
    <w:rsid w:val="002479D4"/>
    <w:rsid w:val="00247BBC"/>
    <w:rsid w:val="002500CB"/>
    <w:rsid w:val="0025071B"/>
    <w:rsid w:val="0025089D"/>
    <w:rsid w:val="00250B82"/>
    <w:rsid w:val="00250BA9"/>
    <w:rsid w:val="00250F2D"/>
    <w:rsid w:val="00251009"/>
    <w:rsid w:val="002516C6"/>
    <w:rsid w:val="002516E6"/>
    <w:rsid w:val="00251D5A"/>
    <w:rsid w:val="00251DFF"/>
    <w:rsid w:val="002523C0"/>
    <w:rsid w:val="0025244C"/>
    <w:rsid w:val="002524F5"/>
    <w:rsid w:val="002526D0"/>
    <w:rsid w:val="00252D75"/>
    <w:rsid w:val="00252EC9"/>
    <w:rsid w:val="00254215"/>
    <w:rsid w:val="00254685"/>
    <w:rsid w:val="002546CC"/>
    <w:rsid w:val="00254B16"/>
    <w:rsid w:val="00254C3E"/>
    <w:rsid w:val="00254CC6"/>
    <w:rsid w:val="00254D99"/>
    <w:rsid w:val="002552DC"/>
    <w:rsid w:val="00255AAA"/>
    <w:rsid w:val="00255B22"/>
    <w:rsid w:val="00255D1D"/>
    <w:rsid w:val="00255E30"/>
    <w:rsid w:val="00256161"/>
    <w:rsid w:val="00256446"/>
    <w:rsid w:val="00256FBB"/>
    <w:rsid w:val="00257222"/>
    <w:rsid w:val="002577AC"/>
    <w:rsid w:val="00257A1F"/>
    <w:rsid w:val="00257AAB"/>
    <w:rsid w:val="00260454"/>
    <w:rsid w:val="002604D1"/>
    <w:rsid w:val="00260559"/>
    <w:rsid w:val="0026091E"/>
    <w:rsid w:val="00260AC8"/>
    <w:rsid w:val="00260CFA"/>
    <w:rsid w:val="00261A92"/>
    <w:rsid w:val="00261B18"/>
    <w:rsid w:val="00261C24"/>
    <w:rsid w:val="00261F48"/>
    <w:rsid w:val="0026229F"/>
    <w:rsid w:val="002623C4"/>
    <w:rsid w:val="00262950"/>
    <w:rsid w:val="00262A14"/>
    <w:rsid w:val="00263259"/>
    <w:rsid w:val="002637B6"/>
    <w:rsid w:val="002639F5"/>
    <w:rsid w:val="00263FB8"/>
    <w:rsid w:val="0026433C"/>
    <w:rsid w:val="002645CB"/>
    <w:rsid w:val="00264B7C"/>
    <w:rsid w:val="00264E3D"/>
    <w:rsid w:val="00264E76"/>
    <w:rsid w:val="002653AE"/>
    <w:rsid w:val="00265435"/>
    <w:rsid w:val="002657A1"/>
    <w:rsid w:val="002661D0"/>
    <w:rsid w:val="00266225"/>
    <w:rsid w:val="00266399"/>
    <w:rsid w:val="00266591"/>
    <w:rsid w:val="002665FB"/>
    <w:rsid w:val="00266D6F"/>
    <w:rsid w:val="0026748B"/>
    <w:rsid w:val="0026778A"/>
    <w:rsid w:val="00267C54"/>
    <w:rsid w:val="00267DFF"/>
    <w:rsid w:val="00267FEC"/>
    <w:rsid w:val="00270165"/>
    <w:rsid w:val="0027024F"/>
    <w:rsid w:val="002703F8"/>
    <w:rsid w:val="00270596"/>
    <w:rsid w:val="00270E21"/>
    <w:rsid w:val="00270EF9"/>
    <w:rsid w:val="00271276"/>
    <w:rsid w:val="0027153C"/>
    <w:rsid w:val="002716F0"/>
    <w:rsid w:val="0027188B"/>
    <w:rsid w:val="00271CA2"/>
    <w:rsid w:val="00271E16"/>
    <w:rsid w:val="00271E9B"/>
    <w:rsid w:val="00272274"/>
    <w:rsid w:val="0027234E"/>
    <w:rsid w:val="002723C0"/>
    <w:rsid w:val="002727F9"/>
    <w:rsid w:val="00273295"/>
    <w:rsid w:val="002734B2"/>
    <w:rsid w:val="00273A92"/>
    <w:rsid w:val="00274608"/>
    <w:rsid w:val="002747B6"/>
    <w:rsid w:val="00274BE1"/>
    <w:rsid w:val="00274C28"/>
    <w:rsid w:val="00274CCA"/>
    <w:rsid w:val="00275178"/>
    <w:rsid w:val="0027521E"/>
    <w:rsid w:val="0027526D"/>
    <w:rsid w:val="00275562"/>
    <w:rsid w:val="00275E00"/>
    <w:rsid w:val="00275E5A"/>
    <w:rsid w:val="0027603F"/>
    <w:rsid w:val="0027641D"/>
    <w:rsid w:val="002768F1"/>
    <w:rsid w:val="00276A5F"/>
    <w:rsid w:val="00276BB3"/>
    <w:rsid w:val="00276BB4"/>
    <w:rsid w:val="00276BE1"/>
    <w:rsid w:val="00276CCF"/>
    <w:rsid w:val="00276F3E"/>
    <w:rsid w:val="002773E2"/>
    <w:rsid w:val="00277639"/>
    <w:rsid w:val="0027789A"/>
    <w:rsid w:val="0027791E"/>
    <w:rsid w:val="00277A7A"/>
    <w:rsid w:val="00277AE4"/>
    <w:rsid w:val="00277AE6"/>
    <w:rsid w:val="00277CC8"/>
    <w:rsid w:val="00277EF0"/>
    <w:rsid w:val="00277F36"/>
    <w:rsid w:val="002800D8"/>
    <w:rsid w:val="002803CD"/>
    <w:rsid w:val="00280576"/>
    <w:rsid w:val="00280596"/>
    <w:rsid w:val="00280730"/>
    <w:rsid w:val="00280C72"/>
    <w:rsid w:val="00280E8B"/>
    <w:rsid w:val="002815E0"/>
    <w:rsid w:val="0028191E"/>
    <w:rsid w:val="00281A50"/>
    <w:rsid w:val="00281B1B"/>
    <w:rsid w:val="00281CB8"/>
    <w:rsid w:val="002823A7"/>
    <w:rsid w:val="00282EFA"/>
    <w:rsid w:val="002834DE"/>
    <w:rsid w:val="002834EF"/>
    <w:rsid w:val="002835C4"/>
    <w:rsid w:val="00283EB0"/>
    <w:rsid w:val="002841A9"/>
    <w:rsid w:val="002841B1"/>
    <w:rsid w:val="00284211"/>
    <w:rsid w:val="00284326"/>
    <w:rsid w:val="00284359"/>
    <w:rsid w:val="002843A3"/>
    <w:rsid w:val="002846EB"/>
    <w:rsid w:val="0028476A"/>
    <w:rsid w:val="00284BBA"/>
    <w:rsid w:val="00284CA4"/>
    <w:rsid w:val="00285113"/>
    <w:rsid w:val="00285153"/>
    <w:rsid w:val="0028534E"/>
    <w:rsid w:val="00285495"/>
    <w:rsid w:val="00285B92"/>
    <w:rsid w:val="00285DA2"/>
    <w:rsid w:val="0028644D"/>
    <w:rsid w:val="00286609"/>
    <w:rsid w:val="00286666"/>
    <w:rsid w:val="00286750"/>
    <w:rsid w:val="002868DA"/>
    <w:rsid w:val="00286DBD"/>
    <w:rsid w:val="00287559"/>
    <w:rsid w:val="00287A45"/>
    <w:rsid w:val="00290392"/>
    <w:rsid w:val="00290769"/>
    <w:rsid w:val="00290853"/>
    <w:rsid w:val="00290A91"/>
    <w:rsid w:val="00290B76"/>
    <w:rsid w:val="00290D94"/>
    <w:rsid w:val="00291118"/>
    <w:rsid w:val="00291993"/>
    <w:rsid w:val="00291DB9"/>
    <w:rsid w:val="002921C4"/>
    <w:rsid w:val="00292293"/>
    <w:rsid w:val="002925D1"/>
    <w:rsid w:val="00292839"/>
    <w:rsid w:val="00293310"/>
    <w:rsid w:val="0029353E"/>
    <w:rsid w:val="002935D2"/>
    <w:rsid w:val="00293693"/>
    <w:rsid w:val="00293970"/>
    <w:rsid w:val="00293B42"/>
    <w:rsid w:val="00293F12"/>
    <w:rsid w:val="00294164"/>
    <w:rsid w:val="00294174"/>
    <w:rsid w:val="00294344"/>
    <w:rsid w:val="00294455"/>
    <w:rsid w:val="00294A84"/>
    <w:rsid w:val="00294CB0"/>
    <w:rsid w:val="00294D3F"/>
    <w:rsid w:val="00294F76"/>
    <w:rsid w:val="002955A3"/>
    <w:rsid w:val="00295641"/>
    <w:rsid w:val="00295900"/>
    <w:rsid w:val="00295A1A"/>
    <w:rsid w:val="00295F1B"/>
    <w:rsid w:val="0029607A"/>
    <w:rsid w:val="00296371"/>
    <w:rsid w:val="00296524"/>
    <w:rsid w:val="00296CA8"/>
    <w:rsid w:val="002970F9"/>
    <w:rsid w:val="00297162"/>
    <w:rsid w:val="00297668"/>
    <w:rsid w:val="002977B5"/>
    <w:rsid w:val="00297B7F"/>
    <w:rsid w:val="00297D7E"/>
    <w:rsid w:val="00297F41"/>
    <w:rsid w:val="00297FA3"/>
    <w:rsid w:val="002A022A"/>
    <w:rsid w:val="002A07D2"/>
    <w:rsid w:val="002A0BAC"/>
    <w:rsid w:val="002A1301"/>
    <w:rsid w:val="002A194A"/>
    <w:rsid w:val="002A1A89"/>
    <w:rsid w:val="002A20B4"/>
    <w:rsid w:val="002A2327"/>
    <w:rsid w:val="002A2780"/>
    <w:rsid w:val="002A2A24"/>
    <w:rsid w:val="002A3239"/>
    <w:rsid w:val="002A344C"/>
    <w:rsid w:val="002A36BB"/>
    <w:rsid w:val="002A36E9"/>
    <w:rsid w:val="002A3B33"/>
    <w:rsid w:val="002A3C08"/>
    <w:rsid w:val="002A42AF"/>
    <w:rsid w:val="002A4352"/>
    <w:rsid w:val="002A4554"/>
    <w:rsid w:val="002A4573"/>
    <w:rsid w:val="002A520D"/>
    <w:rsid w:val="002A5616"/>
    <w:rsid w:val="002A5989"/>
    <w:rsid w:val="002A5C50"/>
    <w:rsid w:val="002A63A7"/>
    <w:rsid w:val="002A65D6"/>
    <w:rsid w:val="002A66E8"/>
    <w:rsid w:val="002A672B"/>
    <w:rsid w:val="002A684E"/>
    <w:rsid w:val="002A6D54"/>
    <w:rsid w:val="002A6D8B"/>
    <w:rsid w:val="002A6DBA"/>
    <w:rsid w:val="002A75C5"/>
    <w:rsid w:val="002A76EA"/>
    <w:rsid w:val="002A779C"/>
    <w:rsid w:val="002A7AA2"/>
    <w:rsid w:val="002A7E99"/>
    <w:rsid w:val="002B0274"/>
    <w:rsid w:val="002B09F0"/>
    <w:rsid w:val="002B0A10"/>
    <w:rsid w:val="002B0B88"/>
    <w:rsid w:val="002B1179"/>
    <w:rsid w:val="002B1443"/>
    <w:rsid w:val="002B1C19"/>
    <w:rsid w:val="002B1D4A"/>
    <w:rsid w:val="002B1FDB"/>
    <w:rsid w:val="002B2177"/>
    <w:rsid w:val="002B2527"/>
    <w:rsid w:val="002B2A15"/>
    <w:rsid w:val="002B2B18"/>
    <w:rsid w:val="002B2B9A"/>
    <w:rsid w:val="002B3322"/>
    <w:rsid w:val="002B3BB7"/>
    <w:rsid w:val="002B3E55"/>
    <w:rsid w:val="002B41E1"/>
    <w:rsid w:val="002B4985"/>
    <w:rsid w:val="002B4AAE"/>
    <w:rsid w:val="002B4D58"/>
    <w:rsid w:val="002B50E5"/>
    <w:rsid w:val="002B54C4"/>
    <w:rsid w:val="002B5566"/>
    <w:rsid w:val="002B57A1"/>
    <w:rsid w:val="002B581D"/>
    <w:rsid w:val="002B59B8"/>
    <w:rsid w:val="002B5D5A"/>
    <w:rsid w:val="002B5EF4"/>
    <w:rsid w:val="002B6029"/>
    <w:rsid w:val="002B674E"/>
    <w:rsid w:val="002B689E"/>
    <w:rsid w:val="002B6AD0"/>
    <w:rsid w:val="002B7216"/>
    <w:rsid w:val="002B7762"/>
    <w:rsid w:val="002B789E"/>
    <w:rsid w:val="002B7F23"/>
    <w:rsid w:val="002C0686"/>
    <w:rsid w:val="002C093E"/>
    <w:rsid w:val="002C0A9A"/>
    <w:rsid w:val="002C0FC7"/>
    <w:rsid w:val="002C19D4"/>
    <w:rsid w:val="002C19E9"/>
    <w:rsid w:val="002C1E8E"/>
    <w:rsid w:val="002C1ECD"/>
    <w:rsid w:val="002C2151"/>
    <w:rsid w:val="002C21FF"/>
    <w:rsid w:val="002C246D"/>
    <w:rsid w:val="002C2822"/>
    <w:rsid w:val="002C29C3"/>
    <w:rsid w:val="002C2BF8"/>
    <w:rsid w:val="002C2D5C"/>
    <w:rsid w:val="002C33D2"/>
    <w:rsid w:val="002C3413"/>
    <w:rsid w:val="002C341F"/>
    <w:rsid w:val="002C343B"/>
    <w:rsid w:val="002C348D"/>
    <w:rsid w:val="002C3641"/>
    <w:rsid w:val="002C36E6"/>
    <w:rsid w:val="002C39B3"/>
    <w:rsid w:val="002C42ED"/>
    <w:rsid w:val="002C45DE"/>
    <w:rsid w:val="002C47B1"/>
    <w:rsid w:val="002C4E96"/>
    <w:rsid w:val="002C520E"/>
    <w:rsid w:val="002C537A"/>
    <w:rsid w:val="002C5766"/>
    <w:rsid w:val="002C6279"/>
    <w:rsid w:val="002C63B3"/>
    <w:rsid w:val="002C653E"/>
    <w:rsid w:val="002C6551"/>
    <w:rsid w:val="002C68C5"/>
    <w:rsid w:val="002C68D5"/>
    <w:rsid w:val="002C6ABF"/>
    <w:rsid w:val="002C6F65"/>
    <w:rsid w:val="002C7354"/>
    <w:rsid w:val="002C78EB"/>
    <w:rsid w:val="002C7F28"/>
    <w:rsid w:val="002D003B"/>
    <w:rsid w:val="002D03AF"/>
    <w:rsid w:val="002D0528"/>
    <w:rsid w:val="002D0890"/>
    <w:rsid w:val="002D08DA"/>
    <w:rsid w:val="002D0932"/>
    <w:rsid w:val="002D0F1D"/>
    <w:rsid w:val="002D12CE"/>
    <w:rsid w:val="002D1331"/>
    <w:rsid w:val="002D16F9"/>
    <w:rsid w:val="002D173F"/>
    <w:rsid w:val="002D1795"/>
    <w:rsid w:val="002D1AF7"/>
    <w:rsid w:val="002D1D95"/>
    <w:rsid w:val="002D1EA7"/>
    <w:rsid w:val="002D21B3"/>
    <w:rsid w:val="002D2325"/>
    <w:rsid w:val="002D27EE"/>
    <w:rsid w:val="002D292F"/>
    <w:rsid w:val="002D2C8E"/>
    <w:rsid w:val="002D2D7E"/>
    <w:rsid w:val="002D30CB"/>
    <w:rsid w:val="002D31D4"/>
    <w:rsid w:val="002D3324"/>
    <w:rsid w:val="002D36FC"/>
    <w:rsid w:val="002D4637"/>
    <w:rsid w:val="002D46B0"/>
    <w:rsid w:val="002D49AB"/>
    <w:rsid w:val="002D49AC"/>
    <w:rsid w:val="002D49C3"/>
    <w:rsid w:val="002D4BA7"/>
    <w:rsid w:val="002D4D15"/>
    <w:rsid w:val="002D501B"/>
    <w:rsid w:val="002D53DA"/>
    <w:rsid w:val="002D54AB"/>
    <w:rsid w:val="002D567E"/>
    <w:rsid w:val="002D6271"/>
    <w:rsid w:val="002D68C9"/>
    <w:rsid w:val="002D6B7E"/>
    <w:rsid w:val="002D6CBA"/>
    <w:rsid w:val="002D6D6A"/>
    <w:rsid w:val="002D722B"/>
    <w:rsid w:val="002D7252"/>
    <w:rsid w:val="002D7650"/>
    <w:rsid w:val="002D76CF"/>
    <w:rsid w:val="002D78B6"/>
    <w:rsid w:val="002D7CC1"/>
    <w:rsid w:val="002D7EB7"/>
    <w:rsid w:val="002D7F33"/>
    <w:rsid w:val="002E0159"/>
    <w:rsid w:val="002E0B00"/>
    <w:rsid w:val="002E0B0B"/>
    <w:rsid w:val="002E0E68"/>
    <w:rsid w:val="002E1161"/>
    <w:rsid w:val="002E119A"/>
    <w:rsid w:val="002E1224"/>
    <w:rsid w:val="002E1253"/>
    <w:rsid w:val="002E19A3"/>
    <w:rsid w:val="002E1A59"/>
    <w:rsid w:val="002E1D8D"/>
    <w:rsid w:val="002E1E68"/>
    <w:rsid w:val="002E222F"/>
    <w:rsid w:val="002E2336"/>
    <w:rsid w:val="002E2710"/>
    <w:rsid w:val="002E2747"/>
    <w:rsid w:val="002E28B7"/>
    <w:rsid w:val="002E2CA4"/>
    <w:rsid w:val="002E2E27"/>
    <w:rsid w:val="002E3178"/>
    <w:rsid w:val="002E31C8"/>
    <w:rsid w:val="002E383F"/>
    <w:rsid w:val="002E385F"/>
    <w:rsid w:val="002E4470"/>
    <w:rsid w:val="002E4870"/>
    <w:rsid w:val="002E49D3"/>
    <w:rsid w:val="002E4CDB"/>
    <w:rsid w:val="002E4F5F"/>
    <w:rsid w:val="002E522B"/>
    <w:rsid w:val="002E5284"/>
    <w:rsid w:val="002E558C"/>
    <w:rsid w:val="002E55C8"/>
    <w:rsid w:val="002E55E4"/>
    <w:rsid w:val="002E5637"/>
    <w:rsid w:val="002E56A7"/>
    <w:rsid w:val="002E57A7"/>
    <w:rsid w:val="002E5E72"/>
    <w:rsid w:val="002E607C"/>
    <w:rsid w:val="002E614F"/>
    <w:rsid w:val="002E61E5"/>
    <w:rsid w:val="002E6447"/>
    <w:rsid w:val="002E6465"/>
    <w:rsid w:val="002E65E9"/>
    <w:rsid w:val="002E6648"/>
    <w:rsid w:val="002E6797"/>
    <w:rsid w:val="002E6A74"/>
    <w:rsid w:val="002E6B93"/>
    <w:rsid w:val="002E6C44"/>
    <w:rsid w:val="002E6C70"/>
    <w:rsid w:val="002E7532"/>
    <w:rsid w:val="002E767C"/>
    <w:rsid w:val="002E76C6"/>
    <w:rsid w:val="002E7892"/>
    <w:rsid w:val="002F0189"/>
    <w:rsid w:val="002F05E0"/>
    <w:rsid w:val="002F0715"/>
    <w:rsid w:val="002F0E2E"/>
    <w:rsid w:val="002F13B6"/>
    <w:rsid w:val="002F1499"/>
    <w:rsid w:val="002F14FB"/>
    <w:rsid w:val="002F1730"/>
    <w:rsid w:val="002F17A2"/>
    <w:rsid w:val="002F1952"/>
    <w:rsid w:val="002F1B40"/>
    <w:rsid w:val="002F1C23"/>
    <w:rsid w:val="002F1C29"/>
    <w:rsid w:val="002F1CA7"/>
    <w:rsid w:val="002F241A"/>
    <w:rsid w:val="002F26B8"/>
    <w:rsid w:val="002F29CE"/>
    <w:rsid w:val="002F2C14"/>
    <w:rsid w:val="002F2C5A"/>
    <w:rsid w:val="002F2E06"/>
    <w:rsid w:val="002F32DF"/>
    <w:rsid w:val="002F3720"/>
    <w:rsid w:val="002F3B4D"/>
    <w:rsid w:val="002F3BA6"/>
    <w:rsid w:val="002F3DD6"/>
    <w:rsid w:val="002F426C"/>
    <w:rsid w:val="002F4AA4"/>
    <w:rsid w:val="002F4B3E"/>
    <w:rsid w:val="002F5164"/>
    <w:rsid w:val="002F54B6"/>
    <w:rsid w:val="002F58D7"/>
    <w:rsid w:val="002F596B"/>
    <w:rsid w:val="002F5A6C"/>
    <w:rsid w:val="002F63D8"/>
    <w:rsid w:val="002F6609"/>
    <w:rsid w:val="002F66BD"/>
    <w:rsid w:val="002F69A6"/>
    <w:rsid w:val="002F6A26"/>
    <w:rsid w:val="002F72A1"/>
    <w:rsid w:val="002F7657"/>
    <w:rsid w:val="002F782F"/>
    <w:rsid w:val="002F7AAD"/>
    <w:rsid w:val="002F7BA6"/>
    <w:rsid w:val="003001E7"/>
    <w:rsid w:val="0030090B"/>
    <w:rsid w:val="00300DA0"/>
    <w:rsid w:val="00300E28"/>
    <w:rsid w:val="00300E80"/>
    <w:rsid w:val="00301018"/>
    <w:rsid w:val="0030112E"/>
    <w:rsid w:val="00301314"/>
    <w:rsid w:val="003014C1"/>
    <w:rsid w:val="00301621"/>
    <w:rsid w:val="00301E88"/>
    <w:rsid w:val="003021AD"/>
    <w:rsid w:val="003022DB"/>
    <w:rsid w:val="0030274B"/>
    <w:rsid w:val="00302C73"/>
    <w:rsid w:val="00302D6D"/>
    <w:rsid w:val="00302F9F"/>
    <w:rsid w:val="00302FA4"/>
    <w:rsid w:val="0030305F"/>
    <w:rsid w:val="00303187"/>
    <w:rsid w:val="00303426"/>
    <w:rsid w:val="003035FF"/>
    <w:rsid w:val="0030369C"/>
    <w:rsid w:val="0030381A"/>
    <w:rsid w:val="00303940"/>
    <w:rsid w:val="00303B1E"/>
    <w:rsid w:val="003042AE"/>
    <w:rsid w:val="0030435F"/>
    <w:rsid w:val="00304660"/>
    <w:rsid w:val="003049C7"/>
    <w:rsid w:val="00304A94"/>
    <w:rsid w:val="00304F02"/>
    <w:rsid w:val="00305487"/>
    <w:rsid w:val="0030596E"/>
    <w:rsid w:val="003059B1"/>
    <w:rsid w:val="003060F1"/>
    <w:rsid w:val="003063AE"/>
    <w:rsid w:val="003067FD"/>
    <w:rsid w:val="00306BCD"/>
    <w:rsid w:val="00306C04"/>
    <w:rsid w:val="00306F4A"/>
    <w:rsid w:val="003073D4"/>
    <w:rsid w:val="003073DF"/>
    <w:rsid w:val="00307706"/>
    <w:rsid w:val="00307BAF"/>
    <w:rsid w:val="00307E4E"/>
    <w:rsid w:val="003100D1"/>
    <w:rsid w:val="00310C21"/>
    <w:rsid w:val="00311117"/>
    <w:rsid w:val="00311316"/>
    <w:rsid w:val="003113F8"/>
    <w:rsid w:val="003115E2"/>
    <w:rsid w:val="0031179D"/>
    <w:rsid w:val="003119C9"/>
    <w:rsid w:val="003121BE"/>
    <w:rsid w:val="0031223A"/>
    <w:rsid w:val="00312E35"/>
    <w:rsid w:val="003135BB"/>
    <w:rsid w:val="003135FB"/>
    <w:rsid w:val="003136C6"/>
    <w:rsid w:val="00313818"/>
    <w:rsid w:val="00313BEF"/>
    <w:rsid w:val="0031401B"/>
    <w:rsid w:val="003140C9"/>
    <w:rsid w:val="00314304"/>
    <w:rsid w:val="003143E5"/>
    <w:rsid w:val="0031482A"/>
    <w:rsid w:val="00314886"/>
    <w:rsid w:val="003149A9"/>
    <w:rsid w:val="00314E87"/>
    <w:rsid w:val="00314ECE"/>
    <w:rsid w:val="003155B8"/>
    <w:rsid w:val="00315808"/>
    <w:rsid w:val="00315A5F"/>
    <w:rsid w:val="00315F0F"/>
    <w:rsid w:val="0031618E"/>
    <w:rsid w:val="00316529"/>
    <w:rsid w:val="00316B97"/>
    <w:rsid w:val="003176FD"/>
    <w:rsid w:val="00317960"/>
    <w:rsid w:val="00317B5D"/>
    <w:rsid w:val="00317B98"/>
    <w:rsid w:val="00317BAE"/>
    <w:rsid w:val="00317D85"/>
    <w:rsid w:val="00320243"/>
    <w:rsid w:val="0032042F"/>
    <w:rsid w:val="003204D2"/>
    <w:rsid w:val="003205F1"/>
    <w:rsid w:val="0032085E"/>
    <w:rsid w:val="003208D2"/>
    <w:rsid w:val="003208F8"/>
    <w:rsid w:val="00320A51"/>
    <w:rsid w:val="00320B56"/>
    <w:rsid w:val="00320EC1"/>
    <w:rsid w:val="0032110D"/>
    <w:rsid w:val="003219C7"/>
    <w:rsid w:val="00321AB0"/>
    <w:rsid w:val="0032241A"/>
    <w:rsid w:val="00322537"/>
    <w:rsid w:val="003226D8"/>
    <w:rsid w:val="00322A45"/>
    <w:rsid w:val="00322AA5"/>
    <w:rsid w:val="00322BE4"/>
    <w:rsid w:val="00322E31"/>
    <w:rsid w:val="00322EAA"/>
    <w:rsid w:val="00322F7C"/>
    <w:rsid w:val="0032302D"/>
    <w:rsid w:val="003230A6"/>
    <w:rsid w:val="00323866"/>
    <w:rsid w:val="00323C59"/>
    <w:rsid w:val="00323D70"/>
    <w:rsid w:val="00323DA7"/>
    <w:rsid w:val="00323E5C"/>
    <w:rsid w:val="0032477D"/>
    <w:rsid w:val="00324AA9"/>
    <w:rsid w:val="00324FC0"/>
    <w:rsid w:val="00324FFA"/>
    <w:rsid w:val="003251CD"/>
    <w:rsid w:val="00325310"/>
    <w:rsid w:val="00325835"/>
    <w:rsid w:val="00325BEF"/>
    <w:rsid w:val="00325DB7"/>
    <w:rsid w:val="00325E5F"/>
    <w:rsid w:val="00326115"/>
    <w:rsid w:val="003261CF"/>
    <w:rsid w:val="003268C1"/>
    <w:rsid w:val="00326D14"/>
    <w:rsid w:val="00326E67"/>
    <w:rsid w:val="003270E5"/>
    <w:rsid w:val="003271E6"/>
    <w:rsid w:val="00327692"/>
    <w:rsid w:val="00327E3A"/>
    <w:rsid w:val="00330143"/>
    <w:rsid w:val="00330398"/>
    <w:rsid w:val="00330517"/>
    <w:rsid w:val="00330B99"/>
    <w:rsid w:val="00330D7C"/>
    <w:rsid w:val="00330E30"/>
    <w:rsid w:val="0033177C"/>
    <w:rsid w:val="00331FF5"/>
    <w:rsid w:val="0033222D"/>
    <w:rsid w:val="0033227A"/>
    <w:rsid w:val="0033236D"/>
    <w:rsid w:val="003326E1"/>
    <w:rsid w:val="003328F4"/>
    <w:rsid w:val="00332C97"/>
    <w:rsid w:val="00332D3E"/>
    <w:rsid w:val="00332EDE"/>
    <w:rsid w:val="003336B7"/>
    <w:rsid w:val="00333AE8"/>
    <w:rsid w:val="00333CE6"/>
    <w:rsid w:val="00333DBE"/>
    <w:rsid w:val="003341E5"/>
    <w:rsid w:val="00334527"/>
    <w:rsid w:val="00334775"/>
    <w:rsid w:val="00334AB1"/>
    <w:rsid w:val="00334ACB"/>
    <w:rsid w:val="00334D5F"/>
    <w:rsid w:val="00335477"/>
    <w:rsid w:val="00335558"/>
    <w:rsid w:val="0033594C"/>
    <w:rsid w:val="00335A3E"/>
    <w:rsid w:val="00335AA5"/>
    <w:rsid w:val="00335C4F"/>
    <w:rsid w:val="0033632A"/>
    <w:rsid w:val="00336C6B"/>
    <w:rsid w:val="00337130"/>
    <w:rsid w:val="003371DA"/>
    <w:rsid w:val="0033731A"/>
    <w:rsid w:val="003378FB"/>
    <w:rsid w:val="00337DEE"/>
    <w:rsid w:val="0034024D"/>
    <w:rsid w:val="003402B4"/>
    <w:rsid w:val="0034032C"/>
    <w:rsid w:val="003404E7"/>
    <w:rsid w:val="0034061E"/>
    <w:rsid w:val="00340ABF"/>
    <w:rsid w:val="00340B04"/>
    <w:rsid w:val="00340D31"/>
    <w:rsid w:val="00341015"/>
    <w:rsid w:val="0034130F"/>
    <w:rsid w:val="003413CF"/>
    <w:rsid w:val="00341460"/>
    <w:rsid w:val="00341679"/>
    <w:rsid w:val="00341727"/>
    <w:rsid w:val="00341CFC"/>
    <w:rsid w:val="00341E02"/>
    <w:rsid w:val="00341FBC"/>
    <w:rsid w:val="0034204E"/>
    <w:rsid w:val="0034206A"/>
    <w:rsid w:val="0034247A"/>
    <w:rsid w:val="00342525"/>
    <w:rsid w:val="00342586"/>
    <w:rsid w:val="00342756"/>
    <w:rsid w:val="00342967"/>
    <w:rsid w:val="00342D29"/>
    <w:rsid w:val="00342EDA"/>
    <w:rsid w:val="003430D3"/>
    <w:rsid w:val="003431E0"/>
    <w:rsid w:val="00343502"/>
    <w:rsid w:val="00343DEA"/>
    <w:rsid w:val="00344299"/>
    <w:rsid w:val="00344420"/>
    <w:rsid w:val="0034451E"/>
    <w:rsid w:val="003449BE"/>
    <w:rsid w:val="00344CC3"/>
    <w:rsid w:val="0034537E"/>
    <w:rsid w:val="00345647"/>
    <w:rsid w:val="00345E2E"/>
    <w:rsid w:val="00346027"/>
    <w:rsid w:val="003460FB"/>
    <w:rsid w:val="00346457"/>
    <w:rsid w:val="003464F3"/>
    <w:rsid w:val="00346545"/>
    <w:rsid w:val="003465BA"/>
    <w:rsid w:val="003468C4"/>
    <w:rsid w:val="00346D69"/>
    <w:rsid w:val="00346F17"/>
    <w:rsid w:val="003479BB"/>
    <w:rsid w:val="00347C11"/>
    <w:rsid w:val="00347FE5"/>
    <w:rsid w:val="00350719"/>
    <w:rsid w:val="003512A4"/>
    <w:rsid w:val="00351C25"/>
    <w:rsid w:val="00351C88"/>
    <w:rsid w:val="00351C97"/>
    <w:rsid w:val="00351CD3"/>
    <w:rsid w:val="00351DB1"/>
    <w:rsid w:val="00352792"/>
    <w:rsid w:val="00352AB6"/>
    <w:rsid w:val="00352C3B"/>
    <w:rsid w:val="00352E6C"/>
    <w:rsid w:val="00352FE9"/>
    <w:rsid w:val="0035314E"/>
    <w:rsid w:val="00353180"/>
    <w:rsid w:val="00353232"/>
    <w:rsid w:val="003535FB"/>
    <w:rsid w:val="00353A27"/>
    <w:rsid w:val="00353B48"/>
    <w:rsid w:val="00353B4C"/>
    <w:rsid w:val="003542F0"/>
    <w:rsid w:val="00354673"/>
    <w:rsid w:val="00354AF7"/>
    <w:rsid w:val="00354D76"/>
    <w:rsid w:val="0035554F"/>
    <w:rsid w:val="00355763"/>
    <w:rsid w:val="00355875"/>
    <w:rsid w:val="00355A0D"/>
    <w:rsid w:val="00355C58"/>
    <w:rsid w:val="00355DAC"/>
    <w:rsid w:val="003564FD"/>
    <w:rsid w:val="0035673D"/>
    <w:rsid w:val="003569B5"/>
    <w:rsid w:val="00356A7E"/>
    <w:rsid w:val="00356BC8"/>
    <w:rsid w:val="00357121"/>
    <w:rsid w:val="00357154"/>
    <w:rsid w:val="003572A3"/>
    <w:rsid w:val="00357461"/>
    <w:rsid w:val="0035793F"/>
    <w:rsid w:val="00357AA0"/>
    <w:rsid w:val="003603FE"/>
    <w:rsid w:val="003608F9"/>
    <w:rsid w:val="003615DE"/>
    <w:rsid w:val="00361691"/>
    <w:rsid w:val="003616BF"/>
    <w:rsid w:val="00362729"/>
    <w:rsid w:val="0036283A"/>
    <w:rsid w:val="00362E68"/>
    <w:rsid w:val="00362E9F"/>
    <w:rsid w:val="00362EFF"/>
    <w:rsid w:val="00363019"/>
    <w:rsid w:val="003632B7"/>
    <w:rsid w:val="003632F2"/>
    <w:rsid w:val="003639F9"/>
    <w:rsid w:val="00364013"/>
    <w:rsid w:val="003641CF"/>
    <w:rsid w:val="003643B6"/>
    <w:rsid w:val="00364B24"/>
    <w:rsid w:val="003650F0"/>
    <w:rsid w:val="0036522D"/>
    <w:rsid w:val="003657BF"/>
    <w:rsid w:val="003658EF"/>
    <w:rsid w:val="00365C76"/>
    <w:rsid w:val="0036635C"/>
    <w:rsid w:val="003667A0"/>
    <w:rsid w:val="00366890"/>
    <w:rsid w:val="00366A76"/>
    <w:rsid w:val="00366B4C"/>
    <w:rsid w:val="00366BF6"/>
    <w:rsid w:val="00366FC5"/>
    <w:rsid w:val="00366FDA"/>
    <w:rsid w:val="00367051"/>
    <w:rsid w:val="003670F5"/>
    <w:rsid w:val="00367141"/>
    <w:rsid w:val="003671EC"/>
    <w:rsid w:val="00367264"/>
    <w:rsid w:val="003673E1"/>
    <w:rsid w:val="00367D4C"/>
    <w:rsid w:val="0037046A"/>
    <w:rsid w:val="00370B85"/>
    <w:rsid w:val="00370D0F"/>
    <w:rsid w:val="00370E53"/>
    <w:rsid w:val="00370E55"/>
    <w:rsid w:val="0037103D"/>
    <w:rsid w:val="003711CD"/>
    <w:rsid w:val="00371487"/>
    <w:rsid w:val="003714D2"/>
    <w:rsid w:val="003716DC"/>
    <w:rsid w:val="00371966"/>
    <w:rsid w:val="00372207"/>
    <w:rsid w:val="003722BA"/>
    <w:rsid w:val="00372823"/>
    <w:rsid w:val="00372A18"/>
    <w:rsid w:val="00372EA5"/>
    <w:rsid w:val="003730B7"/>
    <w:rsid w:val="0037398D"/>
    <w:rsid w:val="003739A2"/>
    <w:rsid w:val="00373A9A"/>
    <w:rsid w:val="00373C88"/>
    <w:rsid w:val="00373F69"/>
    <w:rsid w:val="003741F9"/>
    <w:rsid w:val="003741FB"/>
    <w:rsid w:val="0037456B"/>
    <w:rsid w:val="00374839"/>
    <w:rsid w:val="00374E7D"/>
    <w:rsid w:val="00374F46"/>
    <w:rsid w:val="00374FCB"/>
    <w:rsid w:val="003754F1"/>
    <w:rsid w:val="003756AC"/>
    <w:rsid w:val="00375A7A"/>
    <w:rsid w:val="00375F99"/>
    <w:rsid w:val="00376020"/>
    <w:rsid w:val="0037620C"/>
    <w:rsid w:val="00376AEE"/>
    <w:rsid w:val="00376F10"/>
    <w:rsid w:val="0037713E"/>
    <w:rsid w:val="003771B0"/>
    <w:rsid w:val="0037767E"/>
    <w:rsid w:val="00377AC1"/>
    <w:rsid w:val="00380193"/>
    <w:rsid w:val="003805F0"/>
    <w:rsid w:val="003807E0"/>
    <w:rsid w:val="00380C8E"/>
    <w:rsid w:val="00380E04"/>
    <w:rsid w:val="00381051"/>
    <w:rsid w:val="003813AE"/>
    <w:rsid w:val="00381687"/>
    <w:rsid w:val="00381792"/>
    <w:rsid w:val="003818D4"/>
    <w:rsid w:val="003819EF"/>
    <w:rsid w:val="003823BC"/>
    <w:rsid w:val="00382561"/>
    <w:rsid w:val="00382882"/>
    <w:rsid w:val="00382C81"/>
    <w:rsid w:val="00382E26"/>
    <w:rsid w:val="003831FC"/>
    <w:rsid w:val="003836E0"/>
    <w:rsid w:val="00383724"/>
    <w:rsid w:val="00384318"/>
    <w:rsid w:val="0038474E"/>
    <w:rsid w:val="0038497C"/>
    <w:rsid w:val="00384980"/>
    <w:rsid w:val="00384BC0"/>
    <w:rsid w:val="00384E0D"/>
    <w:rsid w:val="00385000"/>
    <w:rsid w:val="003852AC"/>
    <w:rsid w:val="00385880"/>
    <w:rsid w:val="00385C84"/>
    <w:rsid w:val="00385E1D"/>
    <w:rsid w:val="00387036"/>
    <w:rsid w:val="003872B3"/>
    <w:rsid w:val="003875D6"/>
    <w:rsid w:val="00387980"/>
    <w:rsid w:val="003879DC"/>
    <w:rsid w:val="00387BA2"/>
    <w:rsid w:val="003907F0"/>
    <w:rsid w:val="00390AC3"/>
    <w:rsid w:val="00390FE4"/>
    <w:rsid w:val="003911A5"/>
    <w:rsid w:val="003911EA"/>
    <w:rsid w:val="003912A3"/>
    <w:rsid w:val="00391329"/>
    <w:rsid w:val="00391C2B"/>
    <w:rsid w:val="00391F4A"/>
    <w:rsid w:val="00392163"/>
    <w:rsid w:val="0039253E"/>
    <w:rsid w:val="00392576"/>
    <w:rsid w:val="00392B48"/>
    <w:rsid w:val="00392E97"/>
    <w:rsid w:val="003936A3"/>
    <w:rsid w:val="003936DA"/>
    <w:rsid w:val="00393749"/>
    <w:rsid w:val="003937EF"/>
    <w:rsid w:val="00393918"/>
    <w:rsid w:val="00393B94"/>
    <w:rsid w:val="00393D50"/>
    <w:rsid w:val="0039434B"/>
    <w:rsid w:val="00394439"/>
    <w:rsid w:val="0039473C"/>
    <w:rsid w:val="00394E59"/>
    <w:rsid w:val="00394F67"/>
    <w:rsid w:val="003955B2"/>
    <w:rsid w:val="003957EA"/>
    <w:rsid w:val="00395AB6"/>
    <w:rsid w:val="00395D1A"/>
    <w:rsid w:val="00396373"/>
    <w:rsid w:val="00396BF2"/>
    <w:rsid w:val="00396DD4"/>
    <w:rsid w:val="003974D6"/>
    <w:rsid w:val="00397DF6"/>
    <w:rsid w:val="00397F8A"/>
    <w:rsid w:val="00397F8E"/>
    <w:rsid w:val="00397FB0"/>
    <w:rsid w:val="003A046D"/>
    <w:rsid w:val="003A06AB"/>
    <w:rsid w:val="003A094D"/>
    <w:rsid w:val="003A0AF5"/>
    <w:rsid w:val="003A0F18"/>
    <w:rsid w:val="003A145D"/>
    <w:rsid w:val="003A16E0"/>
    <w:rsid w:val="003A1872"/>
    <w:rsid w:val="003A1A4B"/>
    <w:rsid w:val="003A1C71"/>
    <w:rsid w:val="003A1FC4"/>
    <w:rsid w:val="003A225F"/>
    <w:rsid w:val="003A2266"/>
    <w:rsid w:val="003A2633"/>
    <w:rsid w:val="003A306E"/>
    <w:rsid w:val="003A33FB"/>
    <w:rsid w:val="003A3A9C"/>
    <w:rsid w:val="003A3DD1"/>
    <w:rsid w:val="003A4306"/>
    <w:rsid w:val="003A43B3"/>
    <w:rsid w:val="003A45CF"/>
    <w:rsid w:val="003A46DB"/>
    <w:rsid w:val="003A47FA"/>
    <w:rsid w:val="003A544D"/>
    <w:rsid w:val="003A59E6"/>
    <w:rsid w:val="003A5F43"/>
    <w:rsid w:val="003A6540"/>
    <w:rsid w:val="003A6544"/>
    <w:rsid w:val="003A6735"/>
    <w:rsid w:val="003A6AA9"/>
    <w:rsid w:val="003A6B2F"/>
    <w:rsid w:val="003A6BE0"/>
    <w:rsid w:val="003A7359"/>
    <w:rsid w:val="003A768A"/>
    <w:rsid w:val="003A76F9"/>
    <w:rsid w:val="003A799C"/>
    <w:rsid w:val="003A7BF8"/>
    <w:rsid w:val="003A7E70"/>
    <w:rsid w:val="003A7F8B"/>
    <w:rsid w:val="003B06A1"/>
    <w:rsid w:val="003B077F"/>
    <w:rsid w:val="003B0977"/>
    <w:rsid w:val="003B0C6F"/>
    <w:rsid w:val="003B0D75"/>
    <w:rsid w:val="003B0E4E"/>
    <w:rsid w:val="003B0F8B"/>
    <w:rsid w:val="003B1241"/>
    <w:rsid w:val="003B1644"/>
    <w:rsid w:val="003B18B2"/>
    <w:rsid w:val="003B18FB"/>
    <w:rsid w:val="003B1AB5"/>
    <w:rsid w:val="003B1EE5"/>
    <w:rsid w:val="003B1F58"/>
    <w:rsid w:val="003B214E"/>
    <w:rsid w:val="003B360D"/>
    <w:rsid w:val="003B3C14"/>
    <w:rsid w:val="003B3D9B"/>
    <w:rsid w:val="003B3F7F"/>
    <w:rsid w:val="003B4197"/>
    <w:rsid w:val="003B4374"/>
    <w:rsid w:val="003B4843"/>
    <w:rsid w:val="003B4CA6"/>
    <w:rsid w:val="003B500D"/>
    <w:rsid w:val="003B5854"/>
    <w:rsid w:val="003B58D6"/>
    <w:rsid w:val="003B59F7"/>
    <w:rsid w:val="003B5A9E"/>
    <w:rsid w:val="003B5E7F"/>
    <w:rsid w:val="003B5F68"/>
    <w:rsid w:val="003B6113"/>
    <w:rsid w:val="003B632C"/>
    <w:rsid w:val="003B67AF"/>
    <w:rsid w:val="003B6929"/>
    <w:rsid w:val="003B6F2A"/>
    <w:rsid w:val="003B6FEF"/>
    <w:rsid w:val="003B7003"/>
    <w:rsid w:val="003B7327"/>
    <w:rsid w:val="003B75D4"/>
    <w:rsid w:val="003B75E7"/>
    <w:rsid w:val="003B7702"/>
    <w:rsid w:val="003C00A8"/>
    <w:rsid w:val="003C02C0"/>
    <w:rsid w:val="003C0988"/>
    <w:rsid w:val="003C09BD"/>
    <w:rsid w:val="003C0AFB"/>
    <w:rsid w:val="003C0B0E"/>
    <w:rsid w:val="003C0BA2"/>
    <w:rsid w:val="003C106A"/>
    <w:rsid w:val="003C165B"/>
    <w:rsid w:val="003C16A4"/>
    <w:rsid w:val="003C1FF6"/>
    <w:rsid w:val="003C22E0"/>
    <w:rsid w:val="003C236E"/>
    <w:rsid w:val="003C23F6"/>
    <w:rsid w:val="003C28A6"/>
    <w:rsid w:val="003C2D4C"/>
    <w:rsid w:val="003C3087"/>
    <w:rsid w:val="003C33BC"/>
    <w:rsid w:val="003C351A"/>
    <w:rsid w:val="003C3697"/>
    <w:rsid w:val="003C3910"/>
    <w:rsid w:val="003C3A4E"/>
    <w:rsid w:val="003C3A76"/>
    <w:rsid w:val="003C3CE7"/>
    <w:rsid w:val="003C3EE9"/>
    <w:rsid w:val="003C40D5"/>
    <w:rsid w:val="003C41FB"/>
    <w:rsid w:val="003C4578"/>
    <w:rsid w:val="003C4941"/>
    <w:rsid w:val="003C4947"/>
    <w:rsid w:val="003C5108"/>
    <w:rsid w:val="003C58CF"/>
    <w:rsid w:val="003C5F4E"/>
    <w:rsid w:val="003C5FD3"/>
    <w:rsid w:val="003C5FE2"/>
    <w:rsid w:val="003C6083"/>
    <w:rsid w:val="003C62F1"/>
    <w:rsid w:val="003C665E"/>
    <w:rsid w:val="003C68E6"/>
    <w:rsid w:val="003C6A06"/>
    <w:rsid w:val="003C6F5A"/>
    <w:rsid w:val="003C6FA5"/>
    <w:rsid w:val="003C6FD7"/>
    <w:rsid w:val="003C71A3"/>
    <w:rsid w:val="003C7571"/>
    <w:rsid w:val="003C7AA5"/>
    <w:rsid w:val="003C7AE1"/>
    <w:rsid w:val="003C7B5A"/>
    <w:rsid w:val="003C7E69"/>
    <w:rsid w:val="003C7FAC"/>
    <w:rsid w:val="003D0827"/>
    <w:rsid w:val="003D0836"/>
    <w:rsid w:val="003D0A70"/>
    <w:rsid w:val="003D0D34"/>
    <w:rsid w:val="003D0E4A"/>
    <w:rsid w:val="003D0FA4"/>
    <w:rsid w:val="003D0FE5"/>
    <w:rsid w:val="003D11E5"/>
    <w:rsid w:val="003D1237"/>
    <w:rsid w:val="003D1529"/>
    <w:rsid w:val="003D1D03"/>
    <w:rsid w:val="003D1E57"/>
    <w:rsid w:val="003D230F"/>
    <w:rsid w:val="003D2438"/>
    <w:rsid w:val="003D289F"/>
    <w:rsid w:val="003D2925"/>
    <w:rsid w:val="003D2ADB"/>
    <w:rsid w:val="003D2E92"/>
    <w:rsid w:val="003D2F62"/>
    <w:rsid w:val="003D2FD8"/>
    <w:rsid w:val="003D30FB"/>
    <w:rsid w:val="003D333C"/>
    <w:rsid w:val="003D3A58"/>
    <w:rsid w:val="003D3AA3"/>
    <w:rsid w:val="003D3FA6"/>
    <w:rsid w:val="003D466F"/>
    <w:rsid w:val="003D4B74"/>
    <w:rsid w:val="003D4F80"/>
    <w:rsid w:val="003D511C"/>
    <w:rsid w:val="003D5357"/>
    <w:rsid w:val="003D537F"/>
    <w:rsid w:val="003D5539"/>
    <w:rsid w:val="003D5973"/>
    <w:rsid w:val="003D5D1E"/>
    <w:rsid w:val="003D5D45"/>
    <w:rsid w:val="003D603D"/>
    <w:rsid w:val="003D6179"/>
    <w:rsid w:val="003D6460"/>
    <w:rsid w:val="003D65AC"/>
    <w:rsid w:val="003D6735"/>
    <w:rsid w:val="003D6F1B"/>
    <w:rsid w:val="003D7196"/>
    <w:rsid w:val="003D73B2"/>
    <w:rsid w:val="003D7A05"/>
    <w:rsid w:val="003E005B"/>
    <w:rsid w:val="003E0120"/>
    <w:rsid w:val="003E02CC"/>
    <w:rsid w:val="003E035C"/>
    <w:rsid w:val="003E044A"/>
    <w:rsid w:val="003E05EB"/>
    <w:rsid w:val="003E0ABE"/>
    <w:rsid w:val="003E0ADF"/>
    <w:rsid w:val="003E0D78"/>
    <w:rsid w:val="003E1233"/>
    <w:rsid w:val="003E165B"/>
    <w:rsid w:val="003E17C2"/>
    <w:rsid w:val="003E1DC0"/>
    <w:rsid w:val="003E2373"/>
    <w:rsid w:val="003E2690"/>
    <w:rsid w:val="003E26A2"/>
    <w:rsid w:val="003E2808"/>
    <w:rsid w:val="003E2B6F"/>
    <w:rsid w:val="003E2E3C"/>
    <w:rsid w:val="003E3479"/>
    <w:rsid w:val="003E358F"/>
    <w:rsid w:val="003E37F4"/>
    <w:rsid w:val="003E3869"/>
    <w:rsid w:val="003E3DC1"/>
    <w:rsid w:val="003E40ED"/>
    <w:rsid w:val="003E4AD5"/>
    <w:rsid w:val="003E4B77"/>
    <w:rsid w:val="003E4D7A"/>
    <w:rsid w:val="003E4DA4"/>
    <w:rsid w:val="003E4E31"/>
    <w:rsid w:val="003E5163"/>
    <w:rsid w:val="003E51A9"/>
    <w:rsid w:val="003E5586"/>
    <w:rsid w:val="003E55B3"/>
    <w:rsid w:val="003E5720"/>
    <w:rsid w:val="003E5D51"/>
    <w:rsid w:val="003E5E0A"/>
    <w:rsid w:val="003E5FCC"/>
    <w:rsid w:val="003E621E"/>
    <w:rsid w:val="003E6427"/>
    <w:rsid w:val="003E643B"/>
    <w:rsid w:val="003E6B47"/>
    <w:rsid w:val="003E6B5C"/>
    <w:rsid w:val="003E77D7"/>
    <w:rsid w:val="003E795A"/>
    <w:rsid w:val="003E7D8E"/>
    <w:rsid w:val="003E7DFD"/>
    <w:rsid w:val="003E7EB4"/>
    <w:rsid w:val="003F0255"/>
    <w:rsid w:val="003F0979"/>
    <w:rsid w:val="003F09A9"/>
    <w:rsid w:val="003F1089"/>
    <w:rsid w:val="003F1331"/>
    <w:rsid w:val="003F14FC"/>
    <w:rsid w:val="003F22A7"/>
    <w:rsid w:val="003F2DFA"/>
    <w:rsid w:val="003F2F3A"/>
    <w:rsid w:val="003F332A"/>
    <w:rsid w:val="003F37EA"/>
    <w:rsid w:val="003F381E"/>
    <w:rsid w:val="003F39E0"/>
    <w:rsid w:val="003F3CEE"/>
    <w:rsid w:val="003F3D8E"/>
    <w:rsid w:val="003F3E69"/>
    <w:rsid w:val="003F3EAE"/>
    <w:rsid w:val="003F41CF"/>
    <w:rsid w:val="003F487B"/>
    <w:rsid w:val="003F4F44"/>
    <w:rsid w:val="003F529F"/>
    <w:rsid w:val="003F5390"/>
    <w:rsid w:val="003F54EE"/>
    <w:rsid w:val="003F5822"/>
    <w:rsid w:val="003F5835"/>
    <w:rsid w:val="003F58D6"/>
    <w:rsid w:val="003F591F"/>
    <w:rsid w:val="003F59A2"/>
    <w:rsid w:val="003F5F57"/>
    <w:rsid w:val="003F684F"/>
    <w:rsid w:val="003F69AD"/>
    <w:rsid w:val="003F6ACB"/>
    <w:rsid w:val="003F6C92"/>
    <w:rsid w:val="003F6E57"/>
    <w:rsid w:val="003F6F60"/>
    <w:rsid w:val="003F7128"/>
    <w:rsid w:val="003F76B3"/>
    <w:rsid w:val="003F7BC2"/>
    <w:rsid w:val="003F7F36"/>
    <w:rsid w:val="004001E5"/>
    <w:rsid w:val="004001F3"/>
    <w:rsid w:val="004002D0"/>
    <w:rsid w:val="00400539"/>
    <w:rsid w:val="00400D0F"/>
    <w:rsid w:val="00400F4D"/>
    <w:rsid w:val="00400F8F"/>
    <w:rsid w:val="004013AA"/>
    <w:rsid w:val="00401933"/>
    <w:rsid w:val="004019F7"/>
    <w:rsid w:val="00401B81"/>
    <w:rsid w:val="00401DFE"/>
    <w:rsid w:val="00401FEF"/>
    <w:rsid w:val="004025A3"/>
    <w:rsid w:val="00402688"/>
    <w:rsid w:val="00402E37"/>
    <w:rsid w:val="00403022"/>
    <w:rsid w:val="004039A4"/>
    <w:rsid w:val="00403AB5"/>
    <w:rsid w:val="00403F70"/>
    <w:rsid w:val="00404192"/>
    <w:rsid w:val="00404556"/>
    <w:rsid w:val="00404823"/>
    <w:rsid w:val="00404982"/>
    <w:rsid w:val="0040498F"/>
    <w:rsid w:val="00404C37"/>
    <w:rsid w:val="00404DA9"/>
    <w:rsid w:val="00404E84"/>
    <w:rsid w:val="00405032"/>
    <w:rsid w:val="00405569"/>
    <w:rsid w:val="00405832"/>
    <w:rsid w:val="004059FA"/>
    <w:rsid w:val="00405A6B"/>
    <w:rsid w:val="00405CDB"/>
    <w:rsid w:val="00405E1D"/>
    <w:rsid w:val="0040649C"/>
    <w:rsid w:val="00406867"/>
    <w:rsid w:val="0040763A"/>
    <w:rsid w:val="004076D9"/>
    <w:rsid w:val="00407816"/>
    <w:rsid w:val="0040786A"/>
    <w:rsid w:val="004078CA"/>
    <w:rsid w:val="00407B58"/>
    <w:rsid w:val="00407BD9"/>
    <w:rsid w:val="004101D8"/>
    <w:rsid w:val="00410436"/>
    <w:rsid w:val="00410502"/>
    <w:rsid w:val="00410779"/>
    <w:rsid w:val="00410B3A"/>
    <w:rsid w:val="00410FC9"/>
    <w:rsid w:val="0041115B"/>
    <w:rsid w:val="00411735"/>
    <w:rsid w:val="004117E7"/>
    <w:rsid w:val="00411861"/>
    <w:rsid w:val="00411975"/>
    <w:rsid w:val="00411BE1"/>
    <w:rsid w:val="00411FC7"/>
    <w:rsid w:val="00412259"/>
    <w:rsid w:val="00412284"/>
    <w:rsid w:val="00412359"/>
    <w:rsid w:val="004129B6"/>
    <w:rsid w:val="004129BE"/>
    <w:rsid w:val="00413011"/>
    <w:rsid w:val="00413469"/>
    <w:rsid w:val="00413566"/>
    <w:rsid w:val="004135FE"/>
    <w:rsid w:val="00413DDA"/>
    <w:rsid w:val="00414201"/>
    <w:rsid w:val="004142CE"/>
    <w:rsid w:val="0041438F"/>
    <w:rsid w:val="004145B5"/>
    <w:rsid w:val="00414901"/>
    <w:rsid w:val="00414A23"/>
    <w:rsid w:val="00414D2F"/>
    <w:rsid w:val="00414E74"/>
    <w:rsid w:val="0041502F"/>
    <w:rsid w:val="0041525B"/>
    <w:rsid w:val="00415302"/>
    <w:rsid w:val="00415899"/>
    <w:rsid w:val="00415920"/>
    <w:rsid w:val="00415AE7"/>
    <w:rsid w:val="00415E2C"/>
    <w:rsid w:val="004165EF"/>
    <w:rsid w:val="0041660D"/>
    <w:rsid w:val="00416A95"/>
    <w:rsid w:val="00416EED"/>
    <w:rsid w:val="0041709C"/>
    <w:rsid w:val="00417180"/>
    <w:rsid w:val="00417501"/>
    <w:rsid w:val="00417538"/>
    <w:rsid w:val="00417605"/>
    <w:rsid w:val="00417843"/>
    <w:rsid w:val="00417A63"/>
    <w:rsid w:val="00417D86"/>
    <w:rsid w:val="00417E78"/>
    <w:rsid w:val="0042032E"/>
    <w:rsid w:val="00420923"/>
    <w:rsid w:val="004209CC"/>
    <w:rsid w:val="00420A7C"/>
    <w:rsid w:val="00421147"/>
    <w:rsid w:val="00421336"/>
    <w:rsid w:val="0042158B"/>
    <w:rsid w:val="004215D6"/>
    <w:rsid w:val="00421710"/>
    <w:rsid w:val="004217D7"/>
    <w:rsid w:val="00421808"/>
    <w:rsid w:val="00421BD0"/>
    <w:rsid w:val="00421D38"/>
    <w:rsid w:val="00422435"/>
    <w:rsid w:val="00422518"/>
    <w:rsid w:val="004229C7"/>
    <w:rsid w:val="00422A88"/>
    <w:rsid w:val="004235A7"/>
    <w:rsid w:val="00423944"/>
    <w:rsid w:val="00423A14"/>
    <w:rsid w:val="00423BA2"/>
    <w:rsid w:val="0042430C"/>
    <w:rsid w:val="004243F1"/>
    <w:rsid w:val="00424642"/>
    <w:rsid w:val="0042479E"/>
    <w:rsid w:val="00424D96"/>
    <w:rsid w:val="00424DB3"/>
    <w:rsid w:val="004250D8"/>
    <w:rsid w:val="00425831"/>
    <w:rsid w:val="00425BF1"/>
    <w:rsid w:val="00425CAB"/>
    <w:rsid w:val="00425D75"/>
    <w:rsid w:val="0042626B"/>
    <w:rsid w:val="0042630E"/>
    <w:rsid w:val="00426492"/>
    <w:rsid w:val="004264A1"/>
    <w:rsid w:val="00426841"/>
    <w:rsid w:val="00426967"/>
    <w:rsid w:val="00426CCD"/>
    <w:rsid w:val="004272AA"/>
    <w:rsid w:val="00427797"/>
    <w:rsid w:val="00427870"/>
    <w:rsid w:val="00427E0B"/>
    <w:rsid w:val="00430F7F"/>
    <w:rsid w:val="004310AD"/>
    <w:rsid w:val="004313BB"/>
    <w:rsid w:val="004315BA"/>
    <w:rsid w:val="00431B82"/>
    <w:rsid w:val="00431CA6"/>
    <w:rsid w:val="004321CE"/>
    <w:rsid w:val="0043223D"/>
    <w:rsid w:val="00432256"/>
    <w:rsid w:val="00432439"/>
    <w:rsid w:val="004326A8"/>
    <w:rsid w:val="00432AAC"/>
    <w:rsid w:val="00432B36"/>
    <w:rsid w:val="00432FA7"/>
    <w:rsid w:val="00433014"/>
    <w:rsid w:val="0043309E"/>
    <w:rsid w:val="004334B2"/>
    <w:rsid w:val="004339CD"/>
    <w:rsid w:val="00433A60"/>
    <w:rsid w:val="00434286"/>
    <w:rsid w:val="0043444A"/>
    <w:rsid w:val="004348DE"/>
    <w:rsid w:val="00434AA1"/>
    <w:rsid w:val="00434B8A"/>
    <w:rsid w:val="00434BF6"/>
    <w:rsid w:val="00434C49"/>
    <w:rsid w:val="00434FD3"/>
    <w:rsid w:val="00434FF9"/>
    <w:rsid w:val="0043539D"/>
    <w:rsid w:val="00435434"/>
    <w:rsid w:val="0043577E"/>
    <w:rsid w:val="00435D33"/>
    <w:rsid w:val="004364BB"/>
    <w:rsid w:val="004367B7"/>
    <w:rsid w:val="0043682D"/>
    <w:rsid w:val="00436990"/>
    <w:rsid w:val="00436AF1"/>
    <w:rsid w:val="004371AC"/>
    <w:rsid w:val="004376D1"/>
    <w:rsid w:val="00437750"/>
    <w:rsid w:val="00437915"/>
    <w:rsid w:val="004379C7"/>
    <w:rsid w:val="00437F71"/>
    <w:rsid w:val="0044013F"/>
    <w:rsid w:val="004403CF"/>
    <w:rsid w:val="004403EE"/>
    <w:rsid w:val="004405A8"/>
    <w:rsid w:val="004405C8"/>
    <w:rsid w:val="00440709"/>
    <w:rsid w:val="00440833"/>
    <w:rsid w:val="00440B1D"/>
    <w:rsid w:val="00441204"/>
    <w:rsid w:val="004414F9"/>
    <w:rsid w:val="0044154F"/>
    <w:rsid w:val="00441581"/>
    <w:rsid w:val="00441585"/>
    <w:rsid w:val="004416EA"/>
    <w:rsid w:val="00441729"/>
    <w:rsid w:val="00441A0A"/>
    <w:rsid w:val="00441A23"/>
    <w:rsid w:val="00441BA4"/>
    <w:rsid w:val="00441ED1"/>
    <w:rsid w:val="00441F75"/>
    <w:rsid w:val="00441FA0"/>
    <w:rsid w:val="00441FC9"/>
    <w:rsid w:val="00442B30"/>
    <w:rsid w:val="00442C20"/>
    <w:rsid w:val="00442C6F"/>
    <w:rsid w:val="00442F34"/>
    <w:rsid w:val="00443BBD"/>
    <w:rsid w:val="00443DDF"/>
    <w:rsid w:val="00443E88"/>
    <w:rsid w:val="0044429A"/>
    <w:rsid w:val="00444801"/>
    <w:rsid w:val="00444C1E"/>
    <w:rsid w:val="00444C3C"/>
    <w:rsid w:val="00444CC1"/>
    <w:rsid w:val="00444CE2"/>
    <w:rsid w:val="0044570B"/>
    <w:rsid w:val="0044581B"/>
    <w:rsid w:val="00445D93"/>
    <w:rsid w:val="0044625D"/>
    <w:rsid w:val="00446618"/>
    <w:rsid w:val="00446773"/>
    <w:rsid w:val="00446E48"/>
    <w:rsid w:val="004474D1"/>
    <w:rsid w:val="00447F1B"/>
    <w:rsid w:val="00450274"/>
    <w:rsid w:val="00450363"/>
    <w:rsid w:val="0045109B"/>
    <w:rsid w:val="004517F1"/>
    <w:rsid w:val="004518F5"/>
    <w:rsid w:val="00451AA7"/>
    <w:rsid w:val="00451D36"/>
    <w:rsid w:val="004520F2"/>
    <w:rsid w:val="00452154"/>
    <w:rsid w:val="00452241"/>
    <w:rsid w:val="00452A99"/>
    <w:rsid w:val="00452BDE"/>
    <w:rsid w:val="00452E2B"/>
    <w:rsid w:val="00453475"/>
    <w:rsid w:val="00453781"/>
    <w:rsid w:val="00453A3C"/>
    <w:rsid w:val="00453A9E"/>
    <w:rsid w:val="00453FE7"/>
    <w:rsid w:val="00454028"/>
    <w:rsid w:val="004540F2"/>
    <w:rsid w:val="0045454A"/>
    <w:rsid w:val="00454E4F"/>
    <w:rsid w:val="00455066"/>
    <w:rsid w:val="004550EB"/>
    <w:rsid w:val="0045534F"/>
    <w:rsid w:val="0045549D"/>
    <w:rsid w:val="00455BA5"/>
    <w:rsid w:val="00455BA6"/>
    <w:rsid w:val="00455C7D"/>
    <w:rsid w:val="00455E52"/>
    <w:rsid w:val="00456211"/>
    <w:rsid w:val="00456651"/>
    <w:rsid w:val="00457069"/>
    <w:rsid w:val="00457371"/>
    <w:rsid w:val="004573A4"/>
    <w:rsid w:val="00457498"/>
    <w:rsid w:val="00457A88"/>
    <w:rsid w:val="00457D54"/>
    <w:rsid w:val="0046094F"/>
    <w:rsid w:val="00460EC7"/>
    <w:rsid w:val="00460EE7"/>
    <w:rsid w:val="00460F91"/>
    <w:rsid w:val="0046137B"/>
    <w:rsid w:val="004618BF"/>
    <w:rsid w:val="00461ACE"/>
    <w:rsid w:val="00462013"/>
    <w:rsid w:val="004622E3"/>
    <w:rsid w:val="0046282C"/>
    <w:rsid w:val="00462960"/>
    <w:rsid w:val="00462BB6"/>
    <w:rsid w:val="00463134"/>
    <w:rsid w:val="00463620"/>
    <w:rsid w:val="00463A1A"/>
    <w:rsid w:val="00463A8E"/>
    <w:rsid w:val="00463DBB"/>
    <w:rsid w:val="004641E8"/>
    <w:rsid w:val="00464327"/>
    <w:rsid w:val="004645BC"/>
    <w:rsid w:val="00464808"/>
    <w:rsid w:val="00465085"/>
    <w:rsid w:val="004652CD"/>
    <w:rsid w:val="00465383"/>
    <w:rsid w:val="00465650"/>
    <w:rsid w:val="00465846"/>
    <w:rsid w:val="00465B73"/>
    <w:rsid w:val="00465E40"/>
    <w:rsid w:val="00465F67"/>
    <w:rsid w:val="0046615F"/>
    <w:rsid w:val="00466250"/>
    <w:rsid w:val="004664CB"/>
    <w:rsid w:val="00466912"/>
    <w:rsid w:val="0046696B"/>
    <w:rsid w:val="0046707D"/>
    <w:rsid w:val="004671F9"/>
    <w:rsid w:val="00467977"/>
    <w:rsid w:val="00467BEC"/>
    <w:rsid w:val="00470B2B"/>
    <w:rsid w:val="00470DBA"/>
    <w:rsid w:val="00470E05"/>
    <w:rsid w:val="004710DA"/>
    <w:rsid w:val="00471154"/>
    <w:rsid w:val="0047137C"/>
    <w:rsid w:val="0047182B"/>
    <w:rsid w:val="00471845"/>
    <w:rsid w:val="00471B1C"/>
    <w:rsid w:val="00471CD9"/>
    <w:rsid w:val="00471D42"/>
    <w:rsid w:val="00472696"/>
    <w:rsid w:val="004728E5"/>
    <w:rsid w:val="00472969"/>
    <w:rsid w:val="004730F2"/>
    <w:rsid w:val="004733F6"/>
    <w:rsid w:val="00473512"/>
    <w:rsid w:val="00473907"/>
    <w:rsid w:val="0047390D"/>
    <w:rsid w:val="00473941"/>
    <w:rsid w:val="00473FD0"/>
    <w:rsid w:val="004741CB"/>
    <w:rsid w:val="0047422A"/>
    <w:rsid w:val="00474267"/>
    <w:rsid w:val="004747E5"/>
    <w:rsid w:val="00474F7A"/>
    <w:rsid w:val="0047504A"/>
    <w:rsid w:val="00475080"/>
    <w:rsid w:val="004750B2"/>
    <w:rsid w:val="00475603"/>
    <w:rsid w:val="004758F8"/>
    <w:rsid w:val="00475BA8"/>
    <w:rsid w:val="00475D45"/>
    <w:rsid w:val="00475F12"/>
    <w:rsid w:val="00475F18"/>
    <w:rsid w:val="00476292"/>
    <w:rsid w:val="00476412"/>
    <w:rsid w:val="00476B6B"/>
    <w:rsid w:val="00476C43"/>
    <w:rsid w:val="004770D1"/>
    <w:rsid w:val="004773E1"/>
    <w:rsid w:val="004778D8"/>
    <w:rsid w:val="00477A1E"/>
    <w:rsid w:val="00477A5E"/>
    <w:rsid w:val="00477A86"/>
    <w:rsid w:val="00477CDE"/>
    <w:rsid w:val="00477D05"/>
    <w:rsid w:val="00477D54"/>
    <w:rsid w:val="00477EDA"/>
    <w:rsid w:val="00477F3D"/>
    <w:rsid w:val="00480528"/>
    <w:rsid w:val="00480925"/>
    <w:rsid w:val="00480AB9"/>
    <w:rsid w:val="00480B5B"/>
    <w:rsid w:val="004810BD"/>
    <w:rsid w:val="00481194"/>
    <w:rsid w:val="00481311"/>
    <w:rsid w:val="0048164E"/>
    <w:rsid w:val="00481AEB"/>
    <w:rsid w:val="00481B8A"/>
    <w:rsid w:val="00481BBA"/>
    <w:rsid w:val="00481C26"/>
    <w:rsid w:val="00481EA7"/>
    <w:rsid w:val="0048206E"/>
    <w:rsid w:val="0048253B"/>
    <w:rsid w:val="00482AB7"/>
    <w:rsid w:val="00482B7C"/>
    <w:rsid w:val="00482F90"/>
    <w:rsid w:val="0048303E"/>
    <w:rsid w:val="00483108"/>
    <w:rsid w:val="004833B7"/>
    <w:rsid w:val="00483596"/>
    <w:rsid w:val="0048371C"/>
    <w:rsid w:val="00483817"/>
    <w:rsid w:val="004838F6"/>
    <w:rsid w:val="00483A31"/>
    <w:rsid w:val="00483A61"/>
    <w:rsid w:val="00483CB9"/>
    <w:rsid w:val="00484357"/>
    <w:rsid w:val="004847B1"/>
    <w:rsid w:val="004848D4"/>
    <w:rsid w:val="00484D2E"/>
    <w:rsid w:val="004850DB"/>
    <w:rsid w:val="004856AE"/>
    <w:rsid w:val="0048587A"/>
    <w:rsid w:val="004861A6"/>
    <w:rsid w:val="00486227"/>
    <w:rsid w:val="00486508"/>
    <w:rsid w:val="004866C8"/>
    <w:rsid w:val="00486A01"/>
    <w:rsid w:val="00486BD1"/>
    <w:rsid w:val="00486D68"/>
    <w:rsid w:val="00486EB5"/>
    <w:rsid w:val="004870D6"/>
    <w:rsid w:val="004870EA"/>
    <w:rsid w:val="00487188"/>
    <w:rsid w:val="0048734F"/>
    <w:rsid w:val="00487A4D"/>
    <w:rsid w:val="00487B05"/>
    <w:rsid w:val="00487D2C"/>
    <w:rsid w:val="004901F0"/>
    <w:rsid w:val="0049032A"/>
    <w:rsid w:val="00490C65"/>
    <w:rsid w:val="00490FA1"/>
    <w:rsid w:val="004910F1"/>
    <w:rsid w:val="0049112A"/>
    <w:rsid w:val="00491254"/>
    <w:rsid w:val="004913EF"/>
    <w:rsid w:val="00491400"/>
    <w:rsid w:val="004915FE"/>
    <w:rsid w:val="0049167C"/>
    <w:rsid w:val="004917FC"/>
    <w:rsid w:val="004918CF"/>
    <w:rsid w:val="00491A58"/>
    <w:rsid w:val="004920E7"/>
    <w:rsid w:val="00492164"/>
    <w:rsid w:val="00492830"/>
    <w:rsid w:val="00492EB0"/>
    <w:rsid w:val="00493171"/>
    <w:rsid w:val="00493A07"/>
    <w:rsid w:val="00493C1A"/>
    <w:rsid w:val="004948AD"/>
    <w:rsid w:val="00494986"/>
    <w:rsid w:val="00494B7A"/>
    <w:rsid w:val="00494E89"/>
    <w:rsid w:val="00494ECF"/>
    <w:rsid w:val="00495169"/>
    <w:rsid w:val="00495357"/>
    <w:rsid w:val="0049545C"/>
    <w:rsid w:val="004954B9"/>
    <w:rsid w:val="00495833"/>
    <w:rsid w:val="00495F53"/>
    <w:rsid w:val="0049622D"/>
    <w:rsid w:val="004962D1"/>
    <w:rsid w:val="00496333"/>
    <w:rsid w:val="00496738"/>
    <w:rsid w:val="0049683E"/>
    <w:rsid w:val="00496F12"/>
    <w:rsid w:val="004972F8"/>
    <w:rsid w:val="0049769C"/>
    <w:rsid w:val="00497E4B"/>
    <w:rsid w:val="00497E53"/>
    <w:rsid w:val="004A0236"/>
    <w:rsid w:val="004A0547"/>
    <w:rsid w:val="004A073A"/>
    <w:rsid w:val="004A07AE"/>
    <w:rsid w:val="004A0A6A"/>
    <w:rsid w:val="004A0D3E"/>
    <w:rsid w:val="004A0E61"/>
    <w:rsid w:val="004A0EF8"/>
    <w:rsid w:val="004A0F30"/>
    <w:rsid w:val="004A18CE"/>
    <w:rsid w:val="004A18D3"/>
    <w:rsid w:val="004A1DBB"/>
    <w:rsid w:val="004A23F4"/>
    <w:rsid w:val="004A25B2"/>
    <w:rsid w:val="004A2D63"/>
    <w:rsid w:val="004A2D7F"/>
    <w:rsid w:val="004A361C"/>
    <w:rsid w:val="004A363F"/>
    <w:rsid w:val="004A3CFB"/>
    <w:rsid w:val="004A4385"/>
    <w:rsid w:val="004A4C26"/>
    <w:rsid w:val="004A4FDD"/>
    <w:rsid w:val="004A5116"/>
    <w:rsid w:val="004A557B"/>
    <w:rsid w:val="004A600F"/>
    <w:rsid w:val="004A6389"/>
    <w:rsid w:val="004A6547"/>
    <w:rsid w:val="004A6AE5"/>
    <w:rsid w:val="004A6B08"/>
    <w:rsid w:val="004A6B9A"/>
    <w:rsid w:val="004A6D8B"/>
    <w:rsid w:val="004A7109"/>
    <w:rsid w:val="004A715B"/>
    <w:rsid w:val="004A76CD"/>
    <w:rsid w:val="004A7722"/>
    <w:rsid w:val="004A7793"/>
    <w:rsid w:val="004A781F"/>
    <w:rsid w:val="004A7CC8"/>
    <w:rsid w:val="004A7DCB"/>
    <w:rsid w:val="004B02F5"/>
    <w:rsid w:val="004B0B28"/>
    <w:rsid w:val="004B10BF"/>
    <w:rsid w:val="004B14F0"/>
    <w:rsid w:val="004B1A16"/>
    <w:rsid w:val="004B1C10"/>
    <w:rsid w:val="004B1C13"/>
    <w:rsid w:val="004B1C85"/>
    <w:rsid w:val="004B23A4"/>
    <w:rsid w:val="004B24BF"/>
    <w:rsid w:val="004B292B"/>
    <w:rsid w:val="004B2D39"/>
    <w:rsid w:val="004B310E"/>
    <w:rsid w:val="004B33B6"/>
    <w:rsid w:val="004B35FE"/>
    <w:rsid w:val="004B3680"/>
    <w:rsid w:val="004B3924"/>
    <w:rsid w:val="004B3A63"/>
    <w:rsid w:val="004B3EDE"/>
    <w:rsid w:val="004B3F38"/>
    <w:rsid w:val="004B4468"/>
    <w:rsid w:val="004B4E9D"/>
    <w:rsid w:val="004B5335"/>
    <w:rsid w:val="004B53F4"/>
    <w:rsid w:val="004B5478"/>
    <w:rsid w:val="004B5ADD"/>
    <w:rsid w:val="004B5E84"/>
    <w:rsid w:val="004B6012"/>
    <w:rsid w:val="004B60DA"/>
    <w:rsid w:val="004B6295"/>
    <w:rsid w:val="004B62CC"/>
    <w:rsid w:val="004B630B"/>
    <w:rsid w:val="004B65BF"/>
    <w:rsid w:val="004B6876"/>
    <w:rsid w:val="004B68C4"/>
    <w:rsid w:val="004B6A84"/>
    <w:rsid w:val="004B6D29"/>
    <w:rsid w:val="004B71E5"/>
    <w:rsid w:val="004B7284"/>
    <w:rsid w:val="004B7376"/>
    <w:rsid w:val="004B73FD"/>
    <w:rsid w:val="004B7604"/>
    <w:rsid w:val="004B7B74"/>
    <w:rsid w:val="004B7BC6"/>
    <w:rsid w:val="004B7CC2"/>
    <w:rsid w:val="004C015C"/>
    <w:rsid w:val="004C01E8"/>
    <w:rsid w:val="004C0BBF"/>
    <w:rsid w:val="004C1084"/>
    <w:rsid w:val="004C1224"/>
    <w:rsid w:val="004C145E"/>
    <w:rsid w:val="004C18CE"/>
    <w:rsid w:val="004C19BB"/>
    <w:rsid w:val="004C1A3E"/>
    <w:rsid w:val="004C1E3F"/>
    <w:rsid w:val="004C2049"/>
    <w:rsid w:val="004C20F0"/>
    <w:rsid w:val="004C2392"/>
    <w:rsid w:val="004C2414"/>
    <w:rsid w:val="004C24EA"/>
    <w:rsid w:val="004C25E3"/>
    <w:rsid w:val="004C268E"/>
    <w:rsid w:val="004C27D6"/>
    <w:rsid w:val="004C2B78"/>
    <w:rsid w:val="004C3630"/>
    <w:rsid w:val="004C371B"/>
    <w:rsid w:val="004C4149"/>
    <w:rsid w:val="004C472A"/>
    <w:rsid w:val="004C49E7"/>
    <w:rsid w:val="004C4BB0"/>
    <w:rsid w:val="004C5037"/>
    <w:rsid w:val="004C5171"/>
    <w:rsid w:val="004C52A3"/>
    <w:rsid w:val="004C53BA"/>
    <w:rsid w:val="004C59D5"/>
    <w:rsid w:val="004C5B0E"/>
    <w:rsid w:val="004C5BAF"/>
    <w:rsid w:val="004C5C51"/>
    <w:rsid w:val="004C5E55"/>
    <w:rsid w:val="004C6D25"/>
    <w:rsid w:val="004C6D8C"/>
    <w:rsid w:val="004C6F71"/>
    <w:rsid w:val="004C73AF"/>
    <w:rsid w:val="004C7526"/>
    <w:rsid w:val="004C7A32"/>
    <w:rsid w:val="004C7AFD"/>
    <w:rsid w:val="004C7B15"/>
    <w:rsid w:val="004C7D95"/>
    <w:rsid w:val="004D02B0"/>
    <w:rsid w:val="004D037B"/>
    <w:rsid w:val="004D03D5"/>
    <w:rsid w:val="004D04BD"/>
    <w:rsid w:val="004D0DE7"/>
    <w:rsid w:val="004D0FD0"/>
    <w:rsid w:val="004D142C"/>
    <w:rsid w:val="004D1646"/>
    <w:rsid w:val="004D178A"/>
    <w:rsid w:val="004D1A59"/>
    <w:rsid w:val="004D2020"/>
    <w:rsid w:val="004D2100"/>
    <w:rsid w:val="004D234C"/>
    <w:rsid w:val="004D2815"/>
    <w:rsid w:val="004D2AEF"/>
    <w:rsid w:val="004D3ACE"/>
    <w:rsid w:val="004D3CF3"/>
    <w:rsid w:val="004D3CF4"/>
    <w:rsid w:val="004D4024"/>
    <w:rsid w:val="004D425B"/>
    <w:rsid w:val="004D4357"/>
    <w:rsid w:val="004D4B46"/>
    <w:rsid w:val="004D4EB6"/>
    <w:rsid w:val="004D4EC6"/>
    <w:rsid w:val="004D4F77"/>
    <w:rsid w:val="004D5925"/>
    <w:rsid w:val="004D649E"/>
    <w:rsid w:val="004D6853"/>
    <w:rsid w:val="004D6B86"/>
    <w:rsid w:val="004D6EC0"/>
    <w:rsid w:val="004D6F5A"/>
    <w:rsid w:val="004D7466"/>
    <w:rsid w:val="004D77BA"/>
    <w:rsid w:val="004D7A71"/>
    <w:rsid w:val="004D7B99"/>
    <w:rsid w:val="004E003E"/>
    <w:rsid w:val="004E0393"/>
    <w:rsid w:val="004E0847"/>
    <w:rsid w:val="004E09DC"/>
    <w:rsid w:val="004E1066"/>
    <w:rsid w:val="004E1331"/>
    <w:rsid w:val="004E163D"/>
    <w:rsid w:val="004E1647"/>
    <w:rsid w:val="004E180E"/>
    <w:rsid w:val="004E186F"/>
    <w:rsid w:val="004E1C55"/>
    <w:rsid w:val="004E2332"/>
    <w:rsid w:val="004E238C"/>
    <w:rsid w:val="004E243D"/>
    <w:rsid w:val="004E24A9"/>
    <w:rsid w:val="004E24D9"/>
    <w:rsid w:val="004E2548"/>
    <w:rsid w:val="004E278C"/>
    <w:rsid w:val="004E2965"/>
    <w:rsid w:val="004E2AFF"/>
    <w:rsid w:val="004E2B60"/>
    <w:rsid w:val="004E2D38"/>
    <w:rsid w:val="004E2D9B"/>
    <w:rsid w:val="004E3461"/>
    <w:rsid w:val="004E3492"/>
    <w:rsid w:val="004E38E9"/>
    <w:rsid w:val="004E3B62"/>
    <w:rsid w:val="004E3BBE"/>
    <w:rsid w:val="004E3DE5"/>
    <w:rsid w:val="004E469A"/>
    <w:rsid w:val="004E4940"/>
    <w:rsid w:val="004E494B"/>
    <w:rsid w:val="004E4E3E"/>
    <w:rsid w:val="004E55FC"/>
    <w:rsid w:val="004E5E20"/>
    <w:rsid w:val="004E5FD1"/>
    <w:rsid w:val="004E6456"/>
    <w:rsid w:val="004E6747"/>
    <w:rsid w:val="004E709A"/>
    <w:rsid w:val="004E7353"/>
    <w:rsid w:val="004E79CA"/>
    <w:rsid w:val="004E7FB2"/>
    <w:rsid w:val="004F097C"/>
    <w:rsid w:val="004F09FF"/>
    <w:rsid w:val="004F0A83"/>
    <w:rsid w:val="004F0B26"/>
    <w:rsid w:val="004F0CFF"/>
    <w:rsid w:val="004F13D6"/>
    <w:rsid w:val="004F149A"/>
    <w:rsid w:val="004F167F"/>
    <w:rsid w:val="004F1766"/>
    <w:rsid w:val="004F176F"/>
    <w:rsid w:val="004F1994"/>
    <w:rsid w:val="004F1C43"/>
    <w:rsid w:val="004F1E41"/>
    <w:rsid w:val="004F1E43"/>
    <w:rsid w:val="004F233D"/>
    <w:rsid w:val="004F2D05"/>
    <w:rsid w:val="004F3C79"/>
    <w:rsid w:val="004F3D28"/>
    <w:rsid w:val="004F420D"/>
    <w:rsid w:val="004F4A20"/>
    <w:rsid w:val="004F4B37"/>
    <w:rsid w:val="004F4B5D"/>
    <w:rsid w:val="004F4D8F"/>
    <w:rsid w:val="004F502F"/>
    <w:rsid w:val="004F56E6"/>
    <w:rsid w:val="004F598C"/>
    <w:rsid w:val="004F59E6"/>
    <w:rsid w:val="004F5CF7"/>
    <w:rsid w:val="004F5CFB"/>
    <w:rsid w:val="004F5D3C"/>
    <w:rsid w:val="004F5ED6"/>
    <w:rsid w:val="004F5F7C"/>
    <w:rsid w:val="004F5FD3"/>
    <w:rsid w:val="004F60CF"/>
    <w:rsid w:val="004F6107"/>
    <w:rsid w:val="004F624D"/>
    <w:rsid w:val="004F6A7A"/>
    <w:rsid w:val="004F6BE9"/>
    <w:rsid w:val="004F7576"/>
    <w:rsid w:val="00500404"/>
    <w:rsid w:val="005011B3"/>
    <w:rsid w:val="00501937"/>
    <w:rsid w:val="0050193C"/>
    <w:rsid w:val="00501A64"/>
    <w:rsid w:val="00501E49"/>
    <w:rsid w:val="005020DF"/>
    <w:rsid w:val="005023CC"/>
    <w:rsid w:val="00503B18"/>
    <w:rsid w:val="00503C64"/>
    <w:rsid w:val="00504679"/>
    <w:rsid w:val="005046C4"/>
    <w:rsid w:val="00504BBB"/>
    <w:rsid w:val="00505405"/>
    <w:rsid w:val="005059C9"/>
    <w:rsid w:val="005062F9"/>
    <w:rsid w:val="0050653C"/>
    <w:rsid w:val="00506645"/>
    <w:rsid w:val="005066FC"/>
    <w:rsid w:val="00506A80"/>
    <w:rsid w:val="00506C70"/>
    <w:rsid w:val="00506D40"/>
    <w:rsid w:val="00506DC3"/>
    <w:rsid w:val="00506DD7"/>
    <w:rsid w:val="00507B69"/>
    <w:rsid w:val="00507D12"/>
    <w:rsid w:val="00507DD5"/>
    <w:rsid w:val="0051016F"/>
    <w:rsid w:val="005102E6"/>
    <w:rsid w:val="0051035D"/>
    <w:rsid w:val="00510388"/>
    <w:rsid w:val="00510578"/>
    <w:rsid w:val="00510643"/>
    <w:rsid w:val="00510709"/>
    <w:rsid w:val="00510A42"/>
    <w:rsid w:val="00510B6B"/>
    <w:rsid w:val="00510C92"/>
    <w:rsid w:val="00510EF2"/>
    <w:rsid w:val="00511037"/>
    <w:rsid w:val="005115CE"/>
    <w:rsid w:val="00511DFA"/>
    <w:rsid w:val="00511E85"/>
    <w:rsid w:val="0051212E"/>
    <w:rsid w:val="0051258C"/>
    <w:rsid w:val="00512640"/>
    <w:rsid w:val="005126E0"/>
    <w:rsid w:val="00512E5E"/>
    <w:rsid w:val="00512E65"/>
    <w:rsid w:val="00512FB8"/>
    <w:rsid w:val="00513056"/>
    <w:rsid w:val="0051319C"/>
    <w:rsid w:val="00513719"/>
    <w:rsid w:val="00513B57"/>
    <w:rsid w:val="00513CB2"/>
    <w:rsid w:val="0051406D"/>
    <w:rsid w:val="005140F9"/>
    <w:rsid w:val="005142A8"/>
    <w:rsid w:val="005142D1"/>
    <w:rsid w:val="00514343"/>
    <w:rsid w:val="0051471A"/>
    <w:rsid w:val="0051482D"/>
    <w:rsid w:val="00514B5D"/>
    <w:rsid w:val="00514B7D"/>
    <w:rsid w:val="005157AA"/>
    <w:rsid w:val="00515995"/>
    <w:rsid w:val="00515A63"/>
    <w:rsid w:val="00515B54"/>
    <w:rsid w:val="005160AD"/>
    <w:rsid w:val="00516287"/>
    <w:rsid w:val="0051631B"/>
    <w:rsid w:val="0051638C"/>
    <w:rsid w:val="005167EF"/>
    <w:rsid w:val="005168DB"/>
    <w:rsid w:val="005172C6"/>
    <w:rsid w:val="00517369"/>
    <w:rsid w:val="005173DD"/>
    <w:rsid w:val="00517404"/>
    <w:rsid w:val="00517A11"/>
    <w:rsid w:val="005202CA"/>
    <w:rsid w:val="0052066B"/>
    <w:rsid w:val="00520891"/>
    <w:rsid w:val="00520D9E"/>
    <w:rsid w:val="005211EA"/>
    <w:rsid w:val="00522321"/>
    <w:rsid w:val="00522679"/>
    <w:rsid w:val="00522CF2"/>
    <w:rsid w:val="00522E35"/>
    <w:rsid w:val="005231CA"/>
    <w:rsid w:val="0052333A"/>
    <w:rsid w:val="005233DE"/>
    <w:rsid w:val="00523589"/>
    <w:rsid w:val="0052371B"/>
    <w:rsid w:val="00523AC4"/>
    <w:rsid w:val="00523B16"/>
    <w:rsid w:val="00523EC6"/>
    <w:rsid w:val="00523F41"/>
    <w:rsid w:val="0052400B"/>
    <w:rsid w:val="0052488F"/>
    <w:rsid w:val="00524C8A"/>
    <w:rsid w:val="00524D38"/>
    <w:rsid w:val="00524FD2"/>
    <w:rsid w:val="00525687"/>
    <w:rsid w:val="005257F0"/>
    <w:rsid w:val="005258D4"/>
    <w:rsid w:val="0052594C"/>
    <w:rsid w:val="00525980"/>
    <w:rsid w:val="00525994"/>
    <w:rsid w:val="00526386"/>
    <w:rsid w:val="0052641B"/>
    <w:rsid w:val="00526456"/>
    <w:rsid w:val="00526A13"/>
    <w:rsid w:val="00526FAC"/>
    <w:rsid w:val="005271D8"/>
    <w:rsid w:val="00527350"/>
    <w:rsid w:val="00527BF7"/>
    <w:rsid w:val="00527BFC"/>
    <w:rsid w:val="00527C2A"/>
    <w:rsid w:val="00527D8E"/>
    <w:rsid w:val="00527E2E"/>
    <w:rsid w:val="0053034F"/>
    <w:rsid w:val="00530785"/>
    <w:rsid w:val="005307EE"/>
    <w:rsid w:val="00531EC0"/>
    <w:rsid w:val="00532836"/>
    <w:rsid w:val="00532968"/>
    <w:rsid w:val="00532971"/>
    <w:rsid w:val="00532B80"/>
    <w:rsid w:val="00532C8C"/>
    <w:rsid w:val="00532F54"/>
    <w:rsid w:val="00533228"/>
    <w:rsid w:val="005339B2"/>
    <w:rsid w:val="00534B2C"/>
    <w:rsid w:val="00534B4C"/>
    <w:rsid w:val="00534C2E"/>
    <w:rsid w:val="00534C72"/>
    <w:rsid w:val="00534E06"/>
    <w:rsid w:val="00534F80"/>
    <w:rsid w:val="00535089"/>
    <w:rsid w:val="0053528A"/>
    <w:rsid w:val="005352AE"/>
    <w:rsid w:val="005352F7"/>
    <w:rsid w:val="005354D3"/>
    <w:rsid w:val="00535B7C"/>
    <w:rsid w:val="005360A8"/>
    <w:rsid w:val="00536B35"/>
    <w:rsid w:val="00536E78"/>
    <w:rsid w:val="005372D1"/>
    <w:rsid w:val="00537461"/>
    <w:rsid w:val="005378F4"/>
    <w:rsid w:val="00537C52"/>
    <w:rsid w:val="00537C74"/>
    <w:rsid w:val="00537E43"/>
    <w:rsid w:val="00540071"/>
    <w:rsid w:val="00540B12"/>
    <w:rsid w:val="00540BD1"/>
    <w:rsid w:val="00541434"/>
    <w:rsid w:val="00541506"/>
    <w:rsid w:val="0054164A"/>
    <w:rsid w:val="005419ED"/>
    <w:rsid w:val="00541A21"/>
    <w:rsid w:val="00541AA6"/>
    <w:rsid w:val="00541F16"/>
    <w:rsid w:val="0054211E"/>
    <w:rsid w:val="005421EE"/>
    <w:rsid w:val="00542879"/>
    <w:rsid w:val="00542AC7"/>
    <w:rsid w:val="00542BAD"/>
    <w:rsid w:val="00542E16"/>
    <w:rsid w:val="00542EF3"/>
    <w:rsid w:val="005431FB"/>
    <w:rsid w:val="00543352"/>
    <w:rsid w:val="005433A4"/>
    <w:rsid w:val="00543996"/>
    <w:rsid w:val="00543CE3"/>
    <w:rsid w:val="00543F47"/>
    <w:rsid w:val="005442D2"/>
    <w:rsid w:val="0054447F"/>
    <w:rsid w:val="005444BB"/>
    <w:rsid w:val="005444C7"/>
    <w:rsid w:val="005450EC"/>
    <w:rsid w:val="0054526D"/>
    <w:rsid w:val="00545321"/>
    <w:rsid w:val="005455C1"/>
    <w:rsid w:val="005458AB"/>
    <w:rsid w:val="005458C7"/>
    <w:rsid w:val="00545911"/>
    <w:rsid w:val="005459A1"/>
    <w:rsid w:val="005459E2"/>
    <w:rsid w:val="00545ED7"/>
    <w:rsid w:val="005464EE"/>
    <w:rsid w:val="00546549"/>
    <w:rsid w:val="00547688"/>
    <w:rsid w:val="005477F5"/>
    <w:rsid w:val="005500C8"/>
    <w:rsid w:val="005503D2"/>
    <w:rsid w:val="005509F8"/>
    <w:rsid w:val="00550F5D"/>
    <w:rsid w:val="005511BB"/>
    <w:rsid w:val="005512AD"/>
    <w:rsid w:val="005512FA"/>
    <w:rsid w:val="005513D8"/>
    <w:rsid w:val="0055153D"/>
    <w:rsid w:val="0055176E"/>
    <w:rsid w:val="00551BF9"/>
    <w:rsid w:val="00551C49"/>
    <w:rsid w:val="00552405"/>
    <w:rsid w:val="0055256F"/>
    <w:rsid w:val="005529DA"/>
    <w:rsid w:val="00552ADA"/>
    <w:rsid w:val="005537E4"/>
    <w:rsid w:val="00553F29"/>
    <w:rsid w:val="0055492E"/>
    <w:rsid w:val="00554A2E"/>
    <w:rsid w:val="005551AA"/>
    <w:rsid w:val="00555983"/>
    <w:rsid w:val="00555BBA"/>
    <w:rsid w:val="00556090"/>
    <w:rsid w:val="00556136"/>
    <w:rsid w:val="00556483"/>
    <w:rsid w:val="00556685"/>
    <w:rsid w:val="00556A8A"/>
    <w:rsid w:val="00556D09"/>
    <w:rsid w:val="00556E89"/>
    <w:rsid w:val="00556F11"/>
    <w:rsid w:val="005572B3"/>
    <w:rsid w:val="005574B1"/>
    <w:rsid w:val="00557552"/>
    <w:rsid w:val="005577C5"/>
    <w:rsid w:val="005578E4"/>
    <w:rsid w:val="00557B3F"/>
    <w:rsid w:val="00557BD9"/>
    <w:rsid w:val="00557F3B"/>
    <w:rsid w:val="00557F99"/>
    <w:rsid w:val="005607A7"/>
    <w:rsid w:val="00560B50"/>
    <w:rsid w:val="00560B9E"/>
    <w:rsid w:val="005615F8"/>
    <w:rsid w:val="0056165C"/>
    <w:rsid w:val="00561722"/>
    <w:rsid w:val="00562054"/>
    <w:rsid w:val="005620D0"/>
    <w:rsid w:val="00562395"/>
    <w:rsid w:val="005626F7"/>
    <w:rsid w:val="005627E5"/>
    <w:rsid w:val="0056282E"/>
    <w:rsid w:val="00562838"/>
    <w:rsid w:val="00562B2C"/>
    <w:rsid w:val="00563529"/>
    <w:rsid w:val="005636C9"/>
    <w:rsid w:val="00563C06"/>
    <w:rsid w:val="00564C06"/>
    <w:rsid w:val="005651E0"/>
    <w:rsid w:val="00565510"/>
    <w:rsid w:val="005659CF"/>
    <w:rsid w:val="00565A74"/>
    <w:rsid w:val="00565EBD"/>
    <w:rsid w:val="00565FAF"/>
    <w:rsid w:val="00566228"/>
    <w:rsid w:val="00566A61"/>
    <w:rsid w:val="00566A79"/>
    <w:rsid w:val="0056726C"/>
    <w:rsid w:val="005672B3"/>
    <w:rsid w:val="00567358"/>
    <w:rsid w:val="0056758A"/>
    <w:rsid w:val="0056780D"/>
    <w:rsid w:val="00567D47"/>
    <w:rsid w:val="00570013"/>
    <w:rsid w:val="005700F0"/>
    <w:rsid w:val="00570233"/>
    <w:rsid w:val="005702A0"/>
    <w:rsid w:val="005703A5"/>
    <w:rsid w:val="0057042D"/>
    <w:rsid w:val="0057081E"/>
    <w:rsid w:val="00570E9F"/>
    <w:rsid w:val="005710DB"/>
    <w:rsid w:val="0057156A"/>
    <w:rsid w:val="005715D0"/>
    <w:rsid w:val="00571630"/>
    <w:rsid w:val="00571761"/>
    <w:rsid w:val="00571A3A"/>
    <w:rsid w:val="00571A8E"/>
    <w:rsid w:val="00571BD1"/>
    <w:rsid w:val="00571CC9"/>
    <w:rsid w:val="005724A7"/>
    <w:rsid w:val="00572562"/>
    <w:rsid w:val="0057294F"/>
    <w:rsid w:val="00572B65"/>
    <w:rsid w:val="00572EF8"/>
    <w:rsid w:val="00572F0E"/>
    <w:rsid w:val="005730ED"/>
    <w:rsid w:val="0057368E"/>
    <w:rsid w:val="0057391E"/>
    <w:rsid w:val="00573A5E"/>
    <w:rsid w:val="00574260"/>
    <w:rsid w:val="00574629"/>
    <w:rsid w:val="0057462C"/>
    <w:rsid w:val="00574637"/>
    <w:rsid w:val="00574964"/>
    <w:rsid w:val="00574D67"/>
    <w:rsid w:val="00574FBC"/>
    <w:rsid w:val="0057524C"/>
    <w:rsid w:val="00575392"/>
    <w:rsid w:val="00575B5B"/>
    <w:rsid w:val="00576231"/>
    <w:rsid w:val="00576630"/>
    <w:rsid w:val="0057688E"/>
    <w:rsid w:val="0057705D"/>
    <w:rsid w:val="00577178"/>
    <w:rsid w:val="0057719E"/>
    <w:rsid w:val="0057724D"/>
    <w:rsid w:val="0057736F"/>
    <w:rsid w:val="005774CD"/>
    <w:rsid w:val="00577899"/>
    <w:rsid w:val="00577C3F"/>
    <w:rsid w:val="00577C58"/>
    <w:rsid w:val="00577CDF"/>
    <w:rsid w:val="00577E71"/>
    <w:rsid w:val="00580103"/>
    <w:rsid w:val="00580244"/>
    <w:rsid w:val="00580426"/>
    <w:rsid w:val="0058088F"/>
    <w:rsid w:val="00580C45"/>
    <w:rsid w:val="00580FB8"/>
    <w:rsid w:val="005811A6"/>
    <w:rsid w:val="005813B6"/>
    <w:rsid w:val="005813C6"/>
    <w:rsid w:val="005818F7"/>
    <w:rsid w:val="00581BB4"/>
    <w:rsid w:val="00581CEC"/>
    <w:rsid w:val="00581E3F"/>
    <w:rsid w:val="00581FC7"/>
    <w:rsid w:val="005821FC"/>
    <w:rsid w:val="00582462"/>
    <w:rsid w:val="005825D9"/>
    <w:rsid w:val="0058274A"/>
    <w:rsid w:val="00582AD2"/>
    <w:rsid w:val="00582C84"/>
    <w:rsid w:val="00582EAE"/>
    <w:rsid w:val="00583027"/>
    <w:rsid w:val="005831BE"/>
    <w:rsid w:val="00583433"/>
    <w:rsid w:val="00583817"/>
    <w:rsid w:val="00583AA2"/>
    <w:rsid w:val="00583B1C"/>
    <w:rsid w:val="00583CEE"/>
    <w:rsid w:val="00583D2C"/>
    <w:rsid w:val="00583E81"/>
    <w:rsid w:val="00584019"/>
    <w:rsid w:val="00584936"/>
    <w:rsid w:val="00584B7C"/>
    <w:rsid w:val="00584BEC"/>
    <w:rsid w:val="0058518A"/>
    <w:rsid w:val="0058519B"/>
    <w:rsid w:val="00585833"/>
    <w:rsid w:val="00585F85"/>
    <w:rsid w:val="005860BF"/>
    <w:rsid w:val="0058639B"/>
    <w:rsid w:val="00586406"/>
    <w:rsid w:val="00586824"/>
    <w:rsid w:val="00586EFB"/>
    <w:rsid w:val="00587A8F"/>
    <w:rsid w:val="00590007"/>
    <w:rsid w:val="00590304"/>
    <w:rsid w:val="00590348"/>
    <w:rsid w:val="00591053"/>
    <w:rsid w:val="0059111C"/>
    <w:rsid w:val="005911CA"/>
    <w:rsid w:val="00591454"/>
    <w:rsid w:val="005915EF"/>
    <w:rsid w:val="005917A1"/>
    <w:rsid w:val="005919E8"/>
    <w:rsid w:val="0059224A"/>
    <w:rsid w:val="0059272B"/>
    <w:rsid w:val="005929BA"/>
    <w:rsid w:val="00592BCF"/>
    <w:rsid w:val="00593532"/>
    <w:rsid w:val="0059364A"/>
    <w:rsid w:val="00593955"/>
    <w:rsid w:val="00593D0F"/>
    <w:rsid w:val="00594059"/>
    <w:rsid w:val="005940C5"/>
    <w:rsid w:val="00594226"/>
    <w:rsid w:val="0059422F"/>
    <w:rsid w:val="005946B3"/>
    <w:rsid w:val="00594783"/>
    <w:rsid w:val="00594C78"/>
    <w:rsid w:val="00595A24"/>
    <w:rsid w:val="00595C3E"/>
    <w:rsid w:val="005962EC"/>
    <w:rsid w:val="00596932"/>
    <w:rsid w:val="00596B74"/>
    <w:rsid w:val="00596DA8"/>
    <w:rsid w:val="00596F54"/>
    <w:rsid w:val="00597418"/>
    <w:rsid w:val="005974CB"/>
    <w:rsid w:val="00597709"/>
    <w:rsid w:val="005979C0"/>
    <w:rsid w:val="00597A05"/>
    <w:rsid w:val="00597BF8"/>
    <w:rsid w:val="00597FC1"/>
    <w:rsid w:val="005A01E7"/>
    <w:rsid w:val="005A04D1"/>
    <w:rsid w:val="005A08A7"/>
    <w:rsid w:val="005A09AA"/>
    <w:rsid w:val="005A0CC4"/>
    <w:rsid w:val="005A0FB3"/>
    <w:rsid w:val="005A1122"/>
    <w:rsid w:val="005A1719"/>
    <w:rsid w:val="005A1A39"/>
    <w:rsid w:val="005A1A4C"/>
    <w:rsid w:val="005A1D30"/>
    <w:rsid w:val="005A1F91"/>
    <w:rsid w:val="005A2160"/>
    <w:rsid w:val="005A21B6"/>
    <w:rsid w:val="005A275C"/>
    <w:rsid w:val="005A2AE1"/>
    <w:rsid w:val="005A2E2E"/>
    <w:rsid w:val="005A2E62"/>
    <w:rsid w:val="005A312F"/>
    <w:rsid w:val="005A3737"/>
    <w:rsid w:val="005A3A68"/>
    <w:rsid w:val="005A3FCC"/>
    <w:rsid w:val="005A3FFA"/>
    <w:rsid w:val="005A46FA"/>
    <w:rsid w:val="005A4C5F"/>
    <w:rsid w:val="005A4C7B"/>
    <w:rsid w:val="005A4F69"/>
    <w:rsid w:val="005A5648"/>
    <w:rsid w:val="005A5770"/>
    <w:rsid w:val="005A578F"/>
    <w:rsid w:val="005A57A2"/>
    <w:rsid w:val="005A597F"/>
    <w:rsid w:val="005A5A44"/>
    <w:rsid w:val="005A5CF5"/>
    <w:rsid w:val="005A5D51"/>
    <w:rsid w:val="005A62D2"/>
    <w:rsid w:val="005A62EF"/>
    <w:rsid w:val="005A63E8"/>
    <w:rsid w:val="005A68A5"/>
    <w:rsid w:val="005A6A88"/>
    <w:rsid w:val="005A6B73"/>
    <w:rsid w:val="005A70F4"/>
    <w:rsid w:val="005A726F"/>
    <w:rsid w:val="005A7307"/>
    <w:rsid w:val="005A73D7"/>
    <w:rsid w:val="005A755C"/>
    <w:rsid w:val="005A7662"/>
    <w:rsid w:val="005A79DA"/>
    <w:rsid w:val="005A7FD8"/>
    <w:rsid w:val="005B10F7"/>
    <w:rsid w:val="005B1125"/>
    <w:rsid w:val="005B1416"/>
    <w:rsid w:val="005B1ABA"/>
    <w:rsid w:val="005B2328"/>
    <w:rsid w:val="005B23F0"/>
    <w:rsid w:val="005B2CDF"/>
    <w:rsid w:val="005B2D4E"/>
    <w:rsid w:val="005B373E"/>
    <w:rsid w:val="005B3932"/>
    <w:rsid w:val="005B3F7A"/>
    <w:rsid w:val="005B4086"/>
    <w:rsid w:val="005B43D4"/>
    <w:rsid w:val="005B4518"/>
    <w:rsid w:val="005B490D"/>
    <w:rsid w:val="005B4BE1"/>
    <w:rsid w:val="005B4FDD"/>
    <w:rsid w:val="005B509A"/>
    <w:rsid w:val="005B5358"/>
    <w:rsid w:val="005B542D"/>
    <w:rsid w:val="005B5567"/>
    <w:rsid w:val="005B58A4"/>
    <w:rsid w:val="005B5967"/>
    <w:rsid w:val="005B5B90"/>
    <w:rsid w:val="005B5CD7"/>
    <w:rsid w:val="005B617D"/>
    <w:rsid w:val="005B63D1"/>
    <w:rsid w:val="005B66AD"/>
    <w:rsid w:val="005B6A18"/>
    <w:rsid w:val="005B6CC0"/>
    <w:rsid w:val="005B6D9D"/>
    <w:rsid w:val="005B6EBC"/>
    <w:rsid w:val="005B7271"/>
    <w:rsid w:val="005B767E"/>
    <w:rsid w:val="005B7706"/>
    <w:rsid w:val="005B77D4"/>
    <w:rsid w:val="005B7A4C"/>
    <w:rsid w:val="005B7E3C"/>
    <w:rsid w:val="005B7F1C"/>
    <w:rsid w:val="005C0179"/>
    <w:rsid w:val="005C018D"/>
    <w:rsid w:val="005C0335"/>
    <w:rsid w:val="005C0C98"/>
    <w:rsid w:val="005C0D23"/>
    <w:rsid w:val="005C0E7A"/>
    <w:rsid w:val="005C1050"/>
    <w:rsid w:val="005C1143"/>
    <w:rsid w:val="005C1CA1"/>
    <w:rsid w:val="005C22DB"/>
    <w:rsid w:val="005C26D3"/>
    <w:rsid w:val="005C2A02"/>
    <w:rsid w:val="005C2BA5"/>
    <w:rsid w:val="005C31F8"/>
    <w:rsid w:val="005C358C"/>
    <w:rsid w:val="005C42DC"/>
    <w:rsid w:val="005C45B1"/>
    <w:rsid w:val="005C4625"/>
    <w:rsid w:val="005C4FAF"/>
    <w:rsid w:val="005C5194"/>
    <w:rsid w:val="005C51B8"/>
    <w:rsid w:val="005C5607"/>
    <w:rsid w:val="005C575B"/>
    <w:rsid w:val="005C6011"/>
    <w:rsid w:val="005C625E"/>
    <w:rsid w:val="005C62C3"/>
    <w:rsid w:val="005C6805"/>
    <w:rsid w:val="005C6AFA"/>
    <w:rsid w:val="005C6BF2"/>
    <w:rsid w:val="005C6ED2"/>
    <w:rsid w:val="005C712D"/>
    <w:rsid w:val="005C73AB"/>
    <w:rsid w:val="005C74B9"/>
    <w:rsid w:val="005C7913"/>
    <w:rsid w:val="005C79E0"/>
    <w:rsid w:val="005C7BFA"/>
    <w:rsid w:val="005C7EA5"/>
    <w:rsid w:val="005D0001"/>
    <w:rsid w:val="005D01BC"/>
    <w:rsid w:val="005D01FB"/>
    <w:rsid w:val="005D038B"/>
    <w:rsid w:val="005D0CBA"/>
    <w:rsid w:val="005D0E62"/>
    <w:rsid w:val="005D0FE0"/>
    <w:rsid w:val="005D143D"/>
    <w:rsid w:val="005D16C5"/>
    <w:rsid w:val="005D170C"/>
    <w:rsid w:val="005D18AA"/>
    <w:rsid w:val="005D19D2"/>
    <w:rsid w:val="005D1F4F"/>
    <w:rsid w:val="005D1F8C"/>
    <w:rsid w:val="005D2441"/>
    <w:rsid w:val="005D2589"/>
    <w:rsid w:val="005D2736"/>
    <w:rsid w:val="005D2845"/>
    <w:rsid w:val="005D2900"/>
    <w:rsid w:val="005D2B43"/>
    <w:rsid w:val="005D2C56"/>
    <w:rsid w:val="005D2EB9"/>
    <w:rsid w:val="005D31C3"/>
    <w:rsid w:val="005D36FE"/>
    <w:rsid w:val="005D3860"/>
    <w:rsid w:val="005D4196"/>
    <w:rsid w:val="005D4707"/>
    <w:rsid w:val="005D47AC"/>
    <w:rsid w:val="005D4B2D"/>
    <w:rsid w:val="005D4BDE"/>
    <w:rsid w:val="005D5437"/>
    <w:rsid w:val="005D593B"/>
    <w:rsid w:val="005D5ACA"/>
    <w:rsid w:val="005D5B1E"/>
    <w:rsid w:val="005D6505"/>
    <w:rsid w:val="005D6571"/>
    <w:rsid w:val="005D6605"/>
    <w:rsid w:val="005D69CC"/>
    <w:rsid w:val="005D7048"/>
    <w:rsid w:val="005D73C5"/>
    <w:rsid w:val="005D755D"/>
    <w:rsid w:val="005D75DC"/>
    <w:rsid w:val="005D777C"/>
    <w:rsid w:val="005D791B"/>
    <w:rsid w:val="005E0086"/>
    <w:rsid w:val="005E065B"/>
    <w:rsid w:val="005E0756"/>
    <w:rsid w:val="005E08A5"/>
    <w:rsid w:val="005E0A85"/>
    <w:rsid w:val="005E0BAC"/>
    <w:rsid w:val="005E0F18"/>
    <w:rsid w:val="005E10AC"/>
    <w:rsid w:val="005E13CF"/>
    <w:rsid w:val="005E186A"/>
    <w:rsid w:val="005E1AEB"/>
    <w:rsid w:val="005E1BFA"/>
    <w:rsid w:val="005E1EF0"/>
    <w:rsid w:val="005E250D"/>
    <w:rsid w:val="005E2601"/>
    <w:rsid w:val="005E2682"/>
    <w:rsid w:val="005E2A9D"/>
    <w:rsid w:val="005E2B0A"/>
    <w:rsid w:val="005E2CA7"/>
    <w:rsid w:val="005E3A68"/>
    <w:rsid w:val="005E4156"/>
    <w:rsid w:val="005E415B"/>
    <w:rsid w:val="005E43D6"/>
    <w:rsid w:val="005E46ED"/>
    <w:rsid w:val="005E4A57"/>
    <w:rsid w:val="005E4AAF"/>
    <w:rsid w:val="005E4B1C"/>
    <w:rsid w:val="005E4BF0"/>
    <w:rsid w:val="005E5358"/>
    <w:rsid w:val="005E572E"/>
    <w:rsid w:val="005E590A"/>
    <w:rsid w:val="005E5B93"/>
    <w:rsid w:val="005E5C96"/>
    <w:rsid w:val="005E5CEA"/>
    <w:rsid w:val="005E5F7D"/>
    <w:rsid w:val="005E64D7"/>
    <w:rsid w:val="005E651A"/>
    <w:rsid w:val="005E656E"/>
    <w:rsid w:val="005E6826"/>
    <w:rsid w:val="005E6F96"/>
    <w:rsid w:val="005E6FD8"/>
    <w:rsid w:val="005E7255"/>
    <w:rsid w:val="005E72A8"/>
    <w:rsid w:val="005E7347"/>
    <w:rsid w:val="005E75FB"/>
    <w:rsid w:val="005E7934"/>
    <w:rsid w:val="005F0141"/>
    <w:rsid w:val="005F0331"/>
    <w:rsid w:val="005F0371"/>
    <w:rsid w:val="005F0A33"/>
    <w:rsid w:val="005F0AE5"/>
    <w:rsid w:val="005F1100"/>
    <w:rsid w:val="005F1371"/>
    <w:rsid w:val="005F14EC"/>
    <w:rsid w:val="005F1AB2"/>
    <w:rsid w:val="005F1F54"/>
    <w:rsid w:val="005F20D8"/>
    <w:rsid w:val="005F210B"/>
    <w:rsid w:val="005F2169"/>
    <w:rsid w:val="005F24EC"/>
    <w:rsid w:val="005F2540"/>
    <w:rsid w:val="005F25AE"/>
    <w:rsid w:val="005F286E"/>
    <w:rsid w:val="005F2937"/>
    <w:rsid w:val="005F2B2D"/>
    <w:rsid w:val="005F2C62"/>
    <w:rsid w:val="005F2DCF"/>
    <w:rsid w:val="005F2DED"/>
    <w:rsid w:val="005F2E99"/>
    <w:rsid w:val="005F2ECE"/>
    <w:rsid w:val="005F31B4"/>
    <w:rsid w:val="005F31F5"/>
    <w:rsid w:val="005F3E43"/>
    <w:rsid w:val="005F42B2"/>
    <w:rsid w:val="005F4446"/>
    <w:rsid w:val="005F4604"/>
    <w:rsid w:val="005F46FF"/>
    <w:rsid w:val="005F49C0"/>
    <w:rsid w:val="005F49E0"/>
    <w:rsid w:val="005F4A33"/>
    <w:rsid w:val="005F4B77"/>
    <w:rsid w:val="005F4C04"/>
    <w:rsid w:val="005F4CF7"/>
    <w:rsid w:val="005F4D6B"/>
    <w:rsid w:val="005F4EA8"/>
    <w:rsid w:val="005F51A6"/>
    <w:rsid w:val="005F6D15"/>
    <w:rsid w:val="005F7213"/>
    <w:rsid w:val="005F7984"/>
    <w:rsid w:val="005F7B69"/>
    <w:rsid w:val="005F7E53"/>
    <w:rsid w:val="006005A1"/>
    <w:rsid w:val="006010C4"/>
    <w:rsid w:val="00601536"/>
    <w:rsid w:val="00601FE9"/>
    <w:rsid w:val="006020A9"/>
    <w:rsid w:val="006026EB"/>
    <w:rsid w:val="00602BEB"/>
    <w:rsid w:val="006036A9"/>
    <w:rsid w:val="00604578"/>
    <w:rsid w:val="0060491F"/>
    <w:rsid w:val="006049E2"/>
    <w:rsid w:val="00604AB3"/>
    <w:rsid w:val="00604CD0"/>
    <w:rsid w:val="00605928"/>
    <w:rsid w:val="00605C22"/>
    <w:rsid w:val="00605DCF"/>
    <w:rsid w:val="00605F00"/>
    <w:rsid w:val="0060628F"/>
    <w:rsid w:val="00606584"/>
    <w:rsid w:val="00606718"/>
    <w:rsid w:val="00606876"/>
    <w:rsid w:val="00606AA1"/>
    <w:rsid w:val="00606D37"/>
    <w:rsid w:val="0060737B"/>
    <w:rsid w:val="00607A1D"/>
    <w:rsid w:val="00610290"/>
    <w:rsid w:val="006104A2"/>
    <w:rsid w:val="0061079E"/>
    <w:rsid w:val="006107FB"/>
    <w:rsid w:val="00610935"/>
    <w:rsid w:val="00610CC9"/>
    <w:rsid w:val="00610E63"/>
    <w:rsid w:val="006112DD"/>
    <w:rsid w:val="00611B06"/>
    <w:rsid w:val="00611CEF"/>
    <w:rsid w:val="00611D24"/>
    <w:rsid w:val="00611D8F"/>
    <w:rsid w:val="00611F99"/>
    <w:rsid w:val="0061207E"/>
    <w:rsid w:val="00612423"/>
    <w:rsid w:val="0061279D"/>
    <w:rsid w:val="00612C70"/>
    <w:rsid w:val="00612E7E"/>
    <w:rsid w:val="0061323A"/>
    <w:rsid w:val="00613B6B"/>
    <w:rsid w:val="00613E5A"/>
    <w:rsid w:val="006140C9"/>
    <w:rsid w:val="00614126"/>
    <w:rsid w:val="006141B5"/>
    <w:rsid w:val="0061429F"/>
    <w:rsid w:val="00614CCC"/>
    <w:rsid w:val="00614F74"/>
    <w:rsid w:val="00615701"/>
    <w:rsid w:val="00615AB2"/>
    <w:rsid w:val="0061633C"/>
    <w:rsid w:val="00616359"/>
    <w:rsid w:val="00616556"/>
    <w:rsid w:val="006166F9"/>
    <w:rsid w:val="006170AF"/>
    <w:rsid w:val="0061781F"/>
    <w:rsid w:val="00617A04"/>
    <w:rsid w:val="00617D38"/>
    <w:rsid w:val="006206F1"/>
    <w:rsid w:val="0062094C"/>
    <w:rsid w:val="00620974"/>
    <w:rsid w:val="006209F6"/>
    <w:rsid w:val="00620BFC"/>
    <w:rsid w:val="00620C77"/>
    <w:rsid w:val="00620C9F"/>
    <w:rsid w:val="00620F69"/>
    <w:rsid w:val="00621022"/>
    <w:rsid w:val="00621025"/>
    <w:rsid w:val="00621046"/>
    <w:rsid w:val="0062124F"/>
    <w:rsid w:val="006212FA"/>
    <w:rsid w:val="006213F9"/>
    <w:rsid w:val="006214F5"/>
    <w:rsid w:val="00621687"/>
    <w:rsid w:val="00621EE1"/>
    <w:rsid w:val="00622116"/>
    <w:rsid w:val="006222D2"/>
    <w:rsid w:val="006224C5"/>
    <w:rsid w:val="00622820"/>
    <w:rsid w:val="00622C5A"/>
    <w:rsid w:val="00623590"/>
    <w:rsid w:val="0062381F"/>
    <w:rsid w:val="006238FC"/>
    <w:rsid w:val="00623B15"/>
    <w:rsid w:val="00623F8B"/>
    <w:rsid w:val="0062414F"/>
    <w:rsid w:val="00624366"/>
    <w:rsid w:val="00624439"/>
    <w:rsid w:val="00624652"/>
    <w:rsid w:val="0062471D"/>
    <w:rsid w:val="0062482B"/>
    <w:rsid w:val="006248D4"/>
    <w:rsid w:val="00624936"/>
    <w:rsid w:val="006253E8"/>
    <w:rsid w:val="006259B4"/>
    <w:rsid w:val="00625C93"/>
    <w:rsid w:val="006264F0"/>
    <w:rsid w:val="00626544"/>
    <w:rsid w:val="00626571"/>
    <w:rsid w:val="00626898"/>
    <w:rsid w:val="00626C21"/>
    <w:rsid w:val="00627493"/>
    <w:rsid w:val="0062797F"/>
    <w:rsid w:val="00630158"/>
    <w:rsid w:val="00630706"/>
    <w:rsid w:val="00630A2E"/>
    <w:rsid w:val="00630A4E"/>
    <w:rsid w:val="00630AD7"/>
    <w:rsid w:val="0063138B"/>
    <w:rsid w:val="0063160C"/>
    <w:rsid w:val="00631A89"/>
    <w:rsid w:val="00631D46"/>
    <w:rsid w:val="006329A9"/>
    <w:rsid w:val="00632BD6"/>
    <w:rsid w:val="00632C93"/>
    <w:rsid w:val="00632C98"/>
    <w:rsid w:val="00632D0B"/>
    <w:rsid w:val="0063312C"/>
    <w:rsid w:val="00633575"/>
    <w:rsid w:val="00633BEA"/>
    <w:rsid w:val="00633C91"/>
    <w:rsid w:val="00634423"/>
    <w:rsid w:val="00634B86"/>
    <w:rsid w:val="00634E48"/>
    <w:rsid w:val="0063506B"/>
    <w:rsid w:val="00635130"/>
    <w:rsid w:val="00635146"/>
    <w:rsid w:val="00635216"/>
    <w:rsid w:val="0063542A"/>
    <w:rsid w:val="00636090"/>
    <w:rsid w:val="006362EA"/>
    <w:rsid w:val="00636394"/>
    <w:rsid w:val="006365F6"/>
    <w:rsid w:val="00636E09"/>
    <w:rsid w:val="00636F80"/>
    <w:rsid w:val="00637520"/>
    <w:rsid w:val="00637612"/>
    <w:rsid w:val="0063763A"/>
    <w:rsid w:val="0063792C"/>
    <w:rsid w:val="00637A7B"/>
    <w:rsid w:val="00637B4A"/>
    <w:rsid w:val="00637BDD"/>
    <w:rsid w:val="00637C9C"/>
    <w:rsid w:val="00637F34"/>
    <w:rsid w:val="00637F97"/>
    <w:rsid w:val="00637FF5"/>
    <w:rsid w:val="006400C5"/>
    <w:rsid w:val="006401BD"/>
    <w:rsid w:val="0064031F"/>
    <w:rsid w:val="00640376"/>
    <w:rsid w:val="00640810"/>
    <w:rsid w:val="00640E87"/>
    <w:rsid w:val="00641E94"/>
    <w:rsid w:val="00641EB3"/>
    <w:rsid w:val="006421B4"/>
    <w:rsid w:val="00642537"/>
    <w:rsid w:val="006429C2"/>
    <w:rsid w:val="00642C36"/>
    <w:rsid w:val="00642CFB"/>
    <w:rsid w:val="00642F5B"/>
    <w:rsid w:val="006431B9"/>
    <w:rsid w:val="006431D2"/>
    <w:rsid w:val="0064322B"/>
    <w:rsid w:val="00643255"/>
    <w:rsid w:val="00643307"/>
    <w:rsid w:val="0064374D"/>
    <w:rsid w:val="0064377D"/>
    <w:rsid w:val="00643E4F"/>
    <w:rsid w:val="006441C7"/>
    <w:rsid w:val="00644AC1"/>
    <w:rsid w:val="00645AE9"/>
    <w:rsid w:val="00646B3F"/>
    <w:rsid w:val="00646C43"/>
    <w:rsid w:val="00646F13"/>
    <w:rsid w:val="00647075"/>
    <w:rsid w:val="00647693"/>
    <w:rsid w:val="00647DE7"/>
    <w:rsid w:val="00647FA1"/>
    <w:rsid w:val="00650479"/>
    <w:rsid w:val="00650B15"/>
    <w:rsid w:val="00650C57"/>
    <w:rsid w:val="006513FC"/>
    <w:rsid w:val="00651CB2"/>
    <w:rsid w:val="00651D7B"/>
    <w:rsid w:val="006528AC"/>
    <w:rsid w:val="00652A1A"/>
    <w:rsid w:val="00652BDC"/>
    <w:rsid w:val="00652F27"/>
    <w:rsid w:val="00652F91"/>
    <w:rsid w:val="006530F3"/>
    <w:rsid w:val="0065322A"/>
    <w:rsid w:val="00653C9B"/>
    <w:rsid w:val="0065428B"/>
    <w:rsid w:val="006549CA"/>
    <w:rsid w:val="006553D6"/>
    <w:rsid w:val="00655581"/>
    <w:rsid w:val="00655590"/>
    <w:rsid w:val="006556D2"/>
    <w:rsid w:val="00655901"/>
    <w:rsid w:val="00655BD9"/>
    <w:rsid w:val="00655C2C"/>
    <w:rsid w:val="00655DD1"/>
    <w:rsid w:val="00656391"/>
    <w:rsid w:val="006563D5"/>
    <w:rsid w:val="00656608"/>
    <w:rsid w:val="00656976"/>
    <w:rsid w:val="00656B2F"/>
    <w:rsid w:val="0065781A"/>
    <w:rsid w:val="00657853"/>
    <w:rsid w:val="00657BB8"/>
    <w:rsid w:val="00657D6B"/>
    <w:rsid w:val="0066019D"/>
    <w:rsid w:val="0066051E"/>
    <w:rsid w:val="00660BE1"/>
    <w:rsid w:val="00661433"/>
    <w:rsid w:val="00661BD0"/>
    <w:rsid w:val="00661BDE"/>
    <w:rsid w:val="00661D45"/>
    <w:rsid w:val="00661EC1"/>
    <w:rsid w:val="00661F11"/>
    <w:rsid w:val="00662192"/>
    <w:rsid w:val="006627FE"/>
    <w:rsid w:val="00662FD6"/>
    <w:rsid w:val="006634B6"/>
    <w:rsid w:val="006635CE"/>
    <w:rsid w:val="00663664"/>
    <w:rsid w:val="00664662"/>
    <w:rsid w:val="00664C79"/>
    <w:rsid w:val="00664C7F"/>
    <w:rsid w:val="006651CE"/>
    <w:rsid w:val="006653A8"/>
    <w:rsid w:val="006655F9"/>
    <w:rsid w:val="006660CE"/>
    <w:rsid w:val="0066615F"/>
    <w:rsid w:val="00666614"/>
    <w:rsid w:val="006667F8"/>
    <w:rsid w:val="00666C7B"/>
    <w:rsid w:val="00666DD7"/>
    <w:rsid w:val="00667079"/>
    <w:rsid w:val="0066739F"/>
    <w:rsid w:val="0066774D"/>
    <w:rsid w:val="00667A5A"/>
    <w:rsid w:val="0067029B"/>
    <w:rsid w:val="006706AE"/>
    <w:rsid w:val="006706B7"/>
    <w:rsid w:val="00670C51"/>
    <w:rsid w:val="00670F57"/>
    <w:rsid w:val="006710BB"/>
    <w:rsid w:val="006711ED"/>
    <w:rsid w:val="006714C7"/>
    <w:rsid w:val="006716D8"/>
    <w:rsid w:val="006719D5"/>
    <w:rsid w:val="00671EA4"/>
    <w:rsid w:val="00672631"/>
    <w:rsid w:val="00672861"/>
    <w:rsid w:val="00672C43"/>
    <w:rsid w:val="00672D62"/>
    <w:rsid w:val="00673089"/>
    <w:rsid w:val="0067333C"/>
    <w:rsid w:val="0067340C"/>
    <w:rsid w:val="0067384F"/>
    <w:rsid w:val="006738B7"/>
    <w:rsid w:val="00673D15"/>
    <w:rsid w:val="00673D7E"/>
    <w:rsid w:val="00673F8C"/>
    <w:rsid w:val="0067422C"/>
    <w:rsid w:val="00674307"/>
    <w:rsid w:val="00674848"/>
    <w:rsid w:val="00674A63"/>
    <w:rsid w:val="00674CC6"/>
    <w:rsid w:val="00674DC1"/>
    <w:rsid w:val="00674E5E"/>
    <w:rsid w:val="00674EC0"/>
    <w:rsid w:val="006750BD"/>
    <w:rsid w:val="0067515A"/>
    <w:rsid w:val="0067571E"/>
    <w:rsid w:val="00676213"/>
    <w:rsid w:val="00676849"/>
    <w:rsid w:val="006769F9"/>
    <w:rsid w:val="00676F0C"/>
    <w:rsid w:val="0067760A"/>
    <w:rsid w:val="00677666"/>
    <w:rsid w:val="006777DC"/>
    <w:rsid w:val="00677841"/>
    <w:rsid w:val="00677EB5"/>
    <w:rsid w:val="006804D7"/>
    <w:rsid w:val="006807FB"/>
    <w:rsid w:val="00680E1B"/>
    <w:rsid w:val="0068100F"/>
    <w:rsid w:val="006814B1"/>
    <w:rsid w:val="006814F1"/>
    <w:rsid w:val="00681AED"/>
    <w:rsid w:val="00681E0B"/>
    <w:rsid w:val="0068207F"/>
    <w:rsid w:val="00682242"/>
    <w:rsid w:val="006825AB"/>
    <w:rsid w:val="006827B9"/>
    <w:rsid w:val="00682BB0"/>
    <w:rsid w:val="00682E3B"/>
    <w:rsid w:val="006830B1"/>
    <w:rsid w:val="006831B6"/>
    <w:rsid w:val="00683874"/>
    <w:rsid w:val="006840E9"/>
    <w:rsid w:val="006843CC"/>
    <w:rsid w:val="006844D5"/>
    <w:rsid w:val="006849AA"/>
    <w:rsid w:val="006852BE"/>
    <w:rsid w:val="006853A4"/>
    <w:rsid w:val="006854D5"/>
    <w:rsid w:val="0068570E"/>
    <w:rsid w:val="00685747"/>
    <w:rsid w:val="00685C07"/>
    <w:rsid w:val="00685C7E"/>
    <w:rsid w:val="00685E3A"/>
    <w:rsid w:val="00685E8D"/>
    <w:rsid w:val="00685F80"/>
    <w:rsid w:val="00685FD8"/>
    <w:rsid w:val="00686097"/>
    <w:rsid w:val="00686647"/>
    <w:rsid w:val="00686674"/>
    <w:rsid w:val="006866BA"/>
    <w:rsid w:val="006866CF"/>
    <w:rsid w:val="00686723"/>
    <w:rsid w:val="00686AAD"/>
    <w:rsid w:val="00686B95"/>
    <w:rsid w:val="006875D9"/>
    <w:rsid w:val="00687CAF"/>
    <w:rsid w:val="00687E19"/>
    <w:rsid w:val="006900B3"/>
    <w:rsid w:val="0069011E"/>
    <w:rsid w:val="0069016D"/>
    <w:rsid w:val="00690C22"/>
    <w:rsid w:val="00690F21"/>
    <w:rsid w:val="00691130"/>
    <w:rsid w:val="0069128E"/>
    <w:rsid w:val="00691D55"/>
    <w:rsid w:val="006928ED"/>
    <w:rsid w:val="006929CC"/>
    <w:rsid w:val="00692C1A"/>
    <w:rsid w:val="00692C5F"/>
    <w:rsid w:val="00692F22"/>
    <w:rsid w:val="00693178"/>
    <w:rsid w:val="006931AA"/>
    <w:rsid w:val="0069328F"/>
    <w:rsid w:val="00693748"/>
    <w:rsid w:val="0069382B"/>
    <w:rsid w:val="006938AB"/>
    <w:rsid w:val="00693B76"/>
    <w:rsid w:val="00693DCF"/>
    <w:rsid w:val="00693E26"/>
    <w:rsid w:val="00693EE1"/>
    <w:rsid w:val="00693F67"/>
    <w:rsid w:val="006940D3"/>
    <w:rsid w:val="006943C5"/>
    <w:rsid w:val="00694463"/>
    <w:rsid w:val="00694CB0"/>
    <w:rsid w:val="00694E6D"/>
    <w:rsid w:val="006952D3"/>
    <w:rsid w:val="00695855"/>
    <w:rsid w:val="00695A59"/>
    <w:rsid w:val="00695AB2"/>
    <w:rsid w:val="00695C04"/>
    <w:rsid w:val="0069632D"/>
    <w:rsid w:val="006963E8"/>
    <w:rsid w:val="0069698E"/>
    <w:rsid w:val="006969B4"/>
    <w:rsid w:val="00696AC7"/>
    <w:rsid w:val="00696EF1"/>
    <w:rsid w:val="00696F10"/>
    <w:rsid w:val="0069712D"/>
    <w:rsid w:val="00697197"/>
    <w:rsid w:val="006971BF"/>
    <w:rsid w:val="0069741A"/>
    <w:rsid w:val="006979CE"/>
    <w:rsid w:val="006A0311"/>
    <w:rsid w:val="006A03E5"/>
    <w:rsid w:val="006A04BE"/>
    <w:rsid w:val="006A0A2D"/>
    <w:rsid w:val="006A0B57"/>
    <w:rsid w:val="006A0B89"/>
    <w:rsid w:val="006A0D67"/>
    <w:rsid w:val="006A0FD4"/>
    <w:rsid w:val="006A0FF3"/>
    <w:rsid w:val="006A116C"/>
    <w:rsid w:val="006A13E4"/>
    <w:rsid w:val="006A1493"/>
    <w:rsid w:val="006A19D7"/>
    <w:rsid w:val="006A1F92"/>
    <w:rsid w:val="006A2366"/>
    <w:rsid w:val="006A2B99"/>
    <w:rsid w:val="006A2D1E"/>
    <w:rsid w:val="006A2D86"/>
    <w:rsid w:val="006A2EB7"/>
    <w:rsid w:val="006A3329"/>
    <w:rsid w:val="006A3485"/>
    <w:rsid w:val="006A3572"/>
    <w:rsid w:val="006A37A5"/>
    <w:rsid w:val="006A37D5"/>
    <w:rsid w:val="006A3935"/>
    <w:rsid w:val="006A39B7"/>
    <w:rsid w:val="006A4D50"/>
    <w:rsid w:val="006A512D"/>
    <w:rsid w:val="006A51AF"/>
    <w:rsid w:val="006A5242"/>
    <w:rsid w:val="006A532D"/>
    <w:rsid w:val="006A58FB"/>
    <w:rsid w:val="006A5A28"/>
    <w:rsid w:val="006A5B1B"/>
    <w:rsid w:val="006A6348"/>
    <w:rsid w:val="006A654B"/>
    <w:rsid w:val="006A65B0"/>
    <w:rsid w:val="006A67D5"/>
    <w:rsid w:val="006A6870"/>
    <w:rsid w:val="006A6A64"/>
    <w:rsid w:val="006A6CA1"/>
    <w:rsid w:val="006A6E07"/>
    <w:rsid w:val="006A6E8E"/>
    <w:rsid w:val="006A6F2B"/>
    <w:rsid w:val="006A7270"/>
    <w:rsid w:val="006A7408"/>
    <w:rsid w:val="006A7506"/>
    <w:rsid w:val="006A77BD"/>
    <w:rsid w:val="006A785D"/>
    <w:rsid w:val="006A7F0A"/>
    <w:rsid w:val="006B00EF"/>
    <w:rsid w:val="006B00FC"/>
    <w:rsid w:val="006B0257"/>
    <w:rsid w:val="006B0AD4"/>
    <w:rsid w:val="006B0F9A"/>
    <w:rsid w:val="006B107E"/>
    <w:rsid w:val="006B1199"/>
    <w:rsid w:val="006B11FE"/>
    <w:rsid w:val="006B1407"/>
    <w:rsid w:val="006B15F0"/>
    <w:rsid w:val="006B1790"/>
    <w:rsid w:val="006B1A71"/>
    <w:rsid w:val="006B1C74"/>
    <w:rsid w:val="006B2259"/>
    <w:rsid w:val="006B23E0"/>
    <w:rsid w:val="006B26AB"/>
    <w:rsid w:val="006B26D1"/>
    <w:rsid w:val="006B2D75"/>
    <w:rsid w:val="006B336C"/>
    <w:rsid w:val="006B388B"/>
    <w:rsid w:val="006B39D3"/>
    <w:rsid w:val="006B3D2A"/>
    <w:rsid w:val="006B3F5F"/>
    <w:rsid w:val="006B3FFF"/>
    <w:rsid w:val="006B4543"/>
    <w:rsid w:val="006B4847"/>
    <w:rsid w:val="006B4B25"/>
    <w:rsid w:val="006B4B55"/>
    <w:rsid w:val="006B4C19"/>
    <w:rsid w:val="006B4C6A"/>
    <w:rsid w:val="006B4FE2"/>
    <w:rsid w:val="006B5274"/>
    <w:rsid w:val="006B541B"/>
    <w:rsid w:val="006B5BC5"/>
    <w:rsid w:val="006B6091"/>
    <w:rsid w:val="006B64D0"/>
    <w:rsid w:val="006B65AC"/>
    <w:rsid w:val="006B6A26"/>
    <w:rsid w:val="006B6CB4"/>
    <w:rsid w:val="006B6EB4"/>
    <w:rsid w:val="006B6F22"/>
    <w:rsid w:val="006B7506"/>
    <w:rsid w:val="006B7515"/>
    <w:rsid w:val="006B763D"/>
    <w:rsid w:val="006B787A"/>
    <w:rsid w:val="006B7A00"/>
    <w:rsid w:val="006B7BEE"/>
    <w:rsid w:val="006C011E"/>
    <w:rsid w:val="006C0442"/>
    <w:rsid w:val="006C05E1"/>
    <w:rsid w:val="006C0755"/>
    <w:rsid w:val="006C0C73"/>
    <w:rsid w:val="006C107C"/>
    <w:rsid w:val="006C114A"/>
    <w:rsid w:val="006C123E"/>
    <w:rsid w:val="006C1763"/>
    <w:rsid w:val="006C193E"/>
    <w:rsid w:val="006C29FC"/>
    <w:rsid w:val="006C2B8B"/>
    <w:rsid w:val="006C32B4"/>
    <w:rsid w:val="006C364E"/>
    <w:rsid w:val="006C3876"/>
    <w:rsid w:val="006C38C1"/>
    <w:rsid w:val="006C3D31"/>
    <w:rsid w:val="006C3DAE"/>
    <w:rsid w:val="006C3DB2"/>
    <w:rsid w:val="006C3DF1"/>
    <w:rsid w:val="006C3EED"/>
    <w:rsid w:val="006C474F"/>
    <w:rsid w:val="006C4965"/>
    <w:rsid w:val="006C4A76"/>
    <w:rsid w:val="006C4D07"/>
    <w:rsid w:val="006C5172"/>
    <w:rsid w:val="006C5774"/>
    <w:rsid w:val="006C5775"/>
    <w:rsid w:val="006C5A4D"/>
    <w:rsid w:val="006C5BC7"/>
    <w:rsid w:val="006C63A7"/>
    <w:rsid w:val="006C650E"/>
    <w:rsid w:val="006C65CE"/>
    <w:rsid w:val="006C67FE"/>
    <w:rsid w:val="006C69E0"/>
    <w:rsid w:val="006C69E8"/>
    <w:rsid w:val="006C70C7"/>
    <w:rsid w:val="006C721C"/>
    <w:rsid w:val="006C73B4"/>
    <w:rsid w:val="006C755B"/>
    <w:rsid w:val="006C786F"/>
    <w:rsid w:val="006C7A9A"/>
    <w:rsid w:val="006C7D3E"/>
    <w:rsid w:val="006C7E15"/>
    <w:rsid w:val="006C7F28"/>
    <w:rsid w:val="006D037E"/>
    <w:rsid w:val="006D04B7"/>
    <w:rsid w:val="006D0522"/>
    <w:rsid w:val="006D091C"/>
    <w:rsid w:val="006D0C4E"/>
    <w:rsid w:val="006D1077"/>
    <w:rsid w:val="006D1166"/>
    <w:rsid w:val="006D13AC"/>
    <w:rsid w:val="006D149C"/>
    <w:rsid w:val="006D1599"/>
    <w:rsid w:val="006D15AA"/>
    <w:rsid w:val="006D1ADB"/>
    <w:rsid w:val="006D1E53"/>
    <w:rsid w:val="006D2167"/>
    <w:rsid w:val="006D246E"/>
    <w:rsid w:val="006D24DA"/>
    <w:rsid w:val="006D26A8"/>
    <w:rsid w:val="006D276F"/>
    <w:rsid w:val="006D31EA"/>
    <w:rsid w:val="006D31F7"/>
    <w:rsid w:val="006D32C5"/>
    <w:rsid w:val="006D35E6"/>
    <w:rsid w:val="006D3C11"/>
    <w:rsid w:val="006D3E11"/>
    <w:rsid w:val="006D466F"/>
    <w:rsid w:val="006D4C6E"/>
    <w:rsid w:val="006D50FA"/>
    <w:rsid w:val="006D5875"/>
    <w:rsid w:val="006D60C9"/>
    <w:rsid w:val="006D6165"/>
    <w:rsid w:val="006D66DF"/>
    <w:rsid w:val="006D70C0"/>
    <w:rsid w:val="006D71D6"/>
    <w:rsid w:val="006D7360"/>
    <w:rsid w:val="006D7391"/>
    <w:rsid w:val="006D7DCA"/>
    <w:rsid w:val="006D7E5C"/>
    <w:rsid w:val="006E0374"/>
    <w:rsid w:val="006E048D"/>
    <w:rsid w:val="006E0563"/>
    <w:rsid w:val="006E0708"/>
    <w:rsid w:val="006E0D4F"/>
    <w:rsid w:val="006E1268"/>
    <w:rsid w:val="006E161E"/>
    <w:rsid w:val="006E1810"/>
    <w:rsid w:val="006E19D0"/>
    <w:rsid w:val="006E1FD9"/>
    <w:rsid w:val="006E20F2"/>
    <w:rsid w:val="006E21F8"/>
    <w:rsid w:val="006E22F9"/>
    <w:rsid w:val="006E2329"/>
    <w:rsid w:val="006E2622"/>
    <w:rsid w:val="006E2814"/>
    <w:rsid w:val="006E2BF7"/>
    <w:rsid w:val="006E2CD3"/>
    <w:rsid w:val="006E300D"/>
    <w:rsid w:val="006E340D"/>
    <w:rsid w:val="006E34D1"/>
    <w:rsid w:val="006E36B7"/>
    <w:rsid w:val="006E3897"/>
    <w:rsid w:val="006E39CA"/>
    <w:rsid w:val="006E3AE3"/>
    <w:rsid w:val="006E3EDE"/>
    <w:rsid w:val="006E3FDB"/>
    <w:rsid w:val="006E4594"/>
    <w:rsid w:val="006E48E9"/>
    <w:rsid w:val="006E49B0"/>
    <w:rsid w:val="006E504C"/>
    <w:rsid w:val="006E5109"/>
    <w:rsid w:val="006E5285"/>
    <w:rsid w:val="006E541A"/>
    <w:rsid w:val="006E59C9"/>
    <w:rsid w:val="006E5B97"/>
    <w:rsid w:val="006E5E54"/>
    <w:rsid w:val="006E629F"/>
    <w:rsid w:val="006E66A6"/>
    <w:rsid w:val="006E673F"/>
    <w:rsid w:val="006E694B"/>
    <w:rsid w:val="006E6D2F"/>
    <w:rsid w:val="006E72FD"/>
    <w:rsid w:val="006E74D9"/>
    <w:rsid w:val="006E77CF"/>
    <w:rsid w:val="006E7A67"/>
    <w:rsid w:val="006E7C3B"/>
    <w:rsid w:val="006E7D68"/>
    <w:rsid w:val="006E7FB2"/>
    <w:rsid w:val="006F00A0"/>
    <w:rsid w:val="006F04FD"/>
    <w:rsid w:val="006F09DC"/>
    <w:rsid w:val="006F0A5C"/>
    <w:rsid w:val="006F0C78"/>
    <w:rsid w:val="006F0EA1"/>
    <w:rsid w:val="006F100E"/>
    <w:rsid w:val="006F115B"/>
    <w:rsid w:val="006F13D4"/>
    <w:rsid w:val="006F1BB6"/>
    <w:rsid w:val="006F1D86"/>
    <w:rsid w:val="006F216F"/>
    <w:rsid w:val="006F23C4"/>
    <w:rsid w:val="006F2C1B"/>
    <w:rsid w:val="006F2D5F"/>
    <w:rsid w:val="006F39AB"/>
    <w:rsid w:val="006F3A79"/>
    <w:rsid w:val="006F3BBA"/>
    <w:rsid w:val="006F4021"/>
    <w:rsid w:val="006F4955"/>
    <w:rsid w:val="006F4A6B"/>
    <w:rsid w:val="006F4F5D"/>
    <w:rsid w:val="006F4F89"/>
    <w:rsid w:val="006F5343"/>
    <w:rsid w:val="006F53E2"/>
    <w:rsid w:val="006F542C"/>
    <w:rsid w:val="006F549A"/>
    <w:rsid w:val="006F5659"/>
    <w:rsid w:val="006F59CB"/>
    <w:rsid w:val="006F59D1"/>
    <w:rsid w:val="006F5A0A"/>
    <w:rsid w:val="006F5B45"/>
    <w:rsid w:val="006F5E40"/>
    <w:rsid w:val="006F6176"/>
    <w:rsid w:val="006F62A9"/>
    <w:rsid w:val="006F6357"/>
    <w:rsid w:val="006F63C7"/>
    <w:rsid w:val="006F6F2B"/>
    <w:rsid w:val="006F6FB9"/>
    <w:rsid w:val="006F701B"/>
    <w:rsid w:val="006F745C"/>
    <w:rsid w:val="006F7672"/>
    <w:rsid w:val="006F7C30"/>
    <w:rsid w:val="006F7EE0"/>
    <w:rsid w:val="00700243"/>
    <w:rsid w:val="007006E9"/>
    <w:rsid w:val="00700F7A"/>
    <w:rsid w:val="0070107F"/>
    <w:rsid w:val="00701141"/>
    <w:rsid w:val="00701586"/>
    <w:rsid w:val="00701673"/>
    <w:rsid w:val="00701792"/>
    <w:rsid w:val="007018C5"/>
    <w:rsid w:val="00701DF5"/>
    <w:rsid w:val="00701E21"/>
    <w:rsid w:val="007022B4"/>
    <w:rsid w:val="007024FF"/>
    <w:rsid w:val="007026FB"/>
    <w:rsid w:val="007029F5"/>
    <w:rsid w:val="00702A9B"/>
    <w:rsid w:val="00702AD8"/>
    <w:rsid w:val="00702E14"/>
    <w:rsid w:val="00702E82"/>
    <w:rsid w:val="00702F68"/>
    <w:rsid w:val="00702F89"/>
    <w:rsid w:val="007034C2"/>
    <w:rsid w:val="007036C4"/>
    <w:rsid w:val="00703ED9"/>
    <w:rsid w:val="00703F99"/>
    <w:rsid w:val="0070452C"/>
    <w:rsid w:val="0070453B"/>
    <w:rsid w:val="007049E5"/>
    <w:rsid w:val="007050BC"/>
    <w:rsid w:val="007051AF"/>
    <w:rsid w:val="00705527"/>
    <w:rsid w:val="007057B8"/>
    <w:rsid w:val="00705AB4"/>
    <w:rsid w:val="00705D54"/>
    <w:rsid w:val="00705F6D"/>
    <w:rsid w:val="007060F3"/>
    <w:rsid w:val="007063B5"/>
    <w:rsid w:val="00706ADF"/>
    <w:rsid w:val="00706B79"/>
    <w:rsid w:val="00706D22"/>
    <w:rsid w:val="00706ECA"/>
    <w:rsid w:val="007073D2"/>
    <w:rsid w:val="00707CA2"/>
    <w:rsid w:val="00710851"/>
    <w:rsid w:val="00710B4E"/>
    <w:rsid w:val="0071166B"/>
    <w:rsid w:val="007118DD"/>
    <w:rsid w:val="00711B4D"/>
    <w:rsid w:val="00711C43"/>
    <w:rsid w:val="00711D4F"/>
    <w:rsid w:val="00712102"/>
    <w:rsid w:val="007123E6"/>
    <w:rsid w:val="0071277E"/>
    <w:rsid w:val="007129BF"/>
    <w:rsid w:val="00712A01"/>
    <w:rsid w:val="007132AF"/>
    <w:rsid w:val="007139B4"/>
    <w:rsid w:val="007139F9"/>
    <w:rsid w:val="00713B55"/>
    <w:rsid w:val="00713C94"/>
    <w:rsid w:val="007151DB"/>
    <w:rsid w:val="007152D2"/>
    <w:rsid w:val="007154BD"/>
    <w:rsid w:val="00715518"/>
    <w:rsid w:val="00715695"/>
    <w:rsid w:val="0071575D"/>
    <w:rsid w:val="007159A5"/>
    <w:rsid w:val="007159B8"/>
    <w:rsid w:val="00715AA8"/>
    <w:rsid w:val="007167DC"/>
    <w:rsid w:val="00716A66"/>
    <w:rsid w:val="00716B1E"/>
    <w:rsid w:val="00716B92"/>
    <w:rsid w:val="00716D3F"/>
    <w:rsid w:val="00716F86"/>
    <w:rsid w:val="00717214"/>
    <w:rsid w:val="00717834"/>
    <w:rsid w:val="007178F2"/>
    <w:rsid w:val="00717BFB"/>
    <w:rsid w:val="00717C83"/>
    <w:rsid w:val="00717D9A"/>
    <w:rsid w:val="00720520"/>
    <w:rsid w:val="007209B7"/>
    <w:rsid w:val="0072120B"/>
    <w:rsid w:val="00721222"/>
    <w:rsid w:val="007213D8"/>
    <w:rsid w:val="007218C6"/>
    <w:rsid w:val="007218E6"/>
    <w:rsid w:val="00721C84"/>
    <w:rsid w:val="00721CAE"/>
    <w:rsid w:val="00721D5F"/>
    <w:rsid w:val="00721DE4"/>
    <w:rsid w:val="00721ED2"/>
    <w:rsid w:val="00722859"/>
    <w:rsid w:val="00722A4C"/>
    <w:rsid w:val="00722AB9"/>
    <w:rsid w:val="00722FB2"/>
    <w:rsid w:val="00723257"/>
    <w:rsid w:val="00723507"/>
    <w:rsid w:val="0072350D"/>
    <w:rsid w:val="00723915"/>
    <w:rsid w:val="007239F2"/>
    <w:rsid w:val="007241D7"/>
    <w:rsid w:val="007242AF"/>
    <w:rsid w:val="00724555"/>
    <w:rsid w:val="00724679"/>
    <w:rsid w:val="007255BC"/>
    <w:rsid w:val="00725DF2"/>
    <w:rsid w:val="007261EC"/>
    <w:rsid w:val="00726721"/>
    <w:rsid w:val="007269D2"/>
    <w:rsid w:val="00727642"/>
    <w:rsid w:val="00727965"/>
    <w:rsid w:val="007300CE"/>
    <w:rsid w:val="007302E0"/>
    <w:rsid w:val="007309F2"/>
    <w:rsid w:val="00730A6C"/>
    <w:rsid w:val="00730E6A"/>
    <w:rsid w:val="00731085"/>
    <w:rsid w:val="007314E4"/>
    <w:rsid w:val="007314F7"/>
    <w:rsid w:val="0073175E"/>
    <w:rsid w:val="007319F5"/>
    <w:rsid w:val="00731AB3"/>
    <w:rsid w:val="00731F24"/>
    <w:rsid w:val="0073272C"/>
    <w:rsid w:val="00732D5F"/>
    <w:rsid w:val="00732D7C"/>
    <w:rsid w:val="0073306F"/>
    <w:rsid w:val="00733470"/>
    <w:rsid w:val="007337C8"/>
    <w:rsid w:val="007338F1"/>
    <w:rsid w:val="00733A3C"/>
    <w:rsid w:val="00733B6B"/>
    <w:rsid w:val="00734231"/>
    <w:rsid w:val="0073436B"/>
    <w:rsid w:val="007348AC"/>
    <w:rsid w:val="00735055"/>
    <w:rsid w:val="00735219"/>
    <w:rsid w:val="00735311"/>
    <w:rsid w:val="0073536E"/>
    <w:rsid w:val="007359F3"/>
    <w:rsid w:val="00735B6D"/>
    <w:rsid w:val="00735C20"/>
    <w:rsid w:val="00735CC6"/>
    <w:rsid w:val="00736267"/>
    <w:rsid w:val="00736391"/>
    <w:rsid w:val="0073662E"/>
    <w:rsid w:val="00736BA4"/>
    <w:rsid w:val="007370E7"/>
    <w:rsid w:val="0073718C"/>
    <w:rsid w:val="00737426"/>
    <w:rsid w:val="00737B7E"/>
    <w:rsid w:val="00737B8E"/>
    <w:rsid w:val="00737E77"/>
    <w:rsid w:val="007400E5"/>
    <w:rsid w:val="0074024C"/>
    <w:rsid w:val="00740B1E"/>
    <w:rsid w:val="00741190"/>
    <w:rsid w:val="0074171F"/>
    <w:rsid w:val="00741B10"/>
    <w:rsid w:val="00741E9B"/>
    <w:rsid w:val="00741F6B"/>
    <w:rsid w:val="00741FC9"/>
    <w:rsid w:val="007428C8"/>
    <w:rsid w:val="007430B8"/>
    <w:rsid w:val="0074344E"/>
    <w:rsid w:val="0074365C"/>
    <w:rsid w:val="007437DB"/>
    <w:rsid w:val="00743937"/>
    <w:rsid w:val="00743ADE"/>
    <w:rsid w:val="00743C98"/>
    <w:rsid w:val="00743DDB"/>
    <w:rsid w:val="00743E82"/>
    <w:rsid w:val="007441E0"/>
    <w:rsid w:val="00744390"/>
    <w:rsid w:val="007448D4"/>
    <w:rsid w:val="00744D13"/>
    <w:rsid w:val="007453BF"/>
    <w:rsid w:val="007458FD"/>
    <w:rsid w:val="00745D13"/>
    <w:rsid w:val="00745F97"/>
    <w:rsid w:val="00746184"/>
    <w:rsid w:val="00746276"/>
    <w:rsid w:val="00746289"/>
    <w:rsid w:val="00746297"/>
    <w:rsid w:val="0074629F"/>
    <w:rsid w:val="00746914"/>
    <w:rsid w:val="00746A5E"/>
    <w:rsid w:val="00746DCE"/>
    <w:rsid w:val="0074712E"/>
    <w:rsid w:val="00747187"/>
    <w:rsid w:val="00747247"/>
    <w:rsid w:val="00747543"/>
    <w:rsid w:val="0074766B"/>
    <w:rsid w:val="00747693"/>
    <w:rsid w:val="00747783"/>
    <w:rsid w:val="00747941"/>
    <w:rsid w:val="00747D4C"/>
    <w:rsid w:val="00747D88"/>
    <w:rsid w:val="00747D9B"/>
    <w:rsid w:val="00747F2B"/>
    <w:rsid w:val="00750463"/>
    <w:rsid w:val="007504EC"/>
    <w:rsid w:val="00750800"/>
    <w:rsid w:val="00750953"/>
    <w:rsid w:val="00750987"/>
    <w:rsid w:val="007509D3"/>
    <w:rsid w:val="00750E21"/>
    <w:rsid w:val="00750F96"/>
    <w:rsid w:val="00751244"/>
    <w:rsid w:val="00751408"/>
    <w:rsid w:val="0075148F"/>
    <w:rsid w:val="007515FB"/>
    <w:rsid w:val="00751760"/>
    <w:rsid w:val="00751779"/>
    <w:rsid w:val="007531BC"/>
    <w:rsid w:val="00753216"/>
    <w:rsid w:val="00753288"/>
    <w:rsid w:val="007535E9"/>
    <w:rsid w:val="00753782"/>
    <w:rsid w:val="00753B8C"/>
    <w:rsid w:val="00753CD4"/>
    <w:rsid w:val="00753DCA"/>
    <w:rsid w:val="00754136"/>
    <w:rsid w:val="00754410"/>
    <w:rsid w:val="0075460A"/>
    <w:rsid w:val="00754657"/>
    <w:rsid w:val="00754B06"/>
    <w:rsid w:val="007551B0"/>
    <w:rsid w:val="007556E7"/>
    <w:rsid w:val="00755B67"/>
    <w:rsid w:val="00755D70"/>
    <w:rsid w:val="00755DF3"/>
    <w:rsid w:val="007563FA"/>
    <w:rsid w:val="00756608"/>
    <w:rsid w:val="00756ADD"/>
    <w:rsid w:val="00756FB1"/>
    <w:rsid w:val="00757172"/>
    <w:rsid w:val="00757590"/>
    <w:rsid w:val="00757841"/>
    <w:rsid w:val="00757F5B"/>
    <w:rsid w:val="007604C6"/>
    <w:rsid w:val="007609B7"/>
    <w:rsid w:val="00760C40"/>
    <w:rsid w:val="00760CDC"/>
    <w:rsid w:val="007615EE"/>
    <w:rsid w:val="00761798"/>
    <w:rsid w:val="007617D9"/>
    <w:rsid w:val="0076181E"/>
    <w:rsid w:val="007618DB"/>
    <w:rsid w:val="007618F7"/>
    <w:rsid w:val="00761DA2"/>
    <w:rsid w:val="00761FD6"/>
    <w:rsid w:val="00762357"/>
    <w:rsid w:val="00762372"/>
    <w:rsid w:val="00762520"/>
    <w:rsid w:val="00762587"/>
    <w:rsid w:val="00762724"/>
    <w:rsid w:val="0076276C"/>
    <w:rsid w:val="00762863"/>
    <w:rsid w:val="007628C4"/>
    <w:rsid w:val="007628EA"/>
    <w:rsid w:val="00762C71"/>
    <w:rsid w:val="00762D80"/>
    <w:rsid w:val="00762EE4"/>
    <w:rsid w:val="00762F30"/>
    <w:rsid w:val="00763104"/>
    <w:rsid w:val="00763956"/>
    <w:rsid w:val="00763D9B"/>
    <w:rsid w:val="00764028"/>
    <w:rsid w:val="007642C3"/>
    <w:rsid w:val="007644CE"/>
    <w:rsid w:val="007644F4"/>
    <w:rsid w:val="00764D94"/>
    <w:rsid w:val="00765278"/>
    <w:rsid w:val="007652F1"/>
    <w:rsid w:val="007653DA"/>
    <w:rsid w:val="00765638"/>
    <w:rsid w:val="0076586C"/>
    <w:rsid w:val="00765958"/>
    <w:rsid w:val="007659C2"/>
    <w:rsid w:val="007659C8"/>
    <w:rsid w:val="00765F17"/>
    <w:rsid w:val="0076644C"/>
    <w:rsid w:val="00766491"/>
    <w:rsid w:val="0076652D"/>
    <w:rsid w:val="0076673C"/>
    <w:rsid w:val="007667AF"/>
    <w:rsid w:val="00766CBE"/>
    <w:rsid w:val="00766D21"/>
    <w:rsid w:val="00766F0E"/>
    <w:rsid w:val="007671DF"/>
    <w:rsid w:val="007672F0"/>
    <w:rsid w:val="0076786D"/>
    <w:rsid w:val="00767C51"/>
    <w:rsid w:val="00767DD7"/>
    <w:rsid w:val="00767F50"/>
    <w:rsid w:val="00770004"/>
    <w:rsid w:val="0077028E"/>
    <w:rsid w:val="007703E5"/>
    <w:rsid w:val="00770878"/>
    <w:rsid w:val="00770879"/>
    <w:rsid w:val="00770919"/>
    <w:rsid w:val="00770924"/>
    <w:rsid w:val="00770C68"/>
    <w:rsid w:val="0077144E"/>
    <w:rsid w:val="00771546"/>
    <w:rsid w:val="00771812"/>
    <w:rsid w:val="00771E91"/>
    <w:rsid w:val="007722E9"/>
    <w:rsid w:val="007729BE"/>
    <w:rsid w:val="00772D29"/>
    <w:rsid w:val="00772EB6"/>
    <w:rsid w:val="00772F4F"/>
    <w:rsid w:val="007733A1"/>
    <w:rsid w:val="007734C3"/>
    <w:rsid w:val="007735E7"/>
    <w:rsid w:val="00773AE9"/>
    <w:rsid w:val="00773F4F"/>
    <w:rsid w:val="00774138"/>
    <w:rsid w:val="007741DC"/>
    <w:rsid w:val="007741DE"/>
    <w:rsid w:val="007742D6"/>
    <w:rsid w:val="007743B9"/>
    <w:rsid w:val="007744CE"/>
    <w:rsid w:val="0077458B"/>
    <w:rsid w:val="0077514A"/>
    <w:rsid w:val="007757ED"/>
    <w:rsid w:val="00775A9E"/>
    <w:rsid w:val="00775B9B"/>
    <w:rsid w:val="00775BDD"/>
    <w:rsid w:val="00775D8C"/>
    <w:rsid w:val="007761D2"/>
    <w:rsid w:val="00776A56"/>
    <w:rsid w:val="00776D18"/>
    <w:rsid w:val="007772E8"/>
    <w:rsid w:val="0077730E"/>
    <w:rsid w:val="0077733A"/>
    <w:rsid w:val="00777444"/>
    <w:rsid w:val="007775BD"/>
    <w:rsid w:val="00780014"/>
    <w:rsid w:val="007801FC"/>
    <w:rsid w:val="00780479"/>
    <w:rsid w:val="00780730"/>
    <w:rsid w:val="007809B7"/>
    <w:rsid w:val="00780AF1"/>
    <w:rsid w:val="00780C0A"/>
    <w:rsid w:val="007812B4"/>
    <w:rsid w:val="00781572"/>
    <w:rsid w:val="00781A42"/>
    <w:rsid w:val="00781E0B"/>
    <w:rsid w:val="00781F83"/>
    <w:rsid w:val="00781F9E"/>
    <w:rsid w:val="00782462"/>
    <w:rsid w:val="00782C98"/>
    <w:rsid w:val="00782E6C"/>
    <w:rsid w:val="0078308A"/>
    <w:rsid w:val="0078364E"/>
    <w:rsid w:val="0078369F"/>
    <w:rsid w:val="00783A9A"/>
    <w:rsid w:val="00783B5C"/>
    <w:rsid w:val="00783C04"/>
    <w:rsid w:val="00783C7B"/>
    <w:rsid w:val="00783DA3"/>
    <w:rsid w:val="00783E87"/>
    <w:rsid w:val="00783F0C"/>
    <w:rsid w:val="00784004"/>
    <w:rsid w:val="00784651"/>
    <w:rsid w:val="0078488C"/>
    <w:rsid w:val="00784BB7"/>
    <w:rsid w:val="00784CBD"/>
    <w:rsid w:val="00784DAC"/>
    <w:rsid w:val="00785337"/>
    <w:rsid w:val="0078545F"/>
    <w:rsid w:val="007858B0"/>
    <w:rsid w:val="00785AD5"/>
    <w:rsid w:val="00786824"/>
    <w:rsid w:val="007869E5"/>
    <w:rsid w:val="00786B72"/>
    <w:rsid w:val="00786C47"/>
    <w:rsid w:val="0078714C"/>
    <w:rsid w:val="00787614"/>
    <w:rsid w:val="007877B2"/>
    <w:rsid w:val="00790076"/>
    <w:rsid w:val="007901B3"/>
    <w:rsid w:val="0079027C"/>
    <w:rsid w:val="0079072F"/>
    <w:rsid w:val="00790919"/>
    <w:rsid w:val="00790976"/>
    <w:rsid w:val="00790C31"/>
    <w:rsid w:val="00790DCF"/>
    <w:rsid w:val="007910C3"/>
    <w:rsid w:val="00791154"/>
    <w:rsid w:val="00791634"/>
    <w:rsid w:val="007916BA"/>
    <w:rsid w:val="007916D5"/>
    <w:rsid w:val="007918DF"/>
    <w:rsid w:val="00791B32"/>
    <w:rsid w:val="00791D85"/>
    <w:rsid w:val="00791DF2"/>
    <w:rsid w:val="0079205E"/>
    <w:rsid w:val="00792089"/>
    <w:rsid w:val="0079250C"/>
    <w:rsid w:val="007925E6"/>
    <w:rsid w:val="00792626"/>
    <w:rsid w:val="0079278D"/>
    <w:rsid w:val="00792CCA"/>
    <w:rsid w:val="00792FA9"/>
    <w:rsid w:val="00793245"/>
    <w:rsid w:val="00793EDE"/>
    <w:rsid w:val="00793F3F"/>
    <w:rsid w:val="00793F58"/>
    <w:rsid w:val="007941A9"/>
    <w:rsid w:val="00794558"/>
    <w:rsid w:val="00794706"/>
    <w:rsid w:val="007948E6"/>
    <w:rsid w:val="00794AD6"/>
    <w:rsid w:val="00794ED7"/>
    <w:rsid w:val="0079534A"/>
    <w:rsid w:val="007955BE"/>
    <w:rsid w:val="007957EA"/>
    <w:rsid w:val="007958C4"/>
    <w:rsid w:val="00795B21"/>
    <w:rsid w:val="00795D64"/>
    <w:rsid w:val="00796032"/>
    <w:rsid w:val="007962DA"/>
    <w:rsid w:val="007963C0"/>
    <w:rsid w:val="007966D8"/>
    <w:rsid w:val="007967CB"/>
    <w:rsid w:val="007969DF"/>
    <w:rsid w:val="00796B8A"/>
    <w:rsid w:val="00796CD0"/>
    <w:rsid w:val="007972A2"/>
    <w:rsid w:val="0079758E"/>
    <w:rsid w:val="0079775A"/>
    <w:rsid w:val="007978F3"/>
    <w:rsid w:val="00797A19"/>
    <w:rsid w:val="00797D06"/>
    <w:rsid w:val="00797FF9"/>
    <w:rsid w:val="007A0335"/>
    <w:rsid w:val="007A0380"/>
    <w:rsid w:val="007A09E4"/>
    <w:rsid w:val="007A0D1C"/>
    <w:rsid w:val="007A1223"/>
    <w:rsid w:val="007A1300"/>
    <w:rsid w:val="007A14D0"/>
    <w:rsid w:val="007A1579"/>
    <w:rsid w:val="007A16B6"/>
    <w:rsid w:val="007A1BF4"/>
    <w:rsid w:val="007A1F0B"/>
    <w:rsid w:val="007A21BB"/>
    <w:rsid w:val="007A25F3"/>
    <w:rsid w:val="007A290E"/>
    <w:rsid w:val="007A2E9B"/>
    <w:rsid w:val="007A31C6"/>
    <w:rsid w:val="007A338B"/>
    <w:rsid w:val="007A33A8"/>
    <w:rsid w:val="007A3451"/>
    <w:rsid w:val="007A3815"/>
    <w:rsid w:val="007A4041"/>
    <w:rsid w:val="007A40C9"/>
    <w:rsid w:val="007A42D3"/>
    <w:rsid w:val="007A45AA"/>
    <w:rsid w:val="007A45E0"/>
    <w:rsid w:val="007A4770"/>
    <w:rsid w:val="007A47E4"/>
    <w:rsid w:val="007A4C91"/>
    <w:rsid w:val="007A5369"/>
    <w:rsid w:val="007A54A8"/>
    <w:rsid w:val="007A5658"/>
    <w:rsid w:val="007A57DB"/>
    <w:rsid w:val="007A5AE6"/>
    <w:rsid w:val="007A612D"/>
    <w:rsid w:val="007A672C"/>
    <w:rsid w:val="007A685D"/>
    <w:rsid w:val="007A6A90"/>
    <w:rsid w:val="007A6C7B"/>
    <w:rsid w:val="007A6CE1"/>
    <w:rsid w:val="007A70DB"/>
    <w:rsid w:val="007A7198"/>
    <w:rsid w:val="007A7347"/>
    <w:rsid w:val="007A76E7"/>
    <w:rsid w:val="007A7800"/>
    <w:rsid w:val="007A7914"/>
    <w:rsid w:val="007A7B7D"/>
    <w:rsid w:val="007A7CD8"/>
    <w:rsid w:val="007A7FC7"/>
    <w:rsid w:val="007B022E"/>
    <w:rsid w:val="007B0EAD"/>
    <w:rsid w:val="007B1063"/>
    <w:rsid w:val="007B18B6"/>
    <w:rsid w:val="007B22DC"/>
    <w:rsid w:val="007B2583"/>
    <w:rsid w:val="007B267F"/>
    <w:rsid w:val="007B29A8"/>
    <w:rsid w:val="007B2AB2"/>
    <w:rsid w:val="007B2EB6"/>
    <w:rsid w:val="007B3460"/>
    <w:rsid w:val="007B34C4"/>
    <w:rsid w:val="007B35C3"/>
    <w:rsid w:val="007B384A"/>
    <w:rsid w:val="007B39A3"/>
    <w:rsid w:val="007B3A18"/>
    <w:rsid w:val="007B3C00"/>
    <w:rsid w:val="007B3DE4"/>
    <w:rsid w:val="007B4583"/>
    <w:rsid w:val="007B4617"/>
    <w:rsid w:val="007B4630"/>
    <w:rsid w:val="007B4D74"/>
    <w:rsid w:val="007B4F56"/>
    <w:rsid w:val="007B5049"/>
    <w:rsid w:val="007B5173"/>
    <w:rsid w:val="007B5A34"/>
    <w:rsid w:val="007B5A77"/>
    <w:rsid w:val="007B5ED7"/>
    <w:rsid w:val="007B60F9"/>
    <w:rsid w:val="007B6319"/>
    <w:rsid w:val="007B6357"/>
    <w:rsid w:val="007B6560"/>
    <w:rsid w:val="007B662B"/>
    <w:rsid w:val="007B6650"/>
    <w:rsid w:val="007B66AC"/>
    <w:rsid w:val="007B686A"/>
    <w:rsid w:val="007B68A6"/>
    <w:rsid w:val="007B6A89"/>
    <w:rsid w:val="007B6FDF"/>
    <w:rsid w:val="007B7424"/>
    <w:rsid w:val="007B7753"/>
    <w:rsid w:val="007B7A45"/>
    <w:rsid w:val="007B7AF7"/>
    <w:rsid w:val="007B7B9E"/>
    <w:rsid w:val="007B7CA9"/>
    <w:rsid w:val="007B7CD0"/>
    <w:rsid w:val="007C02ED"/>
    <w:rsid w:val="007C067B"/>
    <w:rsid w:val="007C0B9C"/>
    <w:rsid w:val="007C0F77"/>
    <w:rsid w:val="007C1272"/>
    <w:rsid w:val="007C139F"/>
    <w:rsid w:val="007C146A"/>
    <w:rsid w:val="007C14AE"/>
    <w:rsid w:val="007C14D7"/>
    <w:rsid w:val="007C1681"/>
    <w:rsid w:val="007C1EBE"/>
    <w:rsid w:val="007C2002"/>
    <w:rsid w:val="007C2008"/>
    <w:rsid w:val="007C21BA"/>
    <w:rsid w:val="007C21D7"/>
    <w:rsid w:val="007C3077"/>
    <w:rsid w:val="007C3189"/>
    <w:rsid w:val="007C3A8E"/>
    <w:rsid w:val="007C3EBF"/>
    <w:rsid w:val="007C4BEE"/>
    <w:rsid w:val="007C51E5"/>
    <w:rsid w:val="007C53C3"/>
    <w:rsid w:val="007C565B"/>
    <w:rsid w:val="007C57CA"/>
    <w:rsid w:val="007C57DE"/>
    <w:rsid w:val="007C5A7B"/>
    <w:rsid w:val="007C615D"/>
    <w:rsid w:val="007C65E4"/>
    <w:rsid w:val="007C680C"/>
    <w:rsid w:val="007C6864"/>
    <w:rsid w:val="007C6910"/>
    <w:rsid w:val="007C6A47"/>
    <w:rsid w:val="007C6A6F"/>
    <w:rsid w:val="007C6C67"/>
    <w:rsid w:val="007C75A7"/>
    <w:rsid w:val="007C7693"/>
    <w:rsid w:val="007C7C68"/>
    <w:rsid w:val="007D002B"/>
    <w:rsid w:val="007D02EF"/>
    <w:rsid w:val="007D0A35"/>
    <w:rsid w:val="007D0D03"/>
    <w:rsid w:val="007D1583"/>
    <w:rsid w:val="007D179E"/>
    <w:rsid w:val="007D1A15"/>
    <w:rsid w:val="007D1EEC"/>
    <w:rsid w:val="007D23A6"/>
    <w:rsid w:val="007D23EB"/>
    <w:rsid w:val="007D2E9A"/>
    <w:rsid w:val="007D3AD8"/>
    <w:rsid w:val="007D3DF3"/>
    <w:rsid w:val="007D4B6B"/>
    <w:rsid w:val="007D4C33"/>
    <w:rsid w:val="007D4E02"/>
    <w:rsid w:val="007D5260"/>
    <w:rsid w:val="007D529E"/>
    <w:rsid w:val="007D538D"/>
    <w:rsid w:val="007D59FE"/>
    <w:rsid w:val="007D5DD4"/>
    <w:rsid w:val="007D5E1C"/>
    <w:rsid w:val="007D5E26"/>
    <w:rsid w:val="007D609E"/>
    <w:rsid w:val="007D6225"/>
    <w:rsid w:val="007D623D"/>
    <w:rsid w:val="007D667B"/>
    <w:rsid w:val="007D67E6"/>
    <w:rsid w:val="007D6C55"/>
    <w:rsid w:val="007D6EA8"/>
    <w:rsid w:val="007D6F24"/>
    <w:rsid w:val="007D70D1"/>
    <w:rsid w:val="007D743A"/>
    <w:rsid w:val="007D778D"/>
    <w:rsid w:val="007D7C86"/>
    <w:rsid w:val="007D7F7D"/>
    <w:rsid w:val="007E0BF7"/>
    <w:rsid w:val="007E0D12"/>
    <w:rsid w:val="007E1114"/>
    <w:rsid w:val="007E12CF"/>
    <w:rsid w:val="007E1317"/>
    <w:rsid w:val="007E13FB"/>
    <w:rsid w:val="007E15E8"/>
    <w:rsid w:val="007E1860"/>
    <w:rsid w:val="007E1880"/>
    <w:rsid w:val="007E1EF3"/>
    <w:rsid w:val="007E1F0E"/>
    <w:rsid w:val="007E267A"/>
    <w:rsid w:val="007E26A3"/>
    <w:rsid w:val="007E2758"/>
    <w:rsid w:val="007E281B"/>
    <w:rsid w:val="007E33C9"/>
    <w:rsid w:val="007E343B"/>
    <w:rsid w:val="007E3539"/>
    <w:rsid w:val="007E3562"/>
    <w:rsid w:val="007E367E"/>
    <w:rsid w:val="007E3959"/>
    <w:rsid w:val="007E41A3"/>
    <w:rsid w:val="007E44B7"/>
    <w:rsid w:val="007E4C2B"/>
    <w:rsid w:val="007E4FCA"/>
    <w:rsid w:val="007E5010"/>
    <w:rsid w:val="007E5122"/>
    <w:rsid w:val="007E5201"/>
    <w:rsid w:val="007E57D4"/>
    <w:rsid w:val="007E5F78"/>
    <w:rsid w:val="007E6394"/>
    <w:rsid w:val="007E6639"/>
    <w:rsid w:val="007E69FD"/>
    <w:rsid w:val="007E6C5E"/>
    <w:rsid w:val="007E6E79"/>
    <w:rsid w:val="007E763C"/>
    <w:rsid w:val="007E7C38"/>
    <w:rsid w:val="007F07FC"/>
    <w:rsid w:val="007F0AE6"/>
    <w:rsid w:val="007F0DB5"/>
    <w:rsid w:val="007F0F62"/>
    <w:rsid w:val="007F1092"/>
    <w:rsid w:val="007F145C"/>
    <w:rsid w:val="007F18F9"/>
    <w:rsid w:val="007F1955"/>
    <w:rsid w:val="007F2948"/>
    <w:rsid w:val="007F2C89"/>
    <w:rsid w:val="007F32D3"/>
    <w:rsid w:val="007F3918"/>
    <w:rsid w:val="007F3F3C"/>
    <w:rsid w:val="007F4043"/>
    <w:rsid w:val="007F4486"/>
    <w:rsid w:val="007F45CF"/>
    <w:rsid w:val="007F471A"/>
    <w:rsid w:val="007F48D0"/>
    <w:rsid w:val="007F4E33"/>
    <w:rsid w:val="007F51D0"/>
    <w:rsid w:val="007F51ED"/>
    <w:rsid w:val="007F520C"/>
    <w:rsid w:val="007F5833"/>
    <w:rsid w:val="007F58AB"/>
    <w:rsid w:val="007F5D08"/>
    <w:rsid w:val="007F5D1E"/>
    <w:rsid w:val="007F6162"/>
    <w:rsid w:val="007F6426"/>
    <w:rsid w:val="007F69F1"/>
    <w:rsid w:val="007F7297"/>
    <w:rsid w:val="007F732B"/>
    <w:rsid w:val="007F746A"/>
    <w:rsid w:val="007F758E"/>
    <w:rsid w:val="007F7F3E"/>
    <w:rsid w:val="007F7F8C"/>
    <w:rsid w:val="007F7FA7"/>
    <w:rsid w:val="008000DF"/>
    <w:rsid w:val="0080012C"/>
    <w:rsid w:val="00800265"/>
    <w:rsid w:val="00800364"/>
    <w:rsid w:val="008003F7"/>
    <w:rsid w:val="00800602"/>
    <w:rsid w:val="00800E0E"/>
    <w:rsid w:val="00800E6D"/>
    <w:rsid w:val="00800F5E"/>
    <w:rsid w:val="008010AE"/>
    <w:rsid w:val="00801186"/>
    <w:rsid w:val="00801A02"/>
    <w:rsid w:val="00801A63"/>
    <w:rsid w:val="00802361"/>
    <w:rsid w:val="00802909"/>
    <w:rsid w:val="008029E6"/>
    <w:rsid w:val="00802B75"/>
    <w:rsid w:val="00803030"/>
    <w:rsid w:val="008030F3"/>
    <w:rsid w:val="00803490"/>
    <w:rsid w:val="008034BE"/>
    <w:rsid w:val="00803B37"/>
    <w:rsid w:val="00803D2B"/>
    <w:rsid w:val="00803D72"/>
    <w:rsid w:val="00803E1F"/>
    <w:rsid w:val="008040FE"/>
    <w:rsid w:val="00804129"/>
    <w:rsid w:val="00804317"/>
    <w:rsid w:val="0080456C"/>
    <w:rsid w:val="008045FA"/>
    <w:rsid w:val="008047E0"/>
    <w:rsid w:val="008048E2"/>
    <w:rsid w:val="008048EF"/>
    <w:rsid w:val="00804A51"/>
    <w:rsid w:val="00804A74"/>
    <w:rsid w:val="00805D35"/>
    <w:rsid w:val="00805F43"/>
    <w:rsid w:val="00805F64"/>
    <w:rsid w:val="00806674"/>
    <w:rsid w:val="008066F5"/>
    <w:rsid w:val="00806BD0"/>
    <w:rsid w:val="00806CAC"/>
    <w:rsid w:val="008070E9"/>
    <w:rsid w:val="0080761B"/>
    <w:rsid w:val="0080767A"/>
    <w:rsid w:val="008077CE"/>
    <w:rsid w:val="00807F37"/>
    <w:rsid w:val="00810155"/>
    <w:rsid w:val="0081063A"/>
    <w:rsid w:val="008107BB"/>
    <w:rsid w:val="00810C25"/>
    <w:rsid w:val="008110AE"/>
    <w:rsid w:val="0081134E"/>
    <w:rsid w:val="0081142A"/>
    <w:rsid w:val="008115D5"/>
    <w:rsid w:val="0081191D"/>
    <w:rsid w:val="00811BD1"/>
    <w:rsid w:val="00811D18"/>
    <w:rsid w:val="00811F14"/>
    <w:rsid w:val="0081200B"/>
    <w:rsid w:val="00812296"/>
    <w:rsid w:val="00812622"/>
    <w:rsid w:val="00812B8B"/>
    <w:rsid w:val="00812D03"/>
    <w:rsid w:val="00813032"/>
    <w:rsid w:val="008130F4"/>
    <w:rsid w:val="0081343F"/>
    <w:rsid w:val="00813487"/>
    <w:rsid w:val="008135E6"/>
    <w:rsid w:val="008137D6"/>
    <w:rsid w:val="00813D81"/>
    <w:rsid w:val="00813FF0"/>
    <w:rsid w:val="00814316"/>
    <w:rsid w:val="0081433E"/>
    <w:rsid w:val="008146A9"/>
    <w:rsid w:val="00814A83"/>
    <w:rsid w:val="00814C58"/>
    <w:rsid w:val="00814CDA"/>
    <w:rsid w:val="00814F4D"/>
    <w:rsid w:val="008154AB"/>
    <w:rsid w:val="00815500"/>
    <w:rsid w:val="008156EB"/>
    <w:rsid w:val="00815E49"/>
    <w:rsid w:val="00816D7D"/>
    <w:rsid w:val="00817B8D"/>
    <w:rsid w:val="00817EBF"/>
    <w:rsid w:val="00820089"/>
    <w:rsid w:val="00820513"/>
    <w:rsid w:val="00820585"/>
    <w:rsid w:val="00820A6E"/>
    <w:rsid w:val="00821459"/>
    <w:rsid w:val="0082179D"/>
    <w:rsid w:val="00822143"/>
    <w:rsid w:val="0082221A"/>
    <w:rsid w:val="00822298"/>
    <w:rsid w:val="00822364"/>
    <w:rsid w:val="008223F4"/>
    <w:rsid w:val="00822A83"/>
    <w:rsid w:val="00822B8B"/>
    <w:rsid w:val="00822D33"/>
    <w:rsid w:val="00823202"/>
    <w:rsid w:val="008234A3"/>
    <w:rsid w:val="0082352E"/>
    <w:rsid w:val="0082355A"/>
    <w:rsid w:val="00823EF0"/>
    <w:rsid w:val="00824485"/>
    <w:rsid w:val="0082463B"/>
    <w:rsid w:val="008246D8"/>
    <w:rsid w:val="00824E7F"/>
    <w:rsid w:val="008250B3"/>
    <w:rsid w:val="00825295"/>
    <w:rsid w:val="0082582B"/>
    <w:rsid w:val="00825B09"/>
    <w:rsid w:val="00826224"/>
    <w:rsid w:val="0082643A"/>
    <w:rsid w:val="00826469"/>
    <w:rsid w:val="00826AE6"/>
    <w:rsid w:val="00826DF0"/>
    <w:rsid w:val="00827205"/>
    <w:rsid w:val="008274C2"/>
    <w:rsid w:val="00827A00"/>
    <w:rsid w:val="00830812"/>
    <w:rsid w:val="00830913"/>
    <w:rsid w:val="00830F7C"/>
    <w:rsid w:val="00831493"/>
    <w:rsid w:val="0083179B"/>
    <w:rsid w:val="00831CC5"/>
    <w:rsid w:val="00831EAE"/>
    <w:rsid w:val="00831F1C"/>
    <w:rsid w:val="008321D0"/>
    <w:rsid w:val="00832594"/>
    <w:rsid w:val="008326FB"/>
    <w:rsid w:val="00832884"/>
    <w:rsid w:val="00832971"/>
    <w:rsid w:val="00832974"/>
    <w:rsid w:val="00832ACC"/>
    <w:rsid w:val="00833036"/>
    <w:rsid w:val="0083311C"/>
    <w:rsid w:val="0083370D"/>
    <w:rsid w:val="00833D33"/>
    <w:rsid w:val="00833FC1"/>
    <w:rsid w:val="00834223"/>
    <w:rsid w:val="0083461B"/>
    <w:rsid w:val="0083471F"/>
    <w:rsid w:val="00834950"/>
    <w:rsid w:val="00834E3C"/>
    <w:rsid w:val="00834ED8"/>
    <w:rsid w:val="00835253"/>
    <w:rsid w:val="008352FF"/>
    <w:rsid w:val="00835502"/>
    <w:rsid w:val="00835D3C"/>
    <w:rsid w:val="00835D82"/>
    <w:rsid w:val="00835EA5"/>
    <w:rsid w:val="008361B3"/>
    <w:rsid w:val="008361C1"/>
    <w:rsid w:val="00836277"/>
    <w:rsid w:val="00836477"/>
    <w:rsid w:val="008365D7"/>
    <w:rsid w:val="008365EA"/>
    <w:rsid w:val="00836853"/>
    <w:rsid w:val="008368B0"/>
    <w:rsid w:val="00836AAA"/>
    <w:rsid w:val="00836CC8"/>
    <w:rsid w:val="00836E5A"/>
    <w:rsid w:val="00837B1C"/>
    <w:rsid w:val="008402CB"/>
    <w:rsid w:val="008404EC"/>
    <w:rsid w:val="00840A90"/>
    <w:rsid w:val="00840AB5"/>
    <w:rsid w:val="00841246"/>
    <w:rsid w:val="00841915"/>
    <w:rsid w:val="00841D21"/>
    <w:rsid w:val="00841E93"/>
    <w:rsid w:val="008421F7"/>
    <w:rsid w:val="008422FD"/>
    <w:rsid w:val="008426FE"/>
    <w:rsid w:val="00842AEB"/>
    <w:rsid w:val="0084398B"/>
    <w:rsid w:val="00843CB7"/>
    <w:rsid w:val="00843E4A"/>
    <w:rsid w:val="008442BA"/>
    <w:rsid w:val="00844C81"/>
    <w:rsid w:val="00844F1F"/>
    <w:rsid w:val="0084510B"/>
    <w:rsid w:val="008452F1"/>
    <w:rsid w:val="00845309"/>
    <w:rsid w:val="00845581"/>
    <w:rsid w:val="00845716"/>
    <w:rsid w:val="00845867"/>
    <w:rsid w:val="00845A2D"/>
    <w:rsid w:val="00845B89"/>
    <w:rsid w:val="00845BE5"/>
    <w:rsid w:val="00845E37"/>
    <w:rsid w:val="00845E76"/>
    <w:rsid w:val="008463CF"/>
    <w:rsid w:val="008463D1"/>
    <w:rsid w:val="00846474"/>
    <w:rsid w:val="00846C2B"/>
    <w:rsid w:val="00847416"/>
    <w:rsid w:val="0084775B"/>
    <w:rsid w:val="008479B5"/>
    <w:rsid w:val="00850005"/>
    <w:rsid w:val="008506F7"/>
    <w:rsid w:val="00850965"/>
    <w:rsid w:val="00850A38"/>
    <w:rsid w:val="00850D15"/>
    <w:rsid w:val="00850D86"/>
    <w:rsid w:val="00850E65"/>
    <w:rsid w:val="00851145"/>
    <w:rsid w:val="00851415"/>
    <w:rsid w:val="00851718"/>
    <w:rsid w:val="00851792"/>
    <w:rsid w:val="008517CB"/>
    <w:rsid w:val="008518A2"/>
    <w:rsid w:val="00851C2A"/>
    <w:rsid w:val="008527D3"/>
    <w:rsid w:val="00852BB5"/>
    <w:rsid w:val="00852D2B"/>
    <w:rsid w:val="00852E50"/>
    <w:rsid w:val="00852F11"/>
    <w:rsid w:val="008531FF"/>
    <w:rsid w:val="0085329C"/>
    <w:rsid w:val="0085369D"/>
    <w:rsid w:val="00853745"/>
    <w:rsid w:val="00853844"/>
    <w:rsid w:val="0085409D"/>
    <w:rsid w:val="00854301"/>
    <w:rsid w:val="0085444D"/>
    <w:rsid w:val="0085474A"/>
    <w:rsid w:val="00854D91"/>
    <w:rsid w:val="00854FB1"/>
    <w:rsid w:val="00855123"/>
    <w:rsid w:val="008556A2"/>
    <w:rsid w:val="00855713"/>
    <w:rsid w:val="008557B4"/>
    <w:rsid w:val="00855841"/>
    <w:rsid w:val="00855AA4"/>
    <w:rsid w:val="00855BA5"/>
    <w:rsid w:val="00855D48"/>
    <w:rsid w:val="00856070"/>
    <w:rsid w:val="0085655F"/>
    <w:rsid w:val="008569C7"/>
    <w:rsid w:val="00856AA6"/>
    <w:rsid w:val="00856C4F"/>
    <w:rsid w:val="00856E5A"/>
    <w:rsid w:val="008570AF"/>
    <w:rsid w:val="008570C0"/>
    <w:rsid w:val="0085713E"/>
    <w:rsid w:val="00857864"/>
    <w:rsid w:val="00857B2E"/>
    <w:rsid w:val="00857C89"/>
    <w:rsid w:val="00857E63"/>
    <w:rsid w:val="00857F7C"/>
    <w:rsid w:val="008601E1"/>
    <w:rsid w:val="0086072A"/>
    <w:rsid w:val="0086099E"/>
    <w:rsid w:val="00860C61"/>
    <w:rsid w:val="0086156E"/>
    <w:rsid w:val="008616A2"/>
    <w:rsid w:val="00861906"/>
    <w:rsid w:val="00861D92"/>
    <w:rsid w:val="0086296B"/>
    <w:rsid w:val="008629B9"/>
    <w:rsid w:val="008630FE"/>
    <w:rsid w:val="008632D9"/>
    <w:rsid w:val="0086340E"/>
    <w:rsid w:val="00863548"/>
    <w:rsid w:val="008638DA"/>
    <w:rsid w:val="00863DCB"/>
    <w:rsid w:val="00863DD9"/>
    <w:rsid w:val="00863F66"/>
    <w:rsid w:val="00863F8F"/>
    <w:rsid w:val="00863F93"/>
    <w:rsid w:val="0086408A"/>
    <w:rsid w:val="0086413C"/>
    <w:rsid w:val="0086433E"/>
    <w:rsid w:val="0086441B"/>
    <w:rsid w:val="008646F9"/>
    <w:rsid w:val="0086512E"/>
    <w:rsid w:val="0086534A"/>
    <w:rsid w:val="008654D1"/>
    <w:rsid w:val="0086593D"/>
    <w:rsid w:val="00865BA5"/>
    <w:rsid w:val="008665E7"/>
    <w:rsid w:val="0086696D"/>
    <w:rsid w:val="00866DC4"/>
    <w:rsid w:val="008672E4"/>
    <w:rsid w:val="00867503"/>
    <w:rsid w:val="00867E2E"/>
    <w:rsid w:val="00870302"/>
    <w:rsid w:val="0087077F"/>
    <w:rsid w:val="00870FA6"/>
    <w:rsid w:val="008715D5"/>
    <w:rsid w:val="00871889"/>
    <w:rsid w:val="00871BC6"/>
    <w:rsid w:val="00871D72"/>
    <w:rsid w:val="00872023"/>
    <w:rsid w:val="008724FE"/>
    <w:rsid w:val="008725CF"/>
    <w:rsid w:val="0087279E"/>
    <w:rsid w:val="0087297B"/>
    <w:rsid w:val="00872A38"/>
    <w:rsid w:val="00872EA4"/>
    <w:rsid w:val="00873B72"/>
    <w:rsid w:val="00873BF7"/>
    <w:rsid w:val="00873F51"/>
    <w:rsid w:val="00873F6E"/>
    <w:rsid w:val="0087421A"/>
    <w:rsid w:val="00874231"/>
    <w:rsid w:val="00874281"/>
    <w:rsid w:val="008742E5"/>
    <w:rsid w:val="0087482A"/>
    <w:rsid w:val="0087493F"/>
    <w:rsid w:val="00874CDD"/>
    <w:rsid w:val="00874EC1"/>
    <w:rsid w:val="00874FD9"/>
    <w:rsid w:val="008758F2"/>
    <w:rsid w:val="008762AC"/>
    <w:rsid w:val="00876C5F"/>
    <w:rsid w:val="00876D93"/>
    <w:rsid w:val="00876E6C"/>
    <w:rsid w:val="00877277"/>
    <w:rsid w:val="008773B2"/>
    <w:rsid w:val="00877552"/>
    <w:rsid w:val="00877752"/>
    <w:rsid w:val="00877C86"/>
    <w:rsid w:val="00880196"/>
    <w:rsid w:val="00880A31"/>
    <w:rsid w:val="00880B96"/>
    <w:rsid w:val="0088110B"/>
    <w:rsid w:val="0088122B"/>
    <w:rsid w:val="008816B4"/>
    <w:rsid w:val="00881A02"/>
    <w:rsid w:val="008820F8"/>
    <w:rsid w:val="00882244"/>
    <w:rsid w:val="008825E9"/>
    <w:rsid w:val="00882607"/>
    <w:rsid w:val="00882CE8"/>
    <w:rsid w:val="00882D7C"/>
    <w:rsid w:val="00882FF8"/>
    <w:rsid w:val="00883B31"/>
    <w:rsid w:val="00883EC2"/>
    <w:rsid w:val="00883FE6"/>
    <w:rsid w:val="0088413F"/>
    <w:rsid w:val="0088417B"/>
    <w:rsid w:val="008842B6"/>
    <w:rsid w:val="00884E71"/>
    <w:rsid w:val="00884FED"/>
    <w:rsid w:val="00885141"/>
    <w:rsid w:val="00885472"/>
    <w:rsid w:val="0088563D"/>
    <w:rsid w:val="00885DAF"/>
    <w:rsid w:val="00885DFE"/>
    <w:rsid w:val="00885FB9"/>
    <w:rsid w:val="008862EA"/>
    <w:rsid w:val="00886319"/>
    <w:rsid w:val="00886766"/>
    <w:rsid w:val="008869CB"/>
    <w:rsid w:val="00886B31"/>
    <w:rsid w:val="00886B7E"/>
    <w:rsid w:val="00886C81"/>
    <w:rsid w:val="00886CB4"/>
    <w:rsid w:val="00886E87"/>
    <w:rsid w:val="00886F1F"/>
    <w:rsid w:val="008871E2"/>
    <w:rsid w:val="00887356"/>
    <w:rsid w:val="0088743D"/>
    <w:rsid w:val="0088799A"/>
    <w:rsid w:val="00887A3F"/>
    <w:rsid w:val="00887A80"/>
    <w:rsid w:val="00887FF1"/>
    <w:rsid w:val="008903B4"/>
    <w:rsid w:val="008907C9"/>
    <w:rsid w:val="00890C3C"/>
    <w:rsid w:val="00890F5D"/>
    <w:rsid w:val="008912BD"/>
    <w:rsid w:val="0089142F"/>
    <w:rsid w:val="008917FE"/>
    <w:rsid w:val="00891AD2"/>
    <w:rsid w:val="00891B39"/>
    <w:rsid w:val="00891D02"/>
    <w:rsid w:val="00891F16"/>
    <w:rsid w:val="0089287E"/>
    <w:rsid w:val="00892FC9"/>
    <w:rsid w:val="00893319"/>
    <w:rsid w:val="008935E3"/>
    <w:rsid w:val="008936A8"/>
    <w:rsid w:val="00893AD7"/>
    <w:rsid w:val="00893DF6"/>
    <w:rsid w:val="00893FF4"/>
    <w:rsid w:val="00894260"/>
    <w:rsid w:val="008945BB"/>
    <w:rsid w:val="008945D0"/>
    <w:rsid w:val="00894632"/>
    <w:rsid w:val="008947C5"/>
    <w:rsid w:val="0089482B"/>
    <w:rsid w:val="008951FF"/>
    <w:rsid w:val="00895231"/>
    <w:rsid w:val="00896848"/>
    <w:rsid w:val="0089685F"/>
    <w:rsid w:val="00896AB2"/>
    <w:rsid w:val="00896B49"/>
    <w:rsid w:val="00896D89"/>
    <w:rsid w:val="00896E48"/>
    <w:rsid w:val="00896F16"/>
    <w:rsid w:val="0089726D"/>
    <w:rsid w:val="008976B8"/>
    <w:rsid w:val="00897736"/>
    <w:rsid w:val="00897956"/>
    <w:rsid w:val="00897A82"/>
    <w:rsid w:val="00897B5F"/>
    <w:rsid w:val="008A0527"/>
    <w:rsid w:val="008A052C"/>
    <w:rsid w:val="008A0E55"/>
    <w:rsid w:val="008A179E"/>
    <w:rsid w:val="008A17A5"/>
    <w:rsid w:val="008A17D7"/>
    <w:rsid w:val="008A19FC"/>
    <w:rsid w:val="008A1D52"/>
    <w:rsid w:val="008A1D7B"/>
    <w:rsid w:val="008A2047"/>
    <w:rsid w:val="008A20DA"/>
    <w:rsid w:val="008A2105"/>
    <w:rsid w:val="008A21B6"/>
    <w:rsid w:val="008A23FF"/>
    <w:rsid w:val="008A2A41"/>
    <w:rsid w:val="008A2C5C"/>
    <w:rsid w:val="008A2E37"/>
    <w:rsid w:val="008A2F15"/>
    <w:rsid w:val="008A3185"/>
    <w:rsid w:val="008A33B3"/>
    <w:rsid w:val="008A33F3"/>
    <w:rsid w:val="008A34AE"/>
    <w:rsid w:val="008A3A9D"/>
    <w:rsid w:val="008A3D69"/>
    <w:rsid w:val="008A3FB6"/>
    <w:rsid w:val="008A456A"/>
    <w:rsid w:val="008A4A24"/>
    <w:rsid w:val="008A52CF"/>
    <w:rsid w:val="008A566D"/>
    <w:rsid w:val="008A56F4"/>
    <w:rsid w:val="008A57DB"/>
    <w:rsid w:val="008A5918"/>
    <w:rsid w:val="008A59B8"/>
    <w:rsid w:val="008A5C95"/>
    <w:rsid w:val="008A5D48"/>
    <w:rsid w:val="008A5EC3"/>
    <w:rsid w:val="008A6810"/>
    <w:rsid w:val="008A6938"/>
    <w:rsid w:val="008A695B"/>
    <w:rsid w:val="008A6A4A"/>
    <w:rsid w:val="008A6CB2"/>
    <w:rsid w:val="008A74A3"/>
    <w:rsid w:val="008A74F5"/>
    <w:rsid w:val="008A76B3"/>
    <w:rsid w:val="008A7AF2"/>
    <w:rsid w:val="008A7B05"/>
    <w:rsid w:val="008A7F8F"/>
    <w:rsid w:val="008B0557"/>
    <w:rsid w:val="008B096F"/>
    <w:rsid w:val="008B0D65"/>
    <w:rsid w:val="008B113A"/>
    <w:rsid w:val="008B1977"/>
    <w:rsid w:val="008B1A0F"/>
    <w:rsid w:val="008B1CCD"/>
    <w:rsid w:val="008B1ECF"/>
    <w:rsid w:val="008B1FBE"/>
    <w:rsid w:val="008B22E7"/>
    <w:rsid w:val="008B2F1A"/>
    <w:rsid w:val="008B2F4F"/>
    <w:rsid w:val="008B30EC"/>
    <w:rsid w:val="008B354C"/>
    <w:rsid w:val="008B37D0"/>
    <w:rsid w:val="008B38A5"/>
    <w:rsid w:val="008B390E"/>
    <w:rsid w:val="008B3E4D"/>
    <w:rsid w:val="008B4358"/>
    <w:rsid w:val="008B459C"/>
    <w:rsid w:val="008B45C4"/>
    <w:rsid w:val="008B465E"/>
    <w:rsid w:val="008B4754"/>
    <w:rsid w:val="008B4839"/>
    <w:rsid w:val="008B48AC"/>
    <w:rsid w:val="008B4AF1"/>
    <w:rsid w:val="008B4FA2"/>
    <w:rsid w:val="008B5ABC"/>
    <w:rsid w:val="008B5ECD"/>
    <w:rsid w:val="008B6151"/>
    <w:rsid w:val="008B65C2"/>
    <w:rsid w:val="008B664F"/>
    <w:rsid w:val="008B698B"/>
    <w:rsid w:val="008B6ACA"/>
    <w:rsid w:val="008B6C61"/>
    <w:rsid w:val="008B7082"/>
    <w:rsid w:val="008B7130"/>
    <w:rsid w:val="008B78D5"/>
    <w:rsid w:val="008B7AD5"/>
    <w:rsid w:val="008B7C1D"/>
    <w:rsid w:val="008C05AA"/>
    <w:rsid w:val="008C09BF"/>
    <w:rsid w:val="008C09E9"/>
    <w:rsid w:val="008C0B49"/>
    <w:rsid w:val="008C0CCA"/>
    <w:rsid w:val="008C0D31"/>
    <w:rsid w:val="008C12BF"/>
    <w:rsid w:val="008C1906"/>
    <w:rsid w:val="008C190A"/>
    <w:rsid w:val="008C19E8"/>
    <w:rsid w:val="008C1BAB"/>
    <w:rsid w:val="008C1BC0"/>
    <w:rsid w:val="008C1BEB"/>
    <w:rsid w:val="008C1D07"/>
    <w:rsid w:val="008C1E4F"/>
    <w:rsid w:val="008C1E8B"/>
    <w:rsid w:val="008C2498"/>
    <w:rsid w:val="008C253E"/>
    <w:rsid w:val="008C27B0"/>
    <w:rsid w:val="008C2CAE"/>
    <w:rsid w:val="008C2D50"/>
    <w:rsid w:val="008C2F4F"/>
    <w:rsid w:val="008C2F64"/>
    <w:rsid w:val="008C30BE"/>
    <w:rsid w:val="008C32EC"/>
    <w:rsid w:val="008C39DC"/>
    <w:rsid w:val="008C42FF"/>
    <w:rsid w:val="008C458D"/>
    <w:rsid w:val="008C45C0"/>
    <w:rsid w:val="008C47C1"/>
    <w:rsid w:val="008C4971"/>
    <w:rsid w:val="008C4AB5"/>
    <w:rsid w:val="008C4D78"/>
    <w:rsid w:val="008C5432"/>
    <w:rsid w:val="008C55A2"/>
    <w:rsid w:val="008C57DD"/>
    <w:rsid w:val="008C5863"/>
    <w:rsid w:val="008C5866"/>
    <w:rsid w:val="008C59AE"/>
    <w:rsid w:val="008C5DE0"/>
    <w:rsid w:val="008C61BD"/>
    <w:rsid w:val="008C63D3"/>
    <w:rsid w:val="008C649F"/>
    <w:rsid w:val="008C6BDF"/>
    <w:rsid w:val="008C6F5A"/>
    <w:rsid w:val="008C73DE"/>
    <w:rsid w:val="008C7497"/>
    <w:rsid w:val="008C7704"/>
    <w:rsid w:val="008C7CF5"/>
    <w:rsid w:val="008C7EE1"/>
    <w:rsid w:val="008D0969"/>
    <w:rsid w:val="008D0A45"/>
    <w:rsid w:val="008D0A57"/>
    <w:rsid w:val="008D0A9F"/>
    <w:rsid w:val="008D14B0"/>
    <w:rsid w:val="008D15FC"/>
    <w:rsid w:val="008D1E46"/>
    <w:rsid w:val="008D1FB5"/>
    <w:rsid w:val="008D2001"/>
    <w:rsid w:val="008D2041"/>
    <w:rsid w:val="008D2327"/>
    <w:rsid w:val="008D2B79"/>
    <w:rsid w:val="008D2CA2"/>
    <w:rsid w:val="008D314D"/>
    <w:rsid w:val="008D357D"/>
    <w:rsid w:val="008D35FF"/>
    <w:rsid w:val="008D399A"/>
    <w:rsid w:val="008D3FC7"/>
    <w:rsid w:val="008D4098"/>
    <w:rsid w:val="008D4583"/>
    <w:rsid w:val="008D4B38"/>
    <w:rsid w:val="008D53F8"/>
    <w:rsid w:val="008D6552"/>
    <w:rsid w:val="008D6716"/>
    <w:rsid w:val="008D68E2"/>
    <w:rsid w:val="008D691F"/>
    <w:rsid w:val="008D6B96"/>
    <w:rsid w:val="008D741B"/>
    <w:rsid w:val="008D7E01"/>
    <w:rsid w:val="008D7F04"/>
    <w:rsid w:val="008D7FC8"/>
    <w:rsid w:val="008E031E"/>
    <w:rsid w:val="008E034B"/>
    <w:rsid w:val="008E0641"/>
    <w:rsid w:val="008E06A4"/>
    <w:rsid w:val="008E0748"/>
    <w:rsid w:val="008E08D8"/>
    <w:rsid w:val="008E0916"/>
    <w:rsid w:val="008E0A5B"/>
    <w:rsid w:val="008E1135"/>
    <w:rsid w:val="008E1684"/>
    <w:rsid w:val="008E169C"/>
    <w:rsid w:val="008E1734"/>
    <w:rsid w:val="008E17D5"/>
    <w:rsid w:val="008E1A4A"/>
    <w:rsid w:val="008E2090"/>
    <w:rsid w:val="008E2F8C"/>
    <w:rsid w:val="008E3224"/>
    <w:rsid w:val="008E3B8C"/>
    <w:rsid w:val="008E3D11"/>
    <w:rsid w:val="008E3FC5"/>
    <w:rsid w:val="008E432E"/>
    <w:rsid w:val="008E44BE"/>
    <w:rsid w:val="008E461C"/>
    <w:rsid w:val="008E46DD"/>
    <w:rsid w:val="008E4C93"/>
    <w:rsid w:val="008E5138"/>
    <w:rsid w:val="008E54DF"/>
    <w:rsid w:val="008E575F"/>
    <w:rsid w:val="008E5B16"/>
    <w:rsid w:val="008E5D18"/>
    <w:rsid w:val="008E68B4"/>
    <w:rsid w:val="008E6E58"/>
    <w:rsid w:val="008E6EAC"/>
    <w:rsid w:val="008E7110"/>
    <w:rsid w:val="008E71D9"/>
    <w:rsid w:val="008E7267"/>
    <w:rsid w:val="008E72CC"/>
    <w:rsid w:val="008E7503"/>
    <w:rsid w:val="008E7917"/>
    <w:rsid w:val="008E7AAE"/>
    <w:rsid w:val="008E7D31"/>
    <w:rsid w:val="008F027C"/>
    <w:rsid w:val="008F0305"/>
    <w:rsid w:val="008F0D47"/>
    <w:rsid w:val="008F0DBC"/>
    <w:rsid w:val="008F0EB2"/>
    <w:rsid w:val="008F13D4"/>
    <w:rsid w:val="008F17A7"/>
    <w:rsid w:val="008F17F4"/>
    <w:rsid w:val="008F1869"/>
    <w:rsid w:val="008F2157"/>
    <w:rsid w:val="008F252C"/>
    <w:rsid w:val="008F2900"/>
    <w:rsid w:val="008F2953"/>
    <w:rsid w:val="008F2957"/>
    <w:rsid w:val="008F2F2A"/>
    <w:rsid w:val="008F2F79"/>
    <w:rsid w:val="008F2FF4"/>
    <w:rsid w:val="008F3B0E"/>
    <w:rsid w:val="008F3D56"/>
    <w:rsid w:val="008F3FA1"/>
    <w:rsid w:val="008F41E7"/>
    <w:rsid w:val="008F4219"/>
    <w:rsid w:val="008F425D"/>
    <w:rsid w:val="008F4771"/>
    <w:rsid w:val="008F47C3"/>
    <w:rsid w:val="008F49C5"/>
    <w:rsid w:val="008F4B8A"/>
    <w:rsid w:val="008F4CBB"/>
    <w:rsid w:val="008F4DD7"/>
    <w:rsid w:val="008F50A3"/>
    <w:rsid w:val="008F5A1E"/>
    <w:rsid w:val="008F5B6B"/>
    <w:rsid w:val="008F6125"/>
    <w:rsid w:val="008F623F"/>
    <w:rsid w:val="008F626D"/>
    <w:rsid w:val="008F6315"/>
    <w:rsid w:val="008F6351"/>
    <w:rsid w:val="008F641B"/>
    <w:rsid w:val="008F643D"/>
    <w:rsid w:val="008F6852"/>
    <w:rsid w:val="008F6853"/>
    <w:rsid w:val="008F68EE"/>
    <w:rsid w:val="008F7116"/>
    <w:rsid w:val="008F717F"/>
    <w:rsid w:val="008F71D6"/>
    <w:rsid w:val="008F7417"/>
    <w:rsid w:val="008F755A"/>
    <w:rsid w:val="008F758E"/>
    <w:rsid w:val="008F78A0"/>
    <w:rsid w:val="008F78BF"/>
    <w:rsid w:val="008F79D1"/>
    <w:rsid w:val="008F7AAD"/>
    <w:rsid w:val="008F7ABA"/>
    <w:rsid w:val="008F7B5F"/>
    <w:rsid w:val="008F7D50"/>
    <w:rsid w:val="00900184"/>
    <w:rsid w:val="0090024F"/>
    <w:rsid w:val="00901024"/>
    <w:rsid w:val="009014F4"/>
    <w:rsid w:val="00901883"/>
    <w:rsid w:val="00901A6A"/>
    <w:rsid w:val="00901D42"/>
    <w:rsid w:val="00901D4D"/>
    <w:rsid w:val="009025B9"/>
    <w:rsid w:val="00903246"/>
    <w:rsid w:val="009033FF"/>
    <w:rsid w:val="0090475D"/>
    <w:rsid w:val="0090481E"/>
    <w:rsid w:val="00904C57"/>
    <w:rsid w:val="00905244"/>
    <w:rsid w:val="009056E6"/>
    <w:rsid w:val="00905A89"/>
    <w:rsid w:val="00905CBE"/>
    <w:rsid w:val="00905CDA"/>
    <w:rsid w:val="00906633"/>
    <w:rsid w:val="0090688B"/>
    <w:rsid w:val="00906953"/>
    <w:rsid w:val="00906D48"/>
    <w:rsid w:val="00906E3B"/>
    <w:rsid w:val="00907440"/>
    <w:rsid w:val="009074D5"/>
    <w:rsid w:val="009079B5"/>
    <w:rsid w:val="00907B85"/>
    <w:rsid w:val="00907C07"/>
    <w:rsid w:val="00907CA5"/>
    <w:rsid w:val="00907FF1"/>
    <w:rsid w:val="0091021B"/>
    <w:rsid w:val="0091021D"/>
    <w:rsid w:val="00910295"/>
    <w:rsid w:val="00910366"/>
    <w:rsid w:val="009103C3"/>
    <w:rsid w:val="00910471"/>
    <w:rsid w:val="009105BE"/>
    <w:rsid w:val="00910669"/>
    <w:rsid w:val="00910792"/>
    <w:rsid w:val="00910C31"/>
    <w:rsid w:val="00910D6D"/>
    <w:rsid w:val="00910EBF"/>
    <w:rsid w:val="00910EC4"/>
    <w:rsid w:val="00910F97"/>
    <w:rsid w:val="009114AA"/>
    <w:rsid w:val="00911ACF"/>
    <w:rsid w:val="00911FF8"/>
    <w:rsid w:val="00912400"/>
    <w:rsid w:val="0091252E"/>
    <w:rsid w:val="00912552"/>
    <w:rsid w:val="009125A3"/>
    <w:rsid w:val="00912761"/>
    <w:rsid w:val="0091290F"/>
    <w:rsid w:val="00912D23"/>
    <w:rsid w:val="00912E4C"/>
    <w:rsid w:val="00913649"/>
    <w:rsid w:val="00913913"/>
    <w:rsid w:val="00913BBF"/>
    <w:rsid w:val="009142B4"/>
    <w:rsid w:val="00914563"/>
    <w:rsid w:val="00914A6A"/>
    <w:rsid w:val="00914E00"/>
    <w:rsid w:val="0091501E"/>
    <w:rsid w:val="0091542D"/>
    <w:rsid w:val="00915658"/>
    <w:rsid w:val="00916879"/>
    <w:rsid w:val="009168BF"/>
    <w:rsid w:val="00916F48"/>
    <w:rsid w:val="00916FC7"/>
    <w:rsid w:val="00917044"/>
    <w:rsid w:val="00917184"/>
    <w:rsid w:val="00917453"/>
    <w:rsid w:val="009175EC"/>
    <w:rsid w:val="00917778"/>
    <w:rsid w:val="00917962"/>
    <w:rsid w:val="00917A48"/>
    <w:rsid w:val="00917B18"/>
    <w:rsid w:val="00917C2B"/>
    <w:rsid w:val="00917E96"/>
    <w:rsid w:val="0092003E"/>
    <w:rsid w:val="0092074B"/>
    <w:rsid w:val="00920872"/>
    <w:rsid w:val="00920A31"/>
    <w:rsid w:val="00920AF9"/>
    <w:rsid w:val="009210D7"/>
    <w:rsid w:val="009214C0"/>
    <w:rsid w:val="009215A4"/>
    <w:rsid w:val="00921766"/>
    <w:rsid w:val="00921817"/>
    <w:rsid w:val="00921BCF"/>
    <w:rsid w:val="00921CB9"/>
    <w:rsid w:val="0092227E"/>
    <w:rsid w:val="009225E2"/>
    <w:rsid w:val="00922A0F"/>
    <w:rsid w:val="00922AB1"/>
    <w:rsid w:val="00922DF3"/>
    <w:rsid w:val="009232F0"/>
    <w:rsid w:val="00923608"/>
    <w:rsid w:val="009236B0"/>
    <w:rsid w:val="00923922"/>
    <w:rsid w:val="00923D45"/>
    <w:rsid w:val="009243EC"/>
    <w:rsid w:val="00924409"/>
    <w:rsid w:val="00924706"/>
    <w:rsid w:val="0092471F"/>
    <w:rsid w:val="00924BDC"/>
    <w:rsid w:val="0092516D"/>
    <w:rsid w:val="00925576"/>
    <w:rsid w:val="009256FD"/>
    <w:rsid w:val="0092590E"/>
    <w:rsid w:val="009259F2"/>
    <w:rsid w:val="00926DC8"/>
    <w:rsid w:val="00926F43"/>
    <w:rsid w:val="00927158"/>
    <w:rsid w:val="009272A6"/>
    <w:rsid w:val="0092741F"/>
    <w:rsid w:val="00927682"/>
    <w:rsid w:val="00927761"/>
    <w:rsid w:val="00927D93"/>
    <w:rsid w:val="00927DAA"/>
    <w:rsid w:val="009300DE"/>
    <w:rsid w:val="00930292"/>
    <w:rsid w:val="009302B2"/>
    <w:rsid w:val="00930378"/>
    <w:rsid w:val="009308EC"/>
    <w:rsid w:val="00930EDA"/>
    <w:rsid w:val="009317EA"/>
    <w:rsid w:val="00931AF8"/>
    <w:rsid w:val="00931CBC"/>
    <w:rsid w:val="009327FA"/>
    <w:rsid w:val="00932ACB"/>
    <w:rsid w:val="00932BCF"/>
    <w:rsid w:val="00932CD7"/>
    <w:rsid w:val="00932D5F"/>
    <w:rsid w:val="00933170"/>
    <w:rsid w:val="0093359E"/>
    <w:rsid w:val="009336EC"/>
    <w:rsid w:val="009338DD"/>
    <w:rsid w:val="009342D4"/>
    <w:rsid w:val="009343D4"/>
    <w:rsid w:val="00934750"/>
    <w:rsid w:val="00934F44"/>
    <w:rsid w:val="00935115"/>
    <w:rsid w:val="0093532C"/>
    <w:rsid w:val="0093569A"/>
    <w:rsid w:val="009360C1"/>
    <w:rsid w:val="00936180"/>
    <w:rsid w:val="009361E1"/>
    <w:rsid w:val="009369BA"/>
    <w:rsid w:val="00936C4F"/>
    <w:rsid w:val="00936D32"/>
    <w:rsid w:val="00937805"/>
    <w:rsid w:val="0093796F"/>
    <w:rsid w:val="00937B79"/>
    <w:rsid w:val="009406CB"/>
    <w:rsid w:val="0094091C"/>
    <w:rsid w:val="00940DFC"/>
    <w:rsid w:val="00940FEE"/>
    <w:rsid w:val="00941287"/>
    <w:rsid w:val="00941676"/>
    <w:rsid w:val="009416FC"/>
    <w:rsid w:val="009417CD"/>
    <w:rsid w:val="00941A89"/>
    <w:rsid w:val="00941B48"/>
    <w:rsid w:val="00941DBB"/>
    <w:rsid w:val="0094211F"/>
    <w:rsid w:val="009427FC"/>
    <w:rsid w:val="00942A55"/>
    <w:rsid w:val="00942BBB"/>
    <w:rsid w:val="00942E8A"/>
    <w:rsid w:val="00943314"/>
    <w:rsid w:val="009436AE"/>
    <w:rsid w:val="009436FA"/>
    <w:rsid w:val="00943DD2"/>
    <w:rsid w:val="00945264"/>
    <w:rsid w:val="0094549B"/>
    <w:rsid w:val="0094565A"/>
    <w:rsid w:val="00945945"/>
    <w:rsid w:val="009459E6"/>
    <w:rsid w:val="00945A87"/>
    <w:rsid w:val="00945AE8"/>
    <w:rsid w:val="00945B9E"/>
    <w:rsid w:val="00945C56"/>
    <w:rsid w:val="00945C69"/>
    <w:rsid w:val="00945C9B"/>
    <w:rsid w:val="00946409"/>
    <w:rsid w:val="00946465"/>
    <w:rsid w:val="00946553"/>
    <w:rsid w:val="009466D1"/>
    <w:rsid w:val="009468EC"/>
    <w:rsid w:val="00947547"/>
    <w:rsid w:val="00947863"/>
    <w:rsid w:val="00947DDA"/>
    <w:rsid w:val="00947F48"/>
    <w:rsid w:val="00947F63"/>
    <w:rsid w:val="009511C3"/>
    <w:rsid w:val="009511D3"/>
    <w:rsid w:val="0095151C"/>
    <w:rsid w:val="00951FF6"/>
    <w:rsid w:val="00952075"/>
    <w:rsid w:val="00952100"/>
    <w:rsid w:val="00952511"/>
    <w:rsid w:val="009525D8"/>
    <w:rsid w:val="00952820"/>
    <w:rsid w:val="0095298C"/>
    <w:rsid w:val="00952F53"/>
    <w:rsid w:val="0095386B"/>
    <w:rsid w:val="009539EE"/>
    <w:rsid w:val="009539F7"/>
    <w:rsid w:val="009539FB"/>
    <w:rsid w:val="00953D1B"/>
    <w:rsid w:val="00953DA6"/>
    <w:rsid w:val="0095446C"/>
    <w:rsid w:val="009545D2"/>
    <w:rsid w:val="009546B0"/>
    <w:rsid w:val="00954904"/>
    <w:rsid w:val="00954B86"/>
    <w:rsid w:val="00954C93"/>
    <w:rsid w:val="00954F60"/>
    <w:rsid w:val="009554CA"/>
    <w:rsid w:val="00955A3D"/>
    <w:rsid w:val="00955B05"/>
    <w:rsid w:val="009563D7"/>
    <w:rsid w:val="00956956"/>
    <w:rsid w:val="00956B6C"/>
    <w:rsid w:val="00956D58"/>
    <w:rsid w:val="0095738E"/>
    <w:rsid w:val="00957721"/>
    <w:rsid w:val="00960A39"/>
    <w:rsid w:val="00960A83"/>
    <w:rsid w:val="0096101C"/>
    <w:rsid w:val="009615EA"/>
    <w:rsid w:val="00961E51"/>
    <w:rsid w:val="00961F07"/>
    <w:rsid w:val="00962059"/>
    <w:rsid w:val="00962098"/>
    <w:rsid w:val="009622B8"/>
    <w:rsid w:val="00962E5A"/>
    <w:rsid w:val="0096306C"/>
    <w:rsid w:val="0096312D"/>
    <w:rsid w:val="009633B9"/>
    <w:rsid w:val="00963770"/>
    <w:rsid w:val="00963823"/>
    <w:rsid w:val="009638B6"/>
    <w:rsid w:val="00963C33"/>
    <w:rsid w:val="00963E22"/>
    <w:rsid w:val="00963E30"/>
    <w:rsid w:val="00964014"/>
    <w:rsid w:val="009643CC"/>
    <w:rsid w:val="00964575"/>
    <w:rsid w:val="00964B1B"/>
    <w:rsid w:val="00964CF6"/>
    <w:rsid w:val="00964ED8"/>
    <w:rsid w:val="00965176"/>
    <w:rsid w:val="0096527E"/>
    <w:rsid w:val="009652D9"/>
    <w:rsid w:val="00965497"/>
    <w:rsid w:val="00965809"/>
    <w:rsid w:val="00965B14"/>
    <w:rsid w:val="00965D14"/>
    <w:rsid w:val="00965DB6"/>
    <w:rsid w:val="00966035"/>
    <w:rsid w:val="0096632F"/>
    <w:rsid w:val="0096679B"/>
    <w:rsid w:val="00966B2D"/>
    <w:rsid w:val="00966C7E"/>
    <w:rsid w:val="00966D6F"/>
    <w:rsid w:val="00966DBD"/>
    <w:rsid w:val="0096757C"/>
    <w:rsid w:val="0096770B"/>
    <w:rsid w:val="009679DD"/>
    <w:rsid w:val="00970085"/>
    <w:rsid w:val="00970265"/>
    <w:rsid w:val="0097045F"/>
    <w:rsid w:val="00970A9B"/>
    <w:rsid w:val="00970CCA"/>
    <w:rsid w:val="0097103D"/>
    <w:rsid w:val="00971087"/>
    <w:rsid w:val="009713B9"/>
    <w:rsid w:val="00971851"/>
    <w:rsid w:val="00971B70"/>
    <w:rsid w:val="00971EA6"/>
    <w:rsid w:val="00971EDE"/>
    <w:rsid w:val="00972309"/>
    <w:rsid w:val="0097242F"/>
    <w:rsid w:val="009724A8"/>
    <w:rsid w:val="00972515"/>
    <w:rsid w:val="00972AED"/>
    <w:rsid w:val="00972B5C"/>
    <w:rsid w:val="00972C09"/>
    <w:rsid w:val="00972E83"/>
    <w:rsid w:val="009734D9"/>
    <w:rsid w:val="00973D68"/>
    <w:rsid w:val="0097473A"/>
    <w:rsid w:val="009748E4"/>
    <w:rsid w:val="00974EE6"/>
    <w:rsid w:val="00974F93"/>
    <w:rsid w:val="00975A3D"/>
    <w:rsid w:val="00975CB1"/>
    <w:rsid w:val="00976773"/>
    <w:rsid w:val="0097697C"/>
    <w:rsid w:val="00976D58"/>
    <w:rsid w:val="00976D78"/>
    <w:rsid w:val="00976F21"/>
    <w:rsid w:val="00976FDD"/>
    <w:rsid w:val="00977136"/>
    <w:rsid w:val="009774B1"/>
    <w:rsid w:val="009774F0"/>
    <w:rsid w:val="009775E9"/>
    <w:rsid w:val="00977697"/>
    <w:rsid w:val="009777A0"/>
    <w:rsid w:val="0097791C"/>
    <w:rsid w:val="00977A3B"/>
    <w:rsid w:val="00977CB1"/>
    <w:rsid w:val="00977D8B"/>
    <w:rsid w:val="00977E61"/>
    <w:rsid w:val="00980384"/>
    <w:rsid w:val="009804FB"/>
    <w:rsid w:val="00980802"/>
    <w:rsid w:val="00980807"/>
    <w:rsid w:val="00980F13"/>
    <w:rsid w:val="009811B0"/>
    <w:rsid w:val="0098134F"/>
    <w:rsid w:val="009816A4"/>
    <w:rsid w:val="00981BE8"/>
    <w:rsid w:val="00981E70"/>
    <w:rsid w:val="00982106"/>
    <w:rsid w:val="0098225D"/>
    <w:rsid w:val="00982421"/>
    <w:rsid w:val="009828DD"/>
    <w:rsid w:val="00982B32"/>
    <w:rsid w:val="00983017"/>
    <w:rsid w:val="00983E7E"/>
    <w:rsid w:val="00984153"/>
    <w:rsid w:val="0098420B"/>
    <w:rsid w:val="00984362"/>
    <w:rsid w:val="0098457B"/>
    <w:rsid w:val="00984963"/>
    <w:rsid w:val="00984DF9"/>
    <w:rsid w:val="00985660"/>
    <w:rsid w:val="00985858"/>
    <w:rsid w:val="00985A5F"/>
    <w:rsid w:val="00985BB4"/>
    <w:rsid w:val="00985D70"/>
    <w:rsid w:val="00985D7D"/>
    <w:rsid w:val="00985EAC"/>
    <w:rsid w:val="00985F4E"/>
    <w:rsid w:val="00985F73"/>
    <w:rsid w:val="009864C4"/>
    <w:rsid w:val="00986537"/>
    <w:rsid w:val="009868B8"/>
    <w:rsid w:val="00987028"/>
    <w:rsid w:val="009873AC"/>
    <w:rsid w:val="00987A40"/>
    <w:rsid w:val="00987AE2"/>
    <w:rsid w:val="00987C74"/>
    <w:rsid w:val="00990095"/>
    <w:rsid w:val="00990121"/>
    <w:rsid w:val="009903C7"/>
    <w:rsid w:val="00990C2C"/>
    <w:rsid w:val="00990C92"/>
    <w:rsid w:val="00990E10"/>
    <w:rsid w:val="00990ED7"/>
    <w:rsid w:val="00990FAE"/>
    <w:rsid w:val="009916D4"/>
    <w:rsid w:val="00991B58"/>
    <w:rsid w:val="00991DF0"/>
    <w:rsid w:val="00991E43"/>
    <w:rsid w:val="00992127"/>
    <w:rsid w:val="009927E5"/>
    <w:rsid w:val="009927F7"/>
    <w:rsid w:val="00992AB9"/>
    <w:rsid w:val="0099318D"/>
    <w:rsid w:val="009933F8"/>
    <w:rsid w:val="00993686"/>
    <w:rsid w:val="009939F4"/>
    <w:rsid w:val="0099413D"/>
    <w:rsid w:val="0099437A"/>
    <w:rsid w:val="009944CC"/>
    <w:rsid w:val="0099465C"/>
    <w:rsid w:val="009949EC"/>
    <w:rsid w:val="00994EFF"/>
    <w:rsid w:val="00994FB7"/>
    <w:rsid w:val="00995025"/>
    <w:rsid w:val="00995783"/>
    <w:rsid w:val="0099579E"/>
    <w:rsid w:val="00995E24"/>
    <w:rsid w:val="00996188"/>
    <w:rsid w:val="00996AFD"/>
    <w:rsid w:val="00997213"/>
    <w:rsid w:val="00997475"/>
    <w:rsid w:val="009974FF"/>
    <w:rsid w:val="00997D21"/>
    <w:rsid w:val="00997F8C"/>
    <w:rsid w:val="009A029C"/>
    <w:rsid w:val="009A032F"/>
    <w:rsid w:val="009A03C1"/>
    <w:rsid w:val="009A05FD"/>
    <w:rsid w:val="009A0815"/>
    <w:rsid w:val="009A0896"/>
    <w:rsid w:val="009A0905"/>
    <w:rsid w:val="009A0BE0"/>
    <w:rsid w:val="009A0D4E"/>
    <w:rsid w:val="009A0ECA"/>
    <w:rsid w:val="009A101C"/>
    <w:rsid w:val="009A10D2"/>
    <w:rsid w:val="009A174D"/>
    <w:rsid w:val="009A1A42"/>
    <w:rsid w:val="009A1D6E"/>
    <w:rsid w:val="009A2239"/>
    <w:rsid w:val="009A22F4"/>
    <w:rsid w:val="009A299A"/>
    <w:rsid w:val="009A29F4"/>
    <w:rsid w:val="009A2A9A"/>
    <w:rsid w:val="009A302E"/>
    <w:rsid w:val="009A3236"/>
    <w:rsid w:val="009A325D"/>
    <w:rsid w:val="009A3B7C"/>
    <w:rsid w:val="009A3ED5"/>
    <w:rsid w:val="009A44B9"/>
    <w:rsid w:val="009A4A3F"/>
    <w:rsid w:val="009A4AA8"/>
    <w:rsid w:val="009A4C16"/>
    <w:rsid w:val="009A4CC2"/>
    <w:rsid w:val="009A4EA5"/>
    <w:rsid w:val="009A5140"/>
    <w:rsid w:val="009A5663"/>
    <w:rsid w:val="009A59FF"/>
    <w:rsid w:val="009A5B55"/>
    <w:rsid w:val="009A5C92"/>
    <w:rsid w:val="009A5CFB"/>
    <w:rsid w:val="009A5D4D"/>
    <w:rsid w:val="009A628A"/>
    <w:rsid w:val="009A6861"/>
    <w:rsid w:val="009A686B"/>
    <w:rsid w:val="009A6D61"/>
    <w:rsid w:val="009A6F91"/>
    <w:rsid w:val="009A77D6"/>
    <w:rsid w:val="009A792D"/>
    <w:rsid w:val="009A7D63"/>
    <w:rsid w:val="009B0197"/>
    <w:rsid w:val="009B08B0"/>
    <w:rsid w:val="009B0BCA"/>
    <w:rsid w:val="009B0C71"/>
    <w:rsid w:val="009B0D0F"/>
    <w:rsid w:val="009B0E13"/>
    <w:rsid w:val="009B10E1"/>
    <w:rsid w:val="009B1237"/>
    <w:rsid w:val="009B1240"/>
    <w:rsid w:val="009B12C8"/>
    <w:rsid w:val="009B1366"/>
    <w:rsid w:val="009B1374"/>
    <w:rsid w:val="009B13B0"/>
    <w:rsid w:val="009B1414"/>
    <w:rsid w:val="009B16F4"/>
    <w:rsid w:val="009B1D28"/>
    <w:rsid w:val="009B22E7"/>
    <w:rsid w:val="009B26D9"/>
    <w:rsid w:val="009B27EA"/>
    <w:rsid w:val="009B2848"/>
    <w:rsid w:val="009B29E4"/>
    <w:rsid w:val="009B2CD8"/>
    <w:rsid w:val="009B2EAC"/>
    <w:rsid w:val="009B3343"/>
    <w:rsid w:val="009B338D"/>
    <w:rsid w:val="009B396E"/>
    <w:rsid w:val="009B39D3"/>
    <w:rsid w:val="009B3A80"/>
    <w:rsid w:val="009B3D97"/>
    <w:rsid w:val="009B3EA1"/>
    <w:rsid w:val="009B4C56"/>
    <w:rsid w:val="009B4D37"/>
    <w:rsid w:val="009B5F53"/>
    <w:rsid w:val="009B62D9"/>
    <w:rsid w:val="009B631C"/>
    <w:rsid w:val="009B6335"/>
    <w:rsid w:val="009B6370"/>
    <w:rsid w:val="009B641A"/>
    <w:rsid w:val="009B6478"/>
    <w:rsid w:val="009B6532"/>
    <w:rsid w:val="009B69EA"/>
    <w:rsid w:val="009B6C46"/>
    <w:rsid w:val="009B709A"/>
    <w:rsid w:val="009B7524"/>
    <w:rsid w:val="009B7678"/>
    <w:rsid w:val="009B7B92"/>
    <w:rsid w:val="009B7F9C"/>
    <w:rsid w:val="009C05EF"/>
    <w:rsid w:val="009C061E"/>
    <w:rsid w:val="009C0860"/>
    <w:rsid w:val="009C086A"/>
    <w:rsid w:val="009C1052"/>
    <w:rsid w:val="009C1170"/>
    <w:rsid w:val="009C14BB"/>
    <w:rsid w:val="009C178E"/>
    <w:rsid w:val="009C17AC"/>
    <w:rsid w:val="009C190F"/>
    <w:rsid w:val="009C1CF1"/>
    <w:rsid w:val="009C1DE3"/>
    <w:rsid w:val="009C2365"/>
    <w:rsid w:val="009C24C6"/>
    <w:rsid w:val="009C2803"/>
    <w:rsid w:val="009C285A"/>
    <w:rsid w:val="009C2915"/>
    <w:rsid w:val="009C2BC3"/>
    <w:rsid w:val="009C2C1A"/>
    <w:rsid w:val="009C2CA8"/>
    <w:rsid w:val="009C2CB7"/>
    <w:rsid w:val="009C2D03"/>
    <w:rsid w:val="009C2E1C"/>
    <w:rsid w:val="009C2F55"/>
    <w:rsid w:val="009C2F68"/>
    <w:rsid w:val="009C3353"/>
    <w:rsid w:val="009C3C18"/>
    <w:rsid w:val="009C413A"/>
    <w:rsid w:val="009C4191"/>
    <w:rsid w:val="009C433F"/>
    <w:rsid w:val="009C437C"/>
    <w:rsid w:val="009C43CB"/>
    <w:rsid w:val="009C4645"/>
    <w:rsid w:val="009C4722"/>
    <w:rsid w:val="009C4856"/>
    <w:rsid w:val="009C59D7"/>
    <w:rsid w:val="009C59F1"/>
    <w:rsid w:val="009C6BC7"/>
    <w:rsid w:val="009C718C"/>
    <w:rsid w:val="009C7375"/>
    <w:rsid w:val="009C74DC"/>
    <w:rsid w:val="009C7606"/>
    <w:rsid w:val="009C7AA5"/>
    <w:rsid w:val="009C7CDB"/>
    <w:rsid w:val="009C7DD6"/>
    <w:rsid w:val="009C7ECF"/>
    <w:rsid w:val="009D0091"/>
    <w:rsid w:val="009D0289"/>
    <w:rsid w:val="009D02EA"/>
    <w:rsid w:val="009D033D"/>
    <w:rsid w:val="009D04D7"/>
    <w:rsid w:val="009D0690"/>
    <w:rsid w:val="009D0A84"/>
    <w:rsid w:val="009D0CCB"/>
    <w:rsid w:val="009D10B6"/>
    <w:rsid w:val="009D17A4"/>
    <w:rsid w:val="009D1CC7"/>
    <w:rsid w:val="009D1DD5"/>
    <w:rsid w:val="009D2778"/>
    <w:rsid w:val="009D2821"/>
    <w:rsid w:val="009D2C86"/>
    <w:rsid w:val="009D2DF2"/>
    <w:rsid w:val="009D3202"/>
    <w:rsid w:val="009D371C"/>
    <w:rsid w:val="009D3936"/>
    <w:rsid w:val="009D3980"/>
    <w:rsid w:val="009D3A88"/>
    <w:rsid w:val="009D3E96"/>
    <w:rsid w:val="009D3F49"/>
    <w:rsid w:val="009D44C8"/>
    <w:rsid w:val="009D4572"/>
    <w:rsid w:val="009D49A3"/>
    <w:rsid w:val="009D4DF6"/>
    <w:rsid w:val="009D4E46"/>
    <w:rsid w:val="009D55FF"/>
    <w:rsid w:val="009D5764"/>
    <w:rsid w:val="009D5DBC"/>
    <w:rsid w:val="009D6061"/>
    <w:rsid w:val="009D6432"/>
    <w:rsid w:val="009D6568"/>
    <w:rsid w:val="009D6C2D"/>
    <w:rsid w:val="009D6C2E"/>
    <w:rsid w:val="009D6DAE"/>
    <w:rsid w:val="009D6E2D"/>
    <w:rsid w:val="009D7397"/>
    <w:rsid w:val="009D742A"/>
    <w:rsid w:val="009D7975"/>
    <w:rsid w:val="009E059A"/>
    <w:rsid w:val="009E0AB1"/>
    <w:rsid w:val="009E0D55"/>
    <w:rsid w:val="009E0F52"/>
    <w:rsid w:val="009E124C"/>
    <w:rsid w:val="009E14E6"/>
    <w:rsid w:val="009E15D4"/>
    <w:rsid w:val="009E18CB"/>
    <w:rsid w:val="009E2434"/>
    <w:rsid w:val="009E24BC"/>
    <w:rsid w:val="009E3317"/>
    <w:rsid w:val="009E331B"/>
    <w:rsid w:val="009E34AE"/>
    <w:rsid w:val="009E3868"/>
    <w:rsid w:val="009E3B26"/>
    <w:rsid w:val="009E3DE5"/>
    <w:rsid w:val="009E439C"/>
    <w:rsid w:val="009E4596"/>
    <w:rsid w:val="009E4808"/>
    <w:rsid w:val="009E4B12"/>
    <w:rsid w:val="009E55D3"/>
    <w:rsid w:val="009E58E7"/>
    <w:rsid w:val="009E5BC2"/>
    <w:rsid w:val="009E5BEF"/>
    <w:rsid w:val="009E5D8B"/>
    <w:rsid w:val="009E68B4"/>
    <w:rsid w:val="009E698E"/>
    <w:rsid w:val="009E6EC6"/>
    <w:rsid w:val="009E6FAA"/>
    <w:rsid w:val="009E7360"/>
    <w:rsid w:val="009E7F36"/>
    <w:rsid w:val="009F01C3"/>
    <w:rsid w:val="009F0A0D"/>
    <w:rsid w:val="009F0A51"/>
    <w:rsid w:val="009F18F9"/>
    <w:rsid w:val="009F18FC"/>
    <w:rsid w:val="009F1A5E"/>
    <w:rsid w:val="009F1E83"/>
    <w:rsid w:val="009F1E90"/>
    <w:rsid w:val="009F1F8B"/>
    <w:rsid w:val="009F20E9"/>
    <w:rsid w:val="009F23C3"/>
    <w:rsid w:val="009F26A2"/>
    <w:rsid w:val="009F2825"/>
    <w:rsid w:val="009F32D2"/>
    <w:rsid w:val="009F3956"/>
    <w:rsid w:val="009F3B1B"/>
    <w:rsid w:val="009F414A"/>
    <w:rsid w:val="009F442E"/>
    <w:rsid w:val="009F444E"/>
    <w:rsid w:val="009F44E2"/>
    <w:rsid w:val="009F44F9"/>
    <w:rsid w:val="009F47CC"/>
    <w:rsid w:val="009F4999"/>
    <w:rsid w:val="009F50E5"/>
    <w:rsid w:val="009F572C"/>
    <w:rsid w:val="009F59DB"/>
    <w:rsid w:val="009F5B88"/>
    <w:rsid w:val="009F5FF9"/>
    <w:rsid w:val="009F6053"/>
    <w:rsid w:val="009F624E"/>
    <w:rsid w:val="009F706C"/>
    <w:rsid w:val="009F709E"/>
    <w:rsid w:val="009F70ED"/>
    <w:rsid w:val="009F7A4B"/>
    <w:rsid w:val="00A004C8"/>
    <w:rsid w:val="00A006C6"/>
    <w:rsid w:val="00A00911"/>
    <w:rsid w:val="00A00B3B"/>
    <w:rsid w:val="00A01195"/>
    <w:rsid w:val="00A011D8"/>
    <w:rsid w:val="00A01274"/>
    <w:rsid w:val="00A01305"/>
    <w:rsid w:val="00A0256C"/>
    <w:rsid w:val="00A0259B"/>
    <w:rsid w:val="00A030DC"/>
    <w:rsid w:val="00A031E1"/>
    <w:rsid w:val="00A038BD"/>
    <w:rsid w:val="00A03BC7"/>
    <w:rsid w:val="00A03C86"/>
    <w:rsid w:val="00A03E45"/>
    <w:rsid w:val="00A04207"/>
    <w:rsid w:val="00A04295"/>
    <w:rsid w:val="00A042A0"/>
    <w:rsid w:val="00A04339"/>
    <w:rsid w:val="00A046D8"/>
    <w:rsid w:val="00A04AF3"/>
    <w:rsid w:val="00A04BDB"/>
    <w:rsid w:val="00A04C9D"/>
    <w:rsid w:val="00A04FDE"/>
    <w:rsid w:val="00A05225"/>
    <w:rsid w:val="00A0525F"/>
    <w:rsid w:val="00A0572D"/>
    <w:rsid w:val="00A059B4"/>
    <w:rsid w:val="00A05A8D"/>
    <w:rsid w:val="00A05BFB"/>
    <w:rsid w:val="00A05C9F"/>
    <w:rsid w:val="00A05DBB"/>
    <w:rsid w:val="00A060FB"/>
    <w:rsid w:val="00A061FD"/>
    <w:rsid w:val="00A0622B"/>
    <w:rsid w:val="00A06E50"/>
    <w:rsid w:val="00A06E83"/>
    <w:rsid w:val="00A074C2"/>
    <w:rsid w:val="00A075C2"/>
    <w:rsid w:val="00A075C6"/>
    <w:rsid w:val="00A07A8D"/>
    <w:rsid w:val="00A07BA0"/>
    <w:rsid w:val="00A10A64"/>
    <w:rsid w:val="00A10C66"/>
    <w:rsid w:val="00A10F51"/>
    <w:rsid w:val="00A10FBE"/>
    <w:rsid w:val="00A11F34"/>
    <w:rsid w:val="00A121E7"/>
    <w:rsid w:val="00A1244A"/>
    <w:rsid w:val="00A129BF"/>
    <w:rsid w:val="00A12BBE"/>
    <w:rsid w:val="00A12D10"/>
    <w:rsid w:val="00A13060"/>
    <w:rsid w:val="00A134EC"/>
    <w:rsid w:val="00A13AAC"/>
    <w:rsid w:val="00A13C95"/>
    <w:rsid w:val="00A13CD0"/>
    <w:rsid w:val="00A145E4"/>
    <w:rsid w:val="00A14D55"/>
    <w:rsid w:val="00A14F54"/>
    <w:rsid w:val="00A14FAD"/>
    <w:rsid w:val="00A1551D"/>
    <w:rsid w:val="00A1570B"/>
    <w:rsid w:val="00A15722"/>
    <w:rsid w:val="00A15961"/>
    <w:rsid w:val="00A15B91"/>
    <w:rsid w:val="00A15BBF"/>
    <w:rsid w:val="00A15E2C"/>
    <w:rsid w:val="00A15F08"/>
    <w:rsid w:val="00A160C9"/>
    <w:rsid w:val="00A1644D"/>
    <w:rsid w:val="00A16718"/>
    <w:rsid w:val="00A16DBD"/>
    <w:rsid w:val="00A16FA3"/>
    <w:rsid w:val="00A1702A"/>
    <w:rsid w:val="00A173C1"/>
    <w:rsid w:val="00A17754"/>
    <w:rsid w:val="00A177BA"/>
    <w:rsid w:val="00A1784B"/>
    <w:rsid w:val="00A17AC8"/>
    <w:rsid w:val="00A17C1F"/>
    <w:rsid w:val="00A17D7F"/>
    <w:rsid w:val="00A17F30"/>
    <w:rsid w:val="00A20155"/>
    <w:rsid w:val="00A202C3"/>
    <w:rsid w:val="00A20582"/>
    <w:rsid w:val="00A2068D"/>
    <w:rsid w:val="00A2075B"/>
    <w:rsid w:val="00A208AA"/>
    <w:rsid w:val="00A20D7D"/>
    <w:rsid w:val="00A21053"/>
    <w:rsid w:val="00A21486"/>
    <w:rsid w:val="00A21D0A"/>
    <w:rsid w:val="00A2212A"/>
    <w:rsid w:val="00A22890"/>
    <w:rsid w:val="00A22C0E"/>
    <w:rsid w:val="00A22EEB"/>
    <w:rsid w:val="00A23335"/>
    <w:rsid w:val="00A23783"/>
    <w:rsid w:val="00A23915"/>
    <w:rsid w:val="00A2394B"/>
    <w:rsid w:val="00A23C2E"/>
    <w:rsid w:val="00A23D93"/>
    <w:rsid w:val="00A23DE2"/>
    <w:rsid w:val="00A240CD"/>
    <w:rsid w:val="00A242B4"/>
    <w:rsid w:val="00A24B3D"/>
    <w:rsid w:val="00A24BA1"/>
    <w:rsid w:val="00A24EBD"/>
    <w:rsid w:val="00A2521B"/>
    <w:rsid w:val="00A2536F"/>
    <w:rsid w:val="00A2554B"/>
    <w:rsid w:val="00A2561D"/>
    <w:rsid w:val="00A2562C"/>
    <w:rsid w:val="00A256A6"/>
    <w:rsid w:val="00A25B92"/>
    <w:rsid w:val="00A25F32"/>
    <w:rsid w:val="00A261DF"/>
    <w:rsid w:val="00A26551"/>
    <w:rsid w:val="00A26AEB"/>
    <w:rsid w:val="00A26C1B"/>
    <w:rsid w:val="00A26FE4"/>
    <w:rsid w:val="00A2743B"/>
    <w:rsid w:val="00A278F1"/>
    <w:rsid w:val="00A30545"/>
    <w:rsid w:val="00A306ED"/>
    <w:rsid w:val="00A307A9"/>
    <w:rsid w:val="00A30943"/>
    <w:rsid w:val="00A30A74"/>
    <w:rsid w:val="00A30E05"/>
    <w:rsid w:val="00A3171A"/>
    <w:rsid w:val="00A32179"/>
    <w:rsid w:val="00A32217"/>
    <w:rsid w:val="00A3263F"/>
    <w:rsid w:val="00A329AC"/>
    <w:rsid w:val="00A32B44"/>
    <w:rsid w:val="00A3317B"/>
    <w:rsid w:val="00A3382C"/>
    <w:rsid w:val="00A33E16"/>
    <w:rsid w:val="00A340BD"/>
    <w:rsid w:val="00A3456E"/>
    <w:rsid w:val="00A34933"/>
    <w:rsid w:val="00A34CE0"/>
    <w:rsid w:val="00A34F0F"/>
    <w:rsid w:val="00A350BD"/>
    <w:rsid w:val="00A355C7"/>
    <w:rsid w:val="00A35C0C"/>
    <w:rsid w:val="00A35D62"/>
    <w:rsid w:val="00A35FB4"/>
    <w:rsid w:val="00A36074"/>
    <w:rsid w:val="00A36313"/>
    <w:rsid w:val="00A366EE"/>
    <w:rsid w:val="00A3672F"/>
    <w:rsid w:val="00A36A86"/>
    <w:rsid w:val="00A36BCE"/>
    <w:rsid w:val="00A3714A"/>
    <w:rsid w:val="00A372E6"/>
    <w:rsid w:val="00A374D5"/>
    <w:rsid w:val="00A3797D"/>
    <w:rsid w:val="00A37B01"/>
    <w:rsid w:val="00A37BAE"/>
    <w:rsid w:val="00A37D44"/>
    <w:rsid w:val="00A405FC"/>
    <w:rsid w:val="00A4089C"/>
    <w:rsid w:val="00A40E74"/>
    <w:rsid w:val="00A41194"/>
    <w:rsid w:val="00A41694"/>
    <w:rsid w:val="00A418A0"/>
    <w:rsid w:val="00A41928"/>
    <w:rsid w:val="00A419E8"/>
    <w:rsid w:val="00A41DAF"/>
    <w:rsid w:val="00A420E2"/>
    <w:rsid w:val="00A42315"/>
    <w:rsid w:val="00A42E71"/>
    <w:rsid w:val="00A435FF"/>
    <w:rsid w:val="00A43624"/>
    <w:rsid w:val="00A4382E"/>
    <w:rsid w:val="00A43AC4"/>
    <w:rsid w:val="00A43C04"/>
    <w:rsid w:val="00A43DD0"/>
    <w:rsid w:val="00A4447B"/>
    <w:rsid w:val="00A44667"/>
    <w:rsid w:val="00A446E5"/>
    <w:rsid w:val="00A44A51"/>
    <w:rsid w:val="00A44AEF"/>
    <w:rsid w:val="00A44D88"/>
    <w:rsid w:val="00A44DED"/>
    <w:rsid w:val="00A45326"/>
    <w:rsid w:val="00A453C1"/>
    <w:rsid w:val="00A45B98"/>
    <w:rsid w:val="00A45F9B"/>
    <w:rsid w:val="00A46314"/>
    <w:rsid w:val="00A4634E"/>
    <w:rsid w:val="00A4642B"/>
    <w:rsid w:val="00A466DE"/>
    <w:rsid w:val="00A46A80"/>
    <w:rsid w:val="00A46FB0"/>
    <w:rsid w:val="00A47541"/>
    <w:rsid w:val="00A475E0"/>
    <w:rsid w:val="00A476A2"/>
    <w:rsid w:val="00A476FB"/>
    <w:rsid w:val="00A478AF"/>
    <w:rsid w:val="00A47918"/>
    <w:rsid w:val="00A47A39"/>
    <w:rsid w:val="00A47F87"/>
    <w:rsid w:val="00A50495"/>
    <w:rsid w:val="00A50621"/>
    <w:rsid w:val="00A5081C"/>
    <w:rsid w:val="00A50918"/>
    <w:rsid w:val="00A509D9"/>
    <w:rsid w:val="00A50CE1"/>
    <w:rsid w:val="00A50D70"/>
    <w:rsid w:val="00A51193"/>
    <w:rsid w:val="00A51470"/>
    <w:rsid w:val="00A51860"/>
    <w:rsid w:val="00A51A4D"/>
    <w:rsid w:val="00A51D0E"/>
    <w:rsid w:val="00A51D40"/>
    <w:rsid w:val="00A52181"/>
    <w:rsid w:val="00A5248E"/>
    <w:rsid w:val="00A52572"/>
    <w:rsid w:val="00A52A34"/>
    <w:rsid w:val="00A52BFE"/>
    <w:rsid w:val="00A52C3A"/>
    <w:rsid w:val="00A52D28"/>
    <w:rsid w:val="00A52F0E"/>
    <w:rsid w:val="00A53045"/>
    <w:rsid w:val="00A53579"/>
    <w:rsid w:val="00A535C4"/>
    <w:rsid w:val="00A53724"/>
    <w:rsid w:val="00A53874"/>
    <w:rsid w:val="00A54232"/>
    <w:rsid w:val="00A54318"/>
    <w:rsid w:val="00A5472F"/>
    <w:rsid w:val="00A54B2C"/>
    <w:rsid w:val="00A54BC8"/>
    <w:rsid w:val="00A5511C"/>
    <w:rsid w:val="00A551CD"/>
    <w:rsid w:val="00A55606"/>
    <w:rsid w:val="00A55ED5"/>
    <w:rsid w:val="00A55FB4"/>
    <w:rsid w:val="00A55FE9"/>
    <w:rsid w:val="00A56674"/>
    <w:rsid w:val="00A567C9"/>
    <w:rsid w:val="00A56FBE"/>
    <w:rsid w:val="00A57041"/>
    <w:rsid w:val="00A571F0"/>
    <w:rsid w:val="00A5733C"/>
    <w:rsid w:val="00A574B4"/>
    <w:rsid w:val="00A576C4"/>
    <w:rsid w:val="00A57825"/>
    <w:rsid w:val="00A57ABF"/>
    <w:rsid w:val="00A57EC4"/>
    <w:rsid w:val="00A602BB"/>
    <w:rsid w:val="00A60783"/>
    <w:rsid w:val="00A616B5"/>
    <w:rsid w:val="00A6183F"/>
    <w:rsid w:val="00A61B73"/>
    <w:rsid w:val="00A6259E"/>
    <w:rsid w:val="00A62663"/>
    <w:rsid w:val="00A62947"/>
    <w:rsid w:val="00A62952"/>
    <w:rsid w:val="00A62AE3"/>
    <w:rsid w:val="00A63850"/>
    <w:rsid w:val="00A63A5B"/>
    <w:rsid w:val="00A641C2"/>
    <w:rsid w:val="00A64507"/>
    <w:rsid w:val="00A6469E"/>
    <w:rsid w:val="00A649B1"/>
    <w:rsid w:val="00A64A26"/>
    <w:rsid w:val="00A651AB"/>
    <w:rsid w:val="00A656D3"/>
    <w:rsid w:val="00A656F5"/>
    <w:rsid w:val="00A6570C"/>
    <w:rsid w:val="00A657A5"/>
    <w:rsid w:val="00A65A7F"/>
    <w:rsid w:val="00A65BB6"/>
    <w:rsid w:val="00A65D7D"/>
    <w:rsid w:val="00A65F0D"/>
    <w:rsid w:val="00A66056"/>
    <w:rsid w:val="00A660BF"/>
    <w:rsid w:val="00A6678C"/>
    <w:rsid w:val="00A66B49"/>
    <w:rsid w:val="00A66BB1"/>
    <w:rsid w:val="00A66CFC"/>
    <w:rsid w:val="00A67479"/>
    <w:rsid w:val="00A674EA"/>
    <w:rsid w:val="00A675FB"/>
    <w:rsid w:val="00A678BB"/>
    <w:rsid w:val="00A6792C"/>
    <w:rsid w:val="00A67B20"/>
    <w:rsid w:val="00A67E96"/>
    <w:rsid w:val="00A67F0D"/>
    <w:rsid w:val="00A700F9"/>
    <w:rsid w:val="00A7016D"/>
    <w:rsid w:val="00A70342"/>
    <w:rsid w:val="00A70AA8"/>
    <w:rsid w:val="00A70AB4"/>
    <w:rsid w:val="00A71300"/>
    <w:rsid w:val="00A718F4"/>
    <w:rsid w:val="00A71907"/>
    <w:rsid w:val="00A719DA"/>
    <w:rsid w:val="00A71BF6"/>
    <w:rsid w:val="00A720D5"/>
    <w:rsid w:val="00A72193"/>
    <w:rsid w:val="00A72239"/>
    <w:rsid w:val="00A72C40"/>
    <w:rsid w:val="00A72F6A"/>
    <w:rsid w:val="00A731F1"/>
    <w:rsid w:val="00A73222"/>
    <w:rsid w:val="00A73926"/>
    <w:rsid w:val="00A74014"/>
    <w:rsid w:val="00A743B2"/>
    <w:rsid w:val="00A744DE"/>
    <w:rsid w:val="00A74650"/>
    <w:rsid w:val="00A75566"/>
    <w:rsid w:val="00A755BA"/>
    <w:rsid w:val="00A75628"/>
    <w:rsid w:val="00A7571B"/>
    <w:rsid w:val="00A75B2E"/>
    <w:rsid w:val="00A7628B"/>
    <w:rsid w:val="00A768D0"/>
    <w:rsid w:val="00A76D99"/>
    <w:rsid w:val="00A77148"/>
    <w:rsid w:val="00A77C3C"/>
    <w:rsid w:val="00A77DC4"/>
    <w:rsid w:val="00A80265"/>
    <w:rsid w:val="00A806A9"/>
    <w:rsid w:val="00A80C18"/>
    <w:rsid w:val="00A80C9E"/>
    <w:rsid w:val="00A81023"/>
    <w:rsid w:val="00A8131C"/>
    <w:rsid w:val="00A81BFC"/>
    <w:rsid w:val="00A81D5E"/>
    <w:rsid w:val="00A81DB9"/>
    <w:rsid w:val="00A8229F"/>
    <w:rsid w:val="00A823CB"/>
    <w:rsid w:val="00A82658"/>
    <w:rsid w:val="00A8277E"/>
    <w:rsid w:val="00A827A9"/>
    <w:rsid w:val="00A82C19"/>
    <w:rsid w:val="00A82D2F"/>
    <w:rsid w:val="00A82EDD"/>
    <w:rsid w:val="00A82F93"/>
    <w:rsid w:val="00A83238"/>
    <w:rsid w:val="00A832DE"/>
    <w:rsid w:val="00A834B9"/>
    <w:rsid w:val="00A835BE"/>
    <w:rsid w:val="00A83A6E"/>
    <w:rsid w:val="00A83FD1"/>
    <w:rsid w:val="00A84273"/>
    <w:rsid w:val="00A84281"/>
    <w:rsid w:val="00A842B7"/>
    <w:rsid w:val="00A844CC"/>
    <w:rsid w:val="00A8452B"/>
    <w:rsid w:val="00A84A00"/>
    <w:rsid w:val="00A84B70"/>
    <w:rsid w:val="00A84D30"/>
    <w:rsid w:val="00A84D6A"/>
    <w:rsid w:val="00A856B1"/>
    <w:rsid w:val="00A85734"/>
    <w:rsid w:val="00A86049"/>
    <w:rsid w:val="00A86350"/>
    <w:rsid w:val="00A863CC"/>
    <w:rsid w:val="00A865DE"/>
    <w:rsid w:val="00A8681A"/>
    <w:rsid w:val="00A86887"/>
    <w:rsid w:val="00A86E50"/>
    <w:rsid w:val="00A86FD7"/>
    <w:rsid w:val="00A86FEA"/>
    <w:rsid w:val="00A87176"/>
    <w:rsid w:val="00A871FA"/>
    <w:rsid w:val="00A87828"/>
    <w:rsid w:val="00A87B05"/>
    <w:rsid w:val="00A87CE8"/>
    <w:rsid w:val="00A87EFD"/>
    <w:rsid w:val="00A87F7F"/>
    <w:rsid w:val="00A90E9F"/>
    <w:rsid w:val="00A9121C"/>
    <w:rsid w:val="00A91474"/>
    <w:rsid w:val="00A9152B"/>
    <w:rsid w:val="00A917A0"/>
    <w:rsid w:val="00A917C8"/>
    <w:rsid w:val="00A918AE"/>
    <w:rsid w:val="00A91EA8"/>
    <w:rsid w:val="00A91EFF"/>
    <w:rsid w:val="00A92055"/>
    <w:rsid w:val="00A92328"/>
    <w:rsid w:val="00A923AC"/>
    <w:rsid w:val="00A928A2"/>
    <w:rsid w:val="00A928C7"/>
    <w:rsid w:val="00A92B76"/>
    <w:rsid w:val="00A931F7"/>
    <w:rsid w:val="00A933DB"/>
    <w:rsid w:val="00A9352B"/>
    <w:rsid w:val="00A93644"/>
    <w:rsid w:val="00A93865"/>
    <w:rsid w:val="00A9398C"/>
    <w:rsid w:val="00A93A4D"/>
    <w:rsid w:val="00A93AEE"/>
    <w:rsid w:val="00A93DA8"/>
    <w:rsid w:val="00A94309"/>
    <w:rsid w:val="00A94693"/>
    <w:rsid w:val="00A9497C"/>
    <w:rsid w:val="00A949D0"/>
    <w:rsid w:val="00A94BE7"/>
    <w:rsid w:val="00A94D40"/>
    <w:rsid w:val="00A94D45"/>
    <w:rsid w:val="00A94FCD"/>
    <w:rsid w:val="00A951C2"/>
    <w:rsid w:val="00A95207"/>
    <w:rsid w:val="00A9536E"/>
    <w:rsid w:val="00A958C4"/>
    <w:rsid w:val="00A95921"/>
    <w:rsid w:val="00A95FB8"/>
    <w:rsid w:val="00A95FF9"/>
    <w:rsid w:val="00A963E4"/>
    <w:rsid w:val="00A965F2"/>
    <w:rsid w:val="00A96714"/>
    <w:rsid w:val="00A967DC"/>
    <w:rsid w:val="00A96C28"/>
    <w:rsid w:val="00A96C80"/>
    <w:rsid w:val="00A96D7B"/>
    <w:rsid w:val="00A96DF6"/>
    <w:rsid w:val="00A96E00"/>
    <w:rsid w:val="00A96E95"/>
    <w:rsid w:val="00A97D1B"/>
    <w:rsid w:val="00A97E06"/>
    <w:rsid w:val="00AA03B9"/>
    <w:rsid w:val="00AA0792"/>
    <w:rsid w:val="00AA158F"/>
    <w:rsid w:val="00AA16BF"/>
    <w:rsid w:val="00AA1748"/>
    <w:rsid w:val="00AA1823"/>
    <w:rsid w:val="00AA1B97"/>
    <w:rsid w:val="00AA2024"/>
    <w:rsid w:val="00AA2261"/>
    <w:rsid w:val="00AA2344"/>
    <w:rsid w:val="00AA259A"/>
    <w:rsid w:val="00AA2624"/>
    <w:rsid w:val="00AA27FE"/>
    <w:rsid w:val="00AA2AEB"/>
    <w:rsid w:val="00AA2D5A"/>
    <w:rsid w:val="00AA2E16"/>
    <w:rsid w:val="00AA309D"/>
    <w:rsid w:val="00AA338B"/>
    <w:rsid w:val="00AA356F"/>
    <w:rsid w:val="00AA3B0C"/>
    <w:rsid w:val="00AA3F14"/>
    <w:rsid w:val="00AA400A"/>
    <w:rsid w:val="00AA48D6"/>
    <w:rsid w:val="00AA4A7F"/>
    <w:rsid w:val="00AA4D00"/>
    <w:rsid w:val="00AA4EF4"/>
    <w:rsid w:val="00AA4F14"/>
    <w:rsid w:val="00AA4F82"/>
    <w:rsid w:val="00AA5694"/>
    <w:rsid w:val="00AA5880"/>
    <w:rsid w:val="00AA592C"/>
    <w:rsid w:val="00AA5956"/>
    <w:rsid w:val="00AA5A01"/>
    <w:rsid w:val="00AA5A75"/>
    <w:rsid w:val="00AA61DC"/>
    <w:rsid w:val="00AA6B36"/>
    <w:rsid w:val="00AA716C"/>
    <w:rsid w:val="00AA74D4"/>
    <w:rsid w:val="00AA777E"/>
    <w:rsid w:val="00AA79C1"/>
    <w:rsid w:val="00AA7BDB"/>
    <w:rsid w:val="00AB00F6"/>
    <w:rsid w:val="00AB05F0"/>
    <w:rsid w:val="00AB0926"/>
    <w:rsid w:val="00AB0BCD"/>
    <w:rsid w:val="00AB1065"/>
    <w:rsid w:val="00AB13C1"/>
    <w:rsid w:val="00AB1610"/>
    <w:rsid w:val="00AB2601"/>
    <w:rsid w:val="00AB2700"/>
    <w:rsid w:val="00AB2CCA"/>
    <w:rsid w:val="00AB3396"/>
    <w:rsid w:val="00AB3B25"/>
    <w:rsid w:val="00AB3D06"/>
    <w:rsid w:val="00AB3D85"/>
    <w:rsid w:val="00AB3E46"/>
    <w:rsid w:val="00AB3E95"/>
    <w:rsid w:val="00AB4043"/>
    <w:rsid w:val="00AB41AB"/>
    <w:rsid w:val="00AB4388"/>
    <w:rsid w:val="00AB455D"/>
    <w:rsid w:val="00AB47CB"/>
    <w:rsid w:val="00AB48B2"/>
    <w:rsid w:val="00AB48C2"/>
    <w:rsid w:val="00AB5595"/>
    <w:rsid w:val="00AB57AC"/>
    <w:rsid w:val="00AB58ED"/>
    <w:rsid w:val="00AB5938"/>
    <w:rsid w:val="00AB62AF"/>
    <w:rsid w:val="00AB6495"/>
    <w:rsid w:val="00AB6C2C"/>
    <w:rsid w:val="00AB6FAF"/>
    <w:rsid w:val="00AB71D3"/>
    <w:rsid w:val="00AB7510"/>
    <w:rsid w:val="00AB760E"/>
    <w:rsid w:val="00AB77A6"/>
    <w:rsid w:val="00AB7D78"/>
    <w:rsid w:val="00AB7DC0"/>
    <w:rsid w:val="00AB7E91"/>
    <w:rsid w:val="00AC003F"/>
    <w:rsid w:val="00AC01B0"/>
    <w:rsid w:val="00AC0378"/>
    <w:rsid w:val="00AC09CC"/>
    <w:rsid w:val="00AC0CF6"/>
    <w:rsid w:val="00AC0E0A"/>
    <w:rsid w:val="00AC10AE"/>
    <w:rsid w:val="00AC1104"/>
    <w:rsid w:val="00AC11AE"/>
    <w:rsid w:val="00AC12FA"/>
    <w:rsid w:val="00AC1525"/>
    <w:rsid w:val="00AC15FB"/>
    <w:rsid w:val="00AC16A0"/>
    <w:rsid w:val="00AC1B0B"/>
    <w:rsid w:val="00AC1BB8"/>
    <w:rsid w:val="00AC226A"/>
    <w:rsid w:val="00AC2C29"/>
    <w:rsid w:val="00AC2CB1"/>
    <w:rsid w:val="00AC2DA4"/>
    <w:rsid w:val="00AC2DD0"/>
    <w:rsid w:val="00AC2DD3"/>
    <w:rsid w:val="00AC2F39"/>
    <w:rsid w:val="00AC32F5"/>
    <w:rsid w:val="00AC3542"/>
    <w:rsid w:val="00AC35B2"/>
    <w:rsid w:val="00AC364D"/>
    <w:rsid w:val="00AC3736"/>
    <w:rsid w:val="00AC37AF"/>
    <w:rsid w:val="00AC37DF"/>
    <w:rsid w:val="00AC4171"/>
    <w:rsid w:val="00AC4273"/>
    <w:rsid w:val="00AC434C"/>
    <w:rsid w:val="00AC442E"/>
    <w:rsid w:val="00AC460E"/>
    <w:rsid w:val="00AC4626"/>
    <w:rsid w:val="00AC541C"/>
    <w:rsid w:val="00AC54BC"/>
    <w:rsid w:val="00AC5710"/>
    <w:rsid w:val="00AC5F7C"/>
    <w:rsid w:val="00AC6387"/>
    <w:rsid w:val="00AC699E"/>
    <w:rsid w:val="00AC6D26"/>
    <w:rsid w:val="00AC7390"/>
    <w:rsid w:val="00AC764F"/>
    <w:rsid w:val="00AC7891"/>
    <w:rsid w:val="00AC7C92"/>
    <w:rsid w:val="00AC7CA3"/>
    <w:rsid w:val="00AD0B1B"/>
    <w:rsid w:val="00AD0B3C"/>
    <w:rsid w:val="00AD0D84"/>
    <w:rsid w:val="00AD1516"/>
    <w:rsid w:val="00AD2163"/>
    <w:rsid w:val="00AD2387"/>
    <w:rsid w:val="00AD264D"/>
    <w:rsid w:val="00AD2716"/>
    <w:rsid w:val="00AD2792"/>
    <w:rsid w:val="00AD3ABF"/>
    <w:rsid w:val="00AD3C78"/>
    <w:rsid w:val="00AD455B"/>
    <w:rsid w:val="00AD4BE6"/>
    <w:rsid w:val="00AD4E5B"/>
    <w:rsid w:val="00AD503E"/>
    <w:rsid w:val="00AD559F"/>
    <w:rsid w:val="00AD57C5"/>
    <w:rsid w:val="00AD589D"/>
    <w:rsid w:val="00AD58A4"/>
    <w:rsid w:val="00AD5A50"/>
    <w:rsid w:val="00AD5DEF"/>
    <w:rsid w:val="00AD5EE1"/>
    <w:rsid w:val="00AD6272"/>
    <w:rsid w:val="00AD62B5"/>
    <w:rsid w:val="00AD641E"/>
    <w:rsid w:val="00AD6673"/>
    <w:rsid w:val="00AD6746"/>
    <w:rsid w:val="00AD6874"/>
    <w:rsid w:val="00AD6997"/>
    <w:rsid w:val="00AD6B08"/>
    <w:rsid w:val="00AE00B6"/>
    <w:rsid w:val="00AE0281"/>
    <w:rsid w:val="00AE065B"/>
    <w:rsid w:val="00AE06A2"/>
    <w:rsid w:val="00AE08C0"/>
    <w:rsid w:val="00AE0969"/>
    <w:rsid w:val="00AE09E3"/>
    <w:rsid w:val="00AE0A0C"/>
    <w:rsid w:val="00AE0D6E"/>
    <w:rsid w:val="00AE0D99"/>
    <w:rsid w:val="00AE170B"/>
    <w:rsid w:val="00AE1962"/>
    <w:rsid w:val="00AE2196"/>
    <w:rsid w:val="00AE230E"/>
    <w:rsid w:val="00AE24DA"/>
    <w:rsid w:val="00AE25FF"/>
    <w:rsid w:val="00AE2D0C"/>
    <w:rsid w:val="00AE3205"/>
    <w:rsid w:val="00AE3649"/>
    <w:rsid w:val="00AE3908"/>
    <w:rsid w:val="00AE39BD"/>
    <w:rsid w:val="00AE3C38"/>
    <w:rsid w:val="00AE3C91"/>
    <w:rsid w:val="00AE3ED9"/>
    <w:rsid w:val="00AE4146"/>
    <w:rsid w:val="00AE43E7"/>
    <w:rsid w:val="00AE4667"/>
    <w:rsid w:val="00AE4C3E"/>
    <w:rsid w:val="00AE4FF5"/>
    <w:rsid w:val="00AE52C9"/>
    <w:rsid w:val="00AE5344"/>
    <w:rsid w:val="00AE5386"/>
    <w:rsid w:val="00AE575D"/>
    <w:rsid w:val="00AE5821"/>
    <w:rsid w:val="00AE5AFF"/>
    <w:rsid w:val="00AE5B7E"/>
    <w:rsid w:val="00AE5CD5"/>
    <w:rsid w:val="00AE5E40"/>
    <w:rsid w:val="00AE5E77"/>
    <w:rsid w:val="00AE6458"/>
    <w:rsid w:val="00AE6803"/>
    <w:rsid w:val="00AE68BA"/>
    <w:rsid w:val="00AE6AF9"/>
    <w:rsid w:val="00AE74EA"/>
    <w:rsid w:val="00AE74F1"/>
    <w:rsid w:val="00AE7577"/>
    <w:rsid w:val="00AE7E5B"/>
    <w:rsid w:val="00AE7EEF"/>
    <w:rsid w:val="00AF002F"/>
    <w:rsid w:val="00AF0117"/>
    <w:rsid w:val="00AF0182"/>
    <w:rsid w:val="00AF038F"/>
    <w:rsid w:val="00AF0596"/>
    <w:rsid w:val="00AF0CC5"/>
    <w:rsid w:val="00AF0DAA"/>
    <w:rsid w:val="00AF0FBD"/>
    <w:rsid w:val="00AF1519"/>
    <w:rsid w:val="00AF18A7"/>
    <w:rsid w:val="00AF27FE"/>
    <w:rsid w:val="00AF2CB6"/>
    <w:rsid w:val="00AF3411"/>
    <w:rsid w:val="00AF36F5"/>
    <w:rsid w:val="00AF3B34"/>
    <w:rsid w:val="00AF3E3E"/>
    <w:rsid w:val="00AF3F7E"/>
    <w:rsid w:val="00AF430E"/>
    <w:rsid w:val="00AF44A4"/>
    <w:rsid w:val="00AF44EE"/>
    <w:rsid w:val="00AF4BC8"/>
    <w:rsid w:val="00AF4DFF"/>
    <w:rsid w:val="00AF4F97"/>
    <w:rsid w:val="00AF53CA"/>
    <w:rsid w:val="00AF5400"/>
    <w:rsid w:val="00AF54D5"/>
    <w:rsid w:val="00AF557D"/>
    <w:rsid w:val="00AF58BA"/>
    <w:rsid w:val="00AF5D6A"/>
    <w:rsid w:val="00AF5ED1"/>
    <w:rsid w:val="00AF621B"/>
    <w:rsid w:val="00AF6241"/>
    <w:rsid w:val="00AF64A4"/>
    <w:rsid w:val="00AF6C51"/>
    <w:rsid w:val="00AF6D50"/>
    <w:rsid w:val="00AF6DA9"/>
    <w:rsid w:val="00AF6E2B"/>
    <w:rsid w:val="00AF6F92"/>
    <w:rsid w:val="00AF7712"/>
    <w:rsid w:val="00AF77B2"/>
    <w:rsid w:val="00AF7946"/>
    <w:rsid w:val="00AF7AFA"/>
    <w:rsid w:val="00B00378"/>
    <w:rsid w:val="00B004B6"/>
    <w:rsid w:val="00B0051E"/>
    <w:rsid w:val="00B008A1"/>
    <w:rsid w:val="00B00985"/>
    <w:rsid w:val="00B0099D"/>
    <w:rsid w:val="00B00CE2"/>
    <w:rsid w:val="00B01059"/>
    <w:rsid w:val="00B01583"/>
    <w:rsid w:val="00B0165D"/>
    <w:rsid w:val="00B017F6"/>
    <w:rsid w:val="00B01F0D"/>
    <w:rsid w:val="00B01FC5"/>
    <w:rsid w:val="00B025C7"/>
    <w:rsid w:val="00B03124"/>
    <w:rsid w:val="00B03638"/>
    <w:rsid w:val="00B036F2"/>
    <w:rsid w:val="00B03981"/>
    <w:rsid w:val="00B03CFC"/>
    <w:rsid w:val="00B0418E"/>
    <w:rsid w:val="00B041DB"/>
    <w:rsid w:val="00B04410"/>
    <w:rsid w:val="00B0452A"/>
    <w:rsid w:val="00B0456D"/>
    <w:rsid w:val="00B048F6"/>
    <w:rsid w:val="00B0532C"/>
    <w:rsid w:val="00B05771"/>
    <w:rsid w:val="00B057AD"/>
    <w:rsid w:val="00B05E8E"/>
    <w:rsid w:val="00B05F4D"/>
    <w:rsid w:val="00B05F8B"/>
    <w:rsid w:val="00B06620"/>
    <w:rsid w:val="00B0665C"/>
    <w:rsid w:val="00B06B12"/>
    <w:rsid w:val="00B06CD2"/>
    <w:rsid w:val="00B06D3D"/>
    <w:rsid w:val="00B06E70"/>
    <w:rsid w:val="00B103A1"/>
    <w:rsid w:val="00B104E8"/>
    <w:rsid w:val="00B10788"/>
    <w:rsid w:val="00B10A8B"/>
    <w:rsid w:val="00B10DC7"/>
    <w:rsid w:val="00B1122A"/>
    <w:rsid w:val="00B11499"/>
    <w:rsid w:val="00B1196D"/>
    <w:rsid w:val="00B11F77"/>
    <w:rsid w:val="00B12562"/>
    <w:rsid w:val="00B12712"/>
    <w:rsid w:val="00B1298A"/>
    <w:rsid w:val="00B12BED"/>
    <w:rsid w:val="00B12F0F"/>
    <w:rsid w:val="00B13176"/>
    <w:rsid w:val="00B1326A"/>
    <w:rsid w:val="00B13EEC"/>
    <w:rsid w:val="00B143C5"/>
    <w:rsid w:val="00B14452"/>
    <w:rsid w:val="00B14908"/>
    <w:rsid w:val="00B1495F"/>
    <w:rsid w:val="00B14DD9"/>
    <w:rsid w:val="00B15242"/>
    <w:rsid w:val="00B154D9"/>
    <w:rsid w:val="00B1581D"/>
    <w:rsid w:val="00B15955"/>
    <w:rsid w:val="00B15BAA"/>
    <w:rsid w:val="00B15F01"/>
    <w:rsid w:val="00B161C7"/>
    <w:rsid w:val="00B162E6"/>
    <w:rsid w:val="00B1648A"/>
    <w:rsid w:val="00B16B1B"/>
    <w:rsid w:val="00B16E98"/>
    <w:rsid w:val="00B170CA"/>
    <w:rsid w:val="00B1718E"/>
    <w:rsid w:val="00B175CE"/>
    <w:rsid w:val="00B17EB0"/>
    <w:rsid w:val="00B201CB"/>
    <w:rsid w:val="00B2047F"/>
    <w:rsid w:val="00B2090C"/>
    <w:rsid w:val="00B20991"/>
    <w:rsid w:val="00B20A26"/>
    <w:rsid w:val="00B20BBF"/>
    <w:rsid w:val="00B20CF8"/>
    <w:rsid w:val="00B20EAD"/>
    <w:rsid w:val="00B21905"/>
    <w:rsid w:val="00B21AD3"/>
    <w:rsid w:val="00B21DF1"/>
    <w:rsid w:val="00B22A91"/>
    <w:rsid w:val="00B22ADD"/>
    <w:rsid w:val="00B22E42"/>
    <w:rsid w:val="00B234A5"/>
    <w:rsid w:val="00B23730"/>
    <w:rsid w:val="00B23BBA"/>
    <w:rsid w:val="00B2403B"/>
    <w:rsid w:val="00B24322"/>
    <w:rsid w:val="00B24965"/>
    <w:rsid w:val="00B24A60"/>
    <w:rsid w:val="00B24C5E"/>
    <w:rsid w:val="00B24EF0"/>
    <w:rsid w:val="00B2508D"/>
    <w:rsid w:val="00B25A68"/>
    <w:rsid w:val="00B25CD7"/>
    <w:rsid w:val="00B25E41"/>
    <w:rsid w:val="00B2633C"/>
    <w:rsid w:val="00B26970"/>
    <w:rsid w:val="00B26992"/>
    <w:rsid w:val="00B26B85"/>
    <w:rsid w:val="00B26F4B"/>
    <w:rsid w:val="00B271F8"/>
    <w:rsid w:val="00B27239"/>
    <w:rsid w:val="00B272C6"/>
    <w:rsid w:val="00B2743E"/>
    <w:rsid w:val="00B2795D"/>
    <w:rsid w:val="00B27AD2"/>
    <w:rsid w:val="00B3011C"/>
    <w:rsid w:val="00B30284"/>
    <w:rsid w:val="00B3034A"/>
    <w:rsid w:val="00B3047E"/>
    <w:rsid w:val="00B30494"/>
    <w:rsid w:val="00B3083D"/>
    <w:rsid w:val="00B3133D"/>
    <w:rsid w:val="00B31417"/>
    <w:rsid w:val="00B31511"/>
    <w:rsid w:val="00B31A65"/>
    <w:rsid w:val="00B31BDE"/>
    <w:rsid w:val="00B31D93"/>
    <w:rsid w:val="00B31FD5"/>
    <w:rsid w:val="00B327E4"/>
    <w:rsid w:val="00B32882"/>
    <w:rsid w:val="00B32E6B"/>
    <w:rsid w:val="00B33170"/>
    <w:rsid w:val="00B332C8"/>
    <w:rsid w:val="00B33353"/>
    <w:rsid w:val="00B33BD6"/>
    <w:rsid w:val="00B33CA5"/>
    <w:rsid w:val="00B34157"/>
    <w:rsid w:val="00B34294"/>
    <w:rsid w:val="00B34D37"/>
    <w:rsid w:val="00B34DC3"/>
    <w:rsid w:val="00B350E1"/>
    <w:rsid w:val="00B351A7"/>
    <w:rsid w:val="00B35254"/>
    <w:rsid w:val="00B35710"/>
    <w:rsid w:val="00B3590C"/>
    <w:rsid w:val="00B35A5F"/>
    <w:rsid w:val="00B3646F"/>
    <w:rsid w:val="00B36548"/>
    <w:rsid w:val="00B365E6"/>
    <w:rsid w:val="00B369F2"/>
    <w:rsid w:val="00B36B23"/>
    <w:rsid w:val="00B36FEB"/>
    <w:rsid w:val="00B3738B"/>
    <w:rsid w:val="00B37DAF"/>
    <w:rsid w:val="00B37F6A"/>
    <w:rsid w:val="00B40677"/>
    <w:rsid w:val="00B4078F"/>
    <w:rsid w:val="00B40948"/>
    <w:rsid w:val="00B40D4B"/>
    <w:rsid w:val="00B40DC6"/>
    <w:rsid w:val="00B41140"/>
    <w:rsid w:val="00B411DE"/>
    <w:rsid w:val="00B41398"/>
    <w:rsid w:val="00B41544"/>
    <w:rsid w:val="00B4168D"/>
    <w:rsid w:val="00B4187F"/>
    <w:rsid w:val="00B418D1"/>
    <w:rsid w:val="00B41B10"/>
    <w:rsid w:val="00B41CA9"/>
    <w:rsid w:val="00B4233B"/>
    <w:rsid w:val="00B42AF7"/>
    <w:rsid w:val="00B42BE8"/>
    <w:rsid w:val="00B43120"/>
    <w:rsid w:val="00B431E4"/>
    <w:rsid w:val="00B436C5"/>
    <w:rsid w:val="00B4387F"/>
    <w:rsid w:val="00B43EA7"/>
    <w:rsid w:val="00B44620"/>
    <w:rsid w:val="00B446B5"/>
    <w:rsid w:val="00B4470F"/>
    <w:rsid w:val="00B4591A"/>
    <w:rsid w:val="00B460E7"/>
    <w:rsid w:val="00B46490"/>
    <w:rsid w:val="00B469E8"/>
    <w:rsid w:val="00B46A2A"/>
    <w:rsid w:val="00B46D30"/>
    <w:rsid w:val="00B4704B"/>
    <w:rsid w:val="00B470D9"/>
    <w:rsid w:val="00B47491"/>
    <w:rsid w:val="00B4762B"/>
    <w:rsid w:val="00B47BEB"/>
    <w:rsid w:val="00B47EB8"/>
    <w:rsid w:val="00B47ED1"/>
    <w:rsid w:val="00B50172"/>
    <w:rsid w:val="00B5019D"/>
    <w:rsid w:val="00B50264"/>
    <w:rsid w:val="00B51846"/>
    <w:rsid w:val="00B51AC5"/>
    <w:rsid w:val="00B51BE5"/>
    <w:rsid w:val="00B51C3F"/>
    <w:rsid w:val="00B51F8C"/>
    <w:rsid w:val="00B52A89"/>
    <w:rsid w:val="00B5332A"/>
    <w:rsid w:val="00B53826"/>
    <w:rsid w:val="00B53DF5"/>
    <w:rsid w:val="00B5425C"/>
    <w:rsid w:val="00B54611"/>
    <w:rsid w:val="00B54E72"/>
    <w:rsid w:val="00B551EA"/>
    <w:rsid w:val="00B55765"/>
    <w:rsid w:val="00B55DE1"/>
    <w:rsid w:val="00B56188"/>
    <w:rsid w:val="00B56718"/>
    <w:rsid w:val="00B568F2"/>
    <w:rsid w:val="00B56BFB"/>
    <w:rsid w:val="00B57262"/>
    <w:rsid w:val="00B57296"/>
    <w:rsid w:val="00B57349"/>
    <w:rsid w:val="00B5741D"/>
    <w:rsid w:val="00B5753A"/>
    <w:rsid w:val="00B57546"/>
    <w:rsid w:val="00B57652"/>
    <w:rsid w:val="00B57F72"/>
    <w:rsid w:val="00B600B4"/>
    <w:rsid w:val="00B60341"/>
    <w:rsid w:val="00B60C51"/>
    <w:rsid w:val="00B60EEF"/>
    <w:rsid w:val="00B6102E"/>
    <w:rsid w:val="00B611A1"/>
    <w:rsid w:val="00B6125C"/>
    <w:rsid w:val="00B618DA"/>
    <w:rsid w:val="00B61AE9"/>
    <w:rsid w:val="00B61BD0"/>
    <w:rsid w:val="00B61D57"/>
    <w:rsid w:val="00B621C3"/>
    <w:rsid w:val="00B6251E"/>
    <w:rsid w:val="00B62660"/>
    <w:rsid w:val="00B6280B"/>
    <w:rsid w:val="00B6296B"/>
    <w:rsid w:val="00B62CA4"/>
    <w:rsid w:val="00B62EE4"/>
    <w:rsid w:val="00B62EE9"/>
    <w:rsid w:val="00B631FA"/>
    <w:rsid w:val="00B63347"/>
    <w:rsid w:val="00B638F4"/>
    <w:rsid w:val="00B63B91"/>
    <w:rsid w:val="00B63DEF"/>
    <w:rsid w:val="00B6403A"/>
    <w:rsid w:val="00B64126"/>
    <w:rsid w:val="00B6414A"/>
    <w:rsid w:val="00B6433F"/>
    <w:rsid w:val="00B6461D"/>
    <w:rsid w:val="00B64BA2"/>
    <w:rsid w:val="00B64E89"/>
    <w:rsid w:val="00B64FEC"/>
    <w:rsid w:val="00B65155"/>
    <w:rsid w:val="00B654D6"/>
    <w:rsid w:val="00B655CF"/>
    <w:rsid w:val="00B656A7"/>
    <w:rsid w:val="00B65EAC"/>
    <w:rsid w:val="00B66290"/>
    <w:rsid w:val="00B66A0D"/>
    <w:rsid w:val="00B66C28"/>
    <w:rsid w:val="00B66EAD"/>
    <w:rsid w:val="00B67274"/>
    <w:rsid w:val="00B674D3"/>
    <w:rsid w:val="00B6756B"/>
    <w:rsid w:val="00B67926"/>
    <w:rsid w:val="00B6792F"/>
    <w:rsid w:val="00B67DA1"/>
    <w:rsid w:val="00B67EE2"/>
    <w:rsid w:val="00B7098A"/>
    <w:rsid w:val="00B70B06"/>
    <w:rsid w:val="00B70D5A"/>
    <w:rsid w:val="00B70F65"/>
    <w:rsid w:val="00B7110E"/>
    <w:rsid w:val="00B711EE"/>
    <w:rsid w:val="00B71332"/>
    <w:rsid w:val="00B7148B"/>
    <w:rsid w:val="00B71795"/>
    <w:rsid w:val="00B71799"/>
    <w:rsid w:val="00B71B32"/>
    <w:rsid w:val="00B71BE3"/>
    <w:rsid w:val="00B71D4C"/>
    <w:rsid w:val="00B71ED7"/>
    <w:rsid w:val="00B71FC4"/>
    <w:rsid w:val="00B72221"/>
    <w:rsid w:val="00B72EB8"/>
    <w:rsid w:val="00B731E7"/>
    <w:rsid w:val="00B73263"/>
    <w:rsid w:val="00B732CB"/>
    <w:rsid w:val="00B739E1"/>
    <w:rsid w:val="00B73A6D"/>
    <w:rsid w:val="00B73C8C"/>
    <w:rsid w:val="00B73EF2"/>
    <w:rsid w:val="00B73FDB"/>
    <w:rsid w:val="00B743FA"/>
    <w:rsid w:val="00B74891"/>
    <w:rsid w:val="00B74C05"/>
    <w:rsid w:val="00B74CE2"/>
    <w:rsid w:val="00B75091"/>
    <w:rsid w:val="00B7525D"/>
    <w:rsid w:val="00B756C0"/>
    <w:rsid w:val="00B758D9"/>
    <w:rsid w:val="00B75D2B"/>
    <w:rsid w:val="00B76147"/>
    <w:rsid w:val="00B761D9"/>
    <w:rsid w:val="00B7622C"/>
    <w:rsid w:val="00B76700"/>
    <w:rsid w:val="00B76882"/>
    <w:rsid w:val="00B76C3B"/>
    <w:rsid w:val="00B76C53"/>
    <w:rsid w:val="00B7719A"/>
    <w:rsid w:val="00B77469"/>
    <w:rsid w:val="00B774A4"/>
    <w:rsid w:val="00B777BA"/>
    <w:rsid w:val="00B77B10"/>
    <w:rsid w:val="00B8007B"/>
    <w:rsid w:val="00B80116"/>
    <w:rsid w:val="00B80333"/>
    <w:rsid w:val="00B8048A"/>
    <w:rsid w:val="00B8061F"/>
    <w:rsid w:val="00B80734"/>
    <w:rsid w:val="00B8086F"/>
    <w:rsid w:val="00B8098B"/>
    <w:rsid w:val="00B80B8E"/>
    <w:rsid w:val="00B8139E"/>
    <w:rsid w:val="00B81479"/>
    <w:rsid w:val="00B81C58"/>
    <w:rsid w:val="00B81C6B"/>
    <w:rsid w:val="00B81DC1"/>
    <w:rsid w:val="00B81E1A"/>
    <w:rsid w:val="00B81EE5"/>
    <w:rsid w:val="00B81FBC"/>
    <w:rsid w:val="00B823E4"/>
    <w:rsid w:val="00B82D5E"/>
    <w:rsid w:val="00B83339"/>
    <w:rsid w:val="00B83795"/>
    <w:rsid w:val="00B83910"/>
    <w:rsid w:val="00B83BC2"/>
    <w:rsid w:val="00B83FE4"/>
    <w:rsid w:val="00B841ED"/>
    <w:rsid w:val="00B848EF"/>
    <w:rsid w:val="00B8493A"/>
    <w:rsid w:val="00B84D8B"/>
    <w:rsid w:val="00B8564C"/>
    <w:rsid w:val="00B85832"/>
    <w:rsid w:val="00B85B4F"/>
    <w:rsid w:val="00B85B8A"/>
    <w:rsid w:val="00B85DD2"/>
    <w:rsid w:val="00B85E49"/>
    <w:rsid w:val="00B85F54"/>
    <w:rsid w:val="00B86810"/>
    <w:rsid w:val="00B86965"/>
    <w:rsid w:val="00B86F76"/>
    <w:rsid w:val="00B870A6"/>
    <w:rsid w:val="00B905EB"/>
    <w:rsid w:val="00B90F01"/>
    <w:rsid w:val="00B90F0A"/>
    <w:rsid w:val="00B90F8C"/>
    <w:rsid w:val="00B913DF"/>
    <w:rsid w:val="00B915A6"/>
    <w:rsid w:val="00B91618"/>
    <w:rsid w:val="00B917AD"/>
    <w:rsid w:val="00B91948"/>
    <w:rsid w:val="00B91D97"/>
    <w:rsid w:val="00B91EF2"/>
    <w:rsid w:val="00B924EE"/>
    <w:rsid w:val="00B92952"/>
    <w:rsid w:val="00B9298D"/>
    <w:rsid w:val="00B9331F"/>
    <w:rsid w:val="00B9333A"/>
    <w:rsid w:val="00B93387"/>
    <w:rsid w:val="00B9363A"/>
    <w:rsid w:val="00B939AF"/>
    <w:rsid w:val="00B93D2E"/>
    <w:rsid w:val="00B94019"/>
    <w:rsid w:val="00B94A6E"/>
    <w:rsid w:val="00B94C62"/>
    <w:rsid w:val="00B94F48"/>
    <w:rsid w:val="00B95054"/>
    <w:rsid w:val="00B950A4"/>
    <w:rsid w:val="00B95269"/>
    <w:rsid w:val="00B9539F"/>
    <w:rsid w:val="00B953F4"/>
    <w:rsid w:val="00B954E7"/>
    <w:rsid w:val="00B956CA"/>
    <w:rsid w:val="00B9642B"/>
    <w:rsid w:val="00B966AD"/>
    <w:rsid w:val="00B96A88"/>
    <w:rsid w:val="00B96DD9"/>
    <w:rsid w:val="00B9714C"/>
    <w:rsid w:val="00B97AD5"/>
    <w:rsid w:val="00B97C36"/>
    <w:rsid w:val="00BA00F9"/>
    <w:rsid w:val="00BA0392"/>
    <w:rsid w:val="00BA0897"/>
    <w:rsid w:val="00BA092E"/>
    <w:rsid w:val="00BA093B"/>
    <w:rsid w:val="00BA0AD1"/>
    <w:rsid w:val="00BA0BDF"/>
    <w:rsid w:val="00BA1685"/>
    <w:rsid w:val="00BA19D4"/>
    <w:rsid w:val="00BA1A83"/>
    <w:rsid w:val="00BA1CFD"/>
    <w:rsid w:val="00BA1E11"/>
    <w:rsid w:val="00BA2328"/>
    <w:rsid w:val="00BA2395"/>
    <w:rsid w:val="00BA253B"/>
    <w:rsid w:val="00BA3012"/>
    <w:rsid w:val="00BA34FA"/>
    <w:rsid w:val="00BA35BE"/>
    <w:rsid w:val="00BA3712"/>
    <w:rsid w:val="00BA38E3"/>
    <w:rsid w:val="00BA3B81"/>
    <w:rsid w:val="00BA3C1A"/>
    <w:rsid w:val="00BA3C28"/>
    <w:rsid w:val="00BA3DE3"/>
    <w:rsid w:val="00BA3F12"/>
    <w:rsid w:val="00BA3FCF"/>
    <w:rsid w:val="00BA4792"/>
    <w:rsid w:val="00BA49D1"/>
    <w:rsid w:val="00BA4D61"/>
    <w:rsid w:val="00BA5054"/>
    <w:rsid w:val="00BA5FF2"/>
    <w:rsid w:val="00BA627C"/>
    <w:rsid w:val="00BA63BD"/>
    <w:rsid w:val="00BA65DB"/>
    <w:rsid w:val="00BA6652"/>
    <w:rsid w:val="00BA67EC"/>
    <w:rsid w:val="00BA6B8D"/>
    <w:rsid w:val="00BA6C8C"/>
    <w:rsid w:val="00BA6DF6"/>
    <w:rsid w:val="00BA76A6"/>
    <w:rsid w:val="00BA78A4"/>
    <w:rsid w:val="00BA7959"/>
    <w:rsid w:val="00BA7C20"/>
    <w:rsid w:val="00BB001F"/>
    <w:rsid w:val="00BB009A"/>
    <w:rsid w:val="00BB03CB"/>
    <w:rsid w:val="00BB0442"/>
    <w:rsid w:val="00BB05A2"/>
    <w:rsid w:val="00BB0759"/>
    <w:rsid w:val="00BB08FC"/>
    <w:rsid w:val="00BB0B0C"/>
    <w:rsid w:val="00BB125B"/>
    <w:rsid w:val="00BB12D6"/>
    <w:rsid w:val="00BB1A87"/>
    <w:rsid w:val="00BB1F5A"/>
    <w:rsid w:val="00BB23B1"/>
    <w:rsid w:val="00BB2513"/>
    <w:rsid w:val="00BB2595"/>
    <w:rsid w:val="00BB25F8"/>
    <w:rsid w:val="00BB27CF"/>
    <w:rsid w:val="00BB2B1B"/>
    <w:rsid w:val="00BB2EC2"/>
    <w:rsid w:val="00BB31C2"/>
    <w:rsid w:val="00BB32FE"/>
    <w:rsid w:val="00BB36ED"/>
    <w:rsid w:val="00BB3E6C"/>
    <w:rsid w:val="00BB4DDF"/>
    <w:rsid w:val="00BB4DED"/>
    <w:rsid w:val="00BB5681"/>
    <w:rsid w:val="00BB5D88"/>
    <w:rsid w:val="00BB5DDA"/>
    <w:rsid w:val="00BB5E87"/>
    <w:rsid w:val="00BB5FFB"/>
    <w:rsid w:val="00BB6535"/>
    <w:rsid w:val="00BB692F"/>
    <w:rsid w:val="00BB69C2"/>
    <w:rsid w:val="00BB6B4C"/>
    <w:rsid w:val="00BB7222"/>
    <w:rsid w:val="00BB73F4"/>
    <w:rsid w:val="00BB75BA"/>
    <w:rsid w:val="00BB765E"/>
    <w:rsid w:val="00BB76D4"/>
    <w:rsid w:val="00BB78C9"/>
    <w:rsid w:val="00BB794A"/>
    <w:rsid w:val="00BB7D3A"/>
    <w:rsid w:val="00BB7D68"/>
    <w:rsid w:val="00BB7E44"/>
    <w:rsid w:val="00BC000A"/>
    <w:rsid w:val="00BC0371"/>
    <w:rsid w:val="00BC0541"/>
    <w:rsid w:val="00BC0A94"/>
    <w:rsid w:val="00BC0AD8"/>
    <w:rsid w:val="00BC0F8F"/>
    <w:rsid w:val="00BC1AD1"/>
    <w:rsid w:val="00BC1DAB"/>
    <w:rsid w:val="00BC23AF"/>
    <w:rsid w:val="00BC23D6"/>
    <w:rsid w:val="00BC23E5"/>
    <w:rsid w:val="00BC2865"/>
    <w:rsid w:val="00BC295B"/>
    <w:rsid w:val="00BC297E"/>
    <w:rsid w:val="00BC2A61"/>
    <w:rsid w:val="00BC2EB2"/>
    <w:rsid w:val="00BC329B"/>
    <w:rsid w:val="00BC333A"/>
    <w:rsid w:val="00BC3500"/>
    <w:rsid w:val="00BC3B70"/>
    <w:rsid w:val="00BC3CA0"/>
    <w:rsid w:val="00BC3D6B"/>
    <w:rsid w:val="00BC3FAA"/>
    <w:rsid w:val="00BC43B0"/>
    <w:rsid w:val="00BC46CF"/>
    <w:rsid w:val="00BC46D4"/>
    <w:rsid w:val="00BC4DCE"/>
    <w:rsid w:val="00BC5215"/>
    <w:rsid w:val="00BC5645"/>
    <w:rsid w:val="00BC5763"/>
    <w:rsid w:val="00BC5BC8"/>
    <w:rsid w:val="00BC5F94"/>
    <w:rsid w:val="00BC5FA1"/>
    <w:rsid w:val="00BC6246"/>
    <w:rsid w:val="00BC63F5"/>
    <w:rsid w:val="00BC6871"/>
    <w:rsid w:val="00BC6944"/>
    <w:rsid w:val="00BC6B18"/>
    <w:rsid w:val="00BC6D47"/>
    <w:rsid w:val="00BC6FFC"/>
    <w:rsid w:val="00BC74E1"/>
    <w:rsid w:val="00BC7696"/>
    <w:rsid w:val="00BC76EA"/>
    <w:rsid w:val="00BC7802"/>
    <w:rsid w:val="00BC7AD3"/>
    <w:rsid w:val="00BD03E6"/>
    <w:rsid w:val="00BD0981"/>
    <w:rsid w:val="00BD09E2"/>
    <w:rsid w:val="00BD0A3E"/>
    <w:rsid w:val="00BD0C01"/>
    <w:rsid w:val="00BD1229"/>
    <w:rsid w:val="00BD175D"/>
    <w:rsid w:val="00BD1A96"/>
    <w:rsid w:val="00BD1BDD"/>
    <w:rsid w:val="00BD1DFC"/>
    <w:rsid w:val="00BD2205"/>
    <w:rsid w:val="00BD244C"/>
    <w:rsid w:val="00BD2BFD"/>
    <w:rsid w:val="00BD2EF4"/>
    <w:rsid w:val="00BD31BB"/>
    <w:rsid w:val="00BD3232"/>
    <w:rsid w:val="00BD346C"/>
    <w:rsid w:val="00BD36B9"/>
    <w:rsid w:val="00BD389F"/>
    <w:rsid w:val="00BD3B24"/>
    <w:rsid w:val="00BD3D3A"/>
    <w:rsid w:val="00BD3F58"/>
    <w:rsid w:val="00BD3FEB"/>
    <w:rsid w:val="00BD47FC"/>
    <w:rsid w:val="00BD4960"/>
    <w:rsid w:val="00BD4AAE"/>
    <w:rsid w:val="00BD4AF0"/>
    <w:rsid w:val="00BD4B8B"/>
    <w:rsid w:val="00BD53D8"/>
    <w:rsid w:val="00BD56DE"/>
    <w:rsid w:val="00BD586D"/>
    <w:rsid w:val="00BD5B08"/>
    <w:rsid w:val="00BD61E9"/>
    <w:rsid w:val="00BD66BE"/>
    <w:rsid w:val="00BD67BA"/>
    <w:rsid w:val="00BD6973"/>
    <w:rsid w:val="00BD6D4B"/>
    <w:rsid w:val="00BD70F7"/>
    <w:rsid w:val="00BD7B20"/>
    <w:rsid w:val="00BD7E02"/>
    <w:rsid w:val="00BE0325"/>
    <w:rsid w:val="00BE03BE"/>
    <w:rsid w:val="00BE03EE"/>
    <w:rsid w:val="00BE0457"/>
    <w:rsid w:val="00BE0511"/>
    <w:rsid w:val="00BE0876"/>
    <w:rsid w:val="00BE094D"/>
    <w:rsid w:val="00BE0C19"/>
    <w:rsid w:val="00BE1122"/>
    <w:rsid w:val="00BE11F5"/>
    <w:rsid w:val="00BE148C"/>
    <w:rsid w:val="00BE15FB"/>
    <w:rsid w:val="00BE16C5"/>
    <w:rsid w:val="00BE17D4"/>
    <w:rsid w:val="00BE1C7C"/>
    <w:rsid w:val="00BE1CC6"/>
    <w:rsid w:val="00BE1D41"/>
    <w:rsid w:val="00BE1E31"/>
    <w:rsid w:val="00BE1EFD"/>
    <w:rsid w:val="00BE1F7F"/>
    <w:rsid w:val="00BE2356"/>
    <w:rsid w:val="00BE2643"/>
    <w:rsid w:val="00BE297F"/>
    <w:rsid w:val="00BE2A2B"/>
    <w:rsid w:val="00BE2B80"/>
    <w:rsid w:val="00BE2C30"/>
    <w:rsid w:val="00BE3820"/>
    <w:rsid w:val="00BE3A0D"/>
    <w:rsid w:val="00BE3B77"/>
    <w:rsid w:val="00BE3C79"/>
    <w:rsid w:val="00BE3C8A"/>
    <w:rsid w:val="00BE3D0D"/>
    <w:rsid w:val="00BE40D5"/>
    <w:rsid w:val="00BE4230"/>
    <w:rsid w:val="00BE43D1"/>
    <w:rsid w:val="00BE44AA"/>
    <w:rsid w:val="00BE46BF"/>
    <w:rsid w:val="00BE48B5"/>
    <w:rsid w:val="00BE493F"/>
    <w:rsid w:val="00BE4BE9"/>
    <w:rsid w:val="00BE4D39"/>
    <w:rsid w:val="00BE4F60"/>
    <w:rsid w:val="00BE518E"/>
    <w:rsid w:val="00BE53FF"/>
    <w:rsid w:val="00BE591C"/>
    <w:rsid w:val="00BE5971"/>
    <w:rsid w:val="00BE5B57"/>
    <w:rsid w:val="00BE601E"/>
    <w:rsid w:val="00BE6196"/>
    <w:rsid w:val="00BE6467"/>
    <w:rsid w:val="00BE65BA"/>
    <w:rsid w:val="00BE6C1F"/>
    <w:rsid w:val="00BE6E24"/>
    <w:rsid w:val="00BE6E5B"/>
    <w:rsid w:val="00BE6F29"/>
    <w:rsid w:val="00BE7F9C"/>
    <w:rsid w:val="00BF03C7"/>
    <w:rsid w:val="00BF07A3"/>
    <w:rsid w:val="00BF07D3"/>
    <w:rsid w:val="00BF080F"/>
    <w:rsid w:val="00BF08BF"/>
    <w:rsid w:val="00BF0935"/>
    <w:rsid w:val="00BF0A2B"/>
    <w:rsid w:val="00BF0D5B"/>
    <w:rsid w:val="00BF0D7B"/>
    <w:rsid w:val="00BF13BC"/>
    <w:rsid w:val="00BF1525"/>
    <w:rsid w:val="00BF1B1C"/>
    <w:rsid w:val="00BF280D"/>
    <w:rsid w:val="00BF2A86"/>
    <w:rsid w:val="00BF35AE"/>
    <w:rsid w:val="00BF35DB"/>
    <w:rsid w:val="00BF3CE5"/>
    <w:rsid w:val="00BF3ED6"/>
    <w:rsid w:val="00BF41BC"/>
    <w:rsid w:val="00BF41DE"/>
    <w:rsid w:val="00BF4421"/>
    <w:rsid w:val="00BF4491"/>
    <w:rsid w:val="00BF51BC"/>
    <w:rsid w:val="00BF53F0"/>
    <w:rsid w:val="00BF545B"/>
    <w:rsid w:val="00BF5531"/>
    <w:rsid w:val="00BF5558"/>
    <w:rsid w:val="00BF5CE6"/>
    <w:rsid w:val="00BF5E82"/>
    <w:rsid w:val="00BF60D9"/>
    <w:rsid w:val="00BF66D4"/>
    <w:rsid w:val="00BF673C"/>
    <w:rsid w:val="00BF68D8"/>
    <w:rsid w:val="00BF695A"/>
    <w:rsid w:val="00BF713B"/>
    <w:rsid w:val="00BF71A2"/>
    <w:rsid w:val="00BF7367"/>
    <w:rsid w:val="00BF73F1"/>
    <w:rsid w:val="00BF7434"/>
    <w:rsid w:val="00BF77BF"/>
    <w:rsid w:val="00BF7800"/>
    <w:rsid w:val="00BF7832"/>
    <w:rsid w:val="00BF784D"/>
    <w:rsid w:val="00BF79B8"/>
    <w:rsid w:val="00BF7D84"/>
    <w:rsid w:val="00BF7E8D"/>
    <w:rsid w:val="00BF7FA7"/>
    <w:rsid w:val="00C0015B"/>
    <w:rsid w:val="00C00301"/>
    <w:rsid w:val="00C005B3"/>
    <w:rsid w:val="00C00E2C"/>
    <w:rsid w:val="00C0175B"/>
    <w:rsid w:val="00C01A14"/>
    <w:rsid w:val="00C01B5C"/>
    <w:rsid w:val="00C01B72"/>
    <w:rsid w:val="00C01C89"/>
    <w:rsid w:val="00C01CE9"/>
    <w:rsid w:val="00C02774"/>
    <w:rsid w:val="00C02B04"/>
    <w:rsid w:val="00C03158"/>
    <w:rsid w:val="00C0343E"/>
    <w:rsid w:val="00C035CD"/>
    <w:rsid w:val="00C03AC8"/>
    <w:rsid w:val="00C04014"/>
    <w:rsid w:val="00C0410B"/>
    <w:rsid w:val="00C043D3"/>
    <w:rsid w:val="00C04528"/>
    <w:rsid w:val="00C04638"/>
    <w:rsid w:val="00C0497B"/>
    <w:rsid w:val="00C04E9A"/>
    <w:rsid w:val="00C04E9E"/>
    <w:rsid w:val="00C04F31"/>
    <w:rsid w:val="00C0537E"/>
    <w:rsid w:val="00C05A83"/>
    <w:rsid w:val="00C05AB4"/>
    <w:rsid w:val="00C05B8C"/>
    <w:rsid w:val="00C06388"/>
    <w:rsid w:val="00C064BC"/>
    <w:rsid w:val="00C06541"/>
    <w:rsid w:val="00C0667C"/>
    <w:rsid w:val="00C066B0"/>
    <w:rsid w:val="00C06988"/>
    <w:rsid w:val="00C06A17"/>
    <w:rsid w:val="00C06AB8"/>
    <w:rsid w:val="00C0742C"/>
    <w:rsid w:val="00C075DB"/>
    <w:rsid w:val="00C076AA"/>
    <w:rsid w:val="00C0788F"/>
    <w:rsid w:val="00C07D07"/>
    <w:rsid w:val="00C07D91"/>
    <w:rsid w:val="00C10613"/>
    <w:rsid w:val="00C10793"/>
    <w:rsid w:val="00C10804"/>
    <w:rsid w:val="00C108F5"/>
    <w:rsid w:val="00C11174"/>
    <w:rsid w:val="00C1120A"/>
    <w:rsid w:val="00C11A80"/>
    <w:rsid w:val="00C11A84"/>
    <w:rsid w:val="00C12040"/>
    <w:rsid w:val="00C12200"/>
    <w:rsid w:val="00C1248A"/>
    <w:rsid w:val="00C12784"/>
    <w:rsid w:val="00C12BBF"/>
    <w:rsid w:val="00C12C40"/>
    <w:rsid w:val="00C12D3C"/>
    <w:rsid w:val="00C13056"/>
    <w:rsid w:val="00C13175"/>
    <w:rsid w:val="00C131F9"/>
    <w:rsid w:val="00C1321D"/>
    <w:rsid w:val="00C1339F"/>
    <w:rsid w:val="00C13BD8"/>
    <w:rsid w:val="00C14054"/>
    <w:rsid w:val="00C144C7"/>
    <w:rsid w:val="00C14723"/>
    <w:rsid w:val="00C1493C"/>
    <w:rsid w:val="00C14991"/>
    <w:rsid w:val="00C153D5"/>
    <w:rsid w:val="00C155BE"/>
    <w:rsid w:val="00C15A59"/>
    <w:rsid w:val="00C15AA9"/>
    <w:rsid w:val="00C15D5E"/>
    <w:rsid w:val="00C162CC"/>
    <w:rsid w:val="00C162D0"/>
    <w:rsid w:val="00C165B8"/>
    <w:rsid w:val="00C167CC"/>
    <w:rsid w:val="00C16BA3"/>
    <w:rsid w:val="00C16BD1"/>
    <w:rsid w:val="00C16D0A"/>
    <w:rsid w:val="00C16EB4"/>
    <w:rsid w:val="00C16FB5"/>
    <w:rsid w:val="00C1744B"/>
    <w:rsid w:val="00C176F6"/>
    <w:rsid w:val="00C17A1C"/>
    <w:rsid w:val="00C17A32"/>
    <w:rsid w:val="00C17C7B"/>
    <w:rsid w:val="00C17D52"/>
    <w:rsid w:val="00C17E46"/>
    <w:rsid w:val="00C17EA2"/>
    <w:rsid w:val="00C17FDB"/>
    <w:rsid w:val="00C20598"/>
    <w:rsid w:val="00C20702"/>
    <w:rsid w:val="00C20C8F"/>
    <w:rsid w:val="00C212F6"/>
    <w:rsid w:val="00C215D1"/>
    <w:rsid w:val="00C21D8F"/>
    <w:rsid w:val="00C21DFF"/>
    <w:rsid w:val="00C21F1D"/>
    <w:rsid w:val="00C22245"/>
    <w:rsid w:val="00C22578"/>
    <w:rsid w:val="00C225C0"/>
    <w:rsid w:val="00C2269F"/>
    <w:rsid w:val="00C2281D"/>
    <w:rsid w:val="00C22C59"/>
    <w:rsid w:val="00C22FB5"/>
    <w:rsid w:val="00C23547"/>
    <w:rsid w:val="00C235B7"/>
    <w:rsid w:val="00C2366B"/>
    <w:rsid w:val="00C237AA"/>
    <w:rsid w:val="00C23930"/>
    <w:rsid w:val="00C23BDB"/>
    <w:rsid w:val="00C23E7D"/>
    <w:rsid w:val="00C23E92"/>
    <w:rsid w:val="00C241D4"/>
    <w:rsid w:val="00C244E4"/>
    <w:rsid w:val="00C24721"/>
    <w:rsid w:val="00C2491C"/>
    <w:rsid w:val="00C25C48"/>
    <w:rsid w:val="00C26490"/>
    <w:rsid w:val="00C26578"/>
    <w:rsid w:val="00C2664E"/>
    <w:rsid w:val="00C266E9"/>
    <w:rsid w:val="00C269DE"/>
    <w:rsid w:val="00C26EF2"/>
    <w:rsid w:val="00C26F22"/>
    <w:rsid w:val="00C271E4"/>
    <w:rsid w:val="00C27410"/>
    <w:rsid w:val="00C276B4"/>
    <w:rsid w:val="00C27708"/>
    <w:rsid w:val="00C277D8"/>
    <w:rsid w:val="00C2791F"/>
    <w:rsid w:val="00C27935"/>
    <w:rsid w:val="00C27A20"/>
    <w:rsid w:val="00C27B29"/>
    <w:rsid w:val="00C30055"/>
    <w:rsid w:val="00C30209"/>
    <w:rsid w:val="00C30386"/>
    <w:rsid w:val="00C308A1"/>
    <w:rsid w:val="00C3143B"/>
    <w:rsid w:val="00C317CF"/>
    <w:rsid w:val="00C31E45"/>
    <w:rsid w:val="00C32516"/>
    <w:rsid w:val="00C32A64"/>
    <w:rsid w:val="00C33062"/>
    <w:rsid w:val="00C33BF7"/>
    <w:rsid w:val="00C33CA6"/>
    <w:rsid w:val="00C33EC5"/>
    <w:rsid w:val="00C344AA"/>
    <w:rsid w:val="00C3462C"/>
    <w:rsid w:val="00C346C2"/>
    <w:rsid w:val="00C3476D"/>
    <w:rsid w:val="00C34B56"/>
    <w:rsid w:val="00C3552C"/>
    <w:rsid w:val="00C355BC"/>
    <w:rsid w:val="00C3566D"/>
    <w:rsid w:val="00C3573E"/>
    <w:rsid w:val="00C35D94"/>
    <w:rsid w:val="00C361A2"/>
    <w:rsid w:val="00C363BF"/>
    <w:rsid w:val="00C3661E"/>
    <w:rsid w:val="00C36856"/>
    <w:rsid w:val="00C36A90"/>
    <w:rsid w:val="00C36ACB"/>
    <w:rsid w:val="00C36B34"/>
    <w:rsid w:val="00C36BA6"/>
    <w:rsid w:val="00C36D73"/>
    <w:rsid w:val="00C36DAE"/>
    <w:rsid w:val="00C3733F"/>
    <w:rsid w:val="00C3741C"/>
    <w:rsid w:val="00C377DD"/>
    <w:rsid w:val="00C3786C"/>
    <w:rsid w:val="00C37907"/>
    <w:rsid w:val="00C379DA"/>
    <w:rsid w:val="00C37ADB"/>
    <w:rsid w:val="00C37B07"/>
    <w:rsid w:val="00C37E27"/>
    <w:rsid w:val="00C408FB"/>
    <w:rsid w:val="00C40917"/>
    <w:rsid w:val="00C40DDF"/>
    <w:rsid w:val="00C40E3C"/>
    <w:rsid w:val="00C40E71"/>
    <w:rsid w:val="00C411AC"/>
    <w:rsid w:val="00C413BB"/>
    <w:rsid w:val="00C41400"/>
    <w:rsid w:val="00C419DC"/>
    <w:rsid w:val="00C41BB1"/>
    <w:rsid w:val="00C41F5A"/>
    <w:rsid w:val="00C424E5"/>
    <w:rsid w:val="00C427C5"/>
    <w:rsid w:val="00C42805"/>
    <w:rsid w:val="00C42CD7"/>
    <w:rsid w:val="00C4317B"/>
    <w:rsid w:val="00C440D8"/>
    <w:rsid w:val="00C443C7"/>
    <w:rsid w:val="00C44495"/>
    <w:rsid w:val="00C44669"/>
    <w:rsid w:val="00C44A1B"/>
    <w:rsid w:val="00C44F03"/>
    <w:rsid w:val="00C44F1D"/>
    <w:rsid w:val="00C44F53"/>
    <w:rsid w:val="00C4501D"/>
    <w:rsid w:val="00C457DE"/>
    <w:rsid w:val="00C45F5C"/>
    <w:rsid w:val="00C45FE2"/>
    <w:rsid w:val="00C45FF1"/>
    <w:rsid w:val="00C4635F"/>
    <w:rsid w:val="00C4639E"/>
    <w:rsid w:val="00C46426"/>
    <w:rsid w:val="00C46526"/>
    <w:rsid w:val="00C468A7"/>
    <w:rsid w:val="00C46B18"/>
    <w:rsid w:val="00C46BE6"/>
    <w:rsid w:val="00C46EFC"/>
    <w:rsid w:val="00C4707C"/>
    <w:rsid w:val="00C471AF"/>
    <w:rsid w:val="00C4722A"/>
    <w:rsid w:val="00C474BE"/>
    <w:rsid w:val="00C475BF"/>
    <w:rsid w:val="00C4766A"/>
    <w:rsid w:val="00C476BA"/>
    <w:rsid w:val="00C4770A"/>
    <w:rsid w:val="00C47952"/>
    <w:rsid w:val="00C47A8A"/>
    <w:rsid w:val="00C47B29"/>
    <w:rsid w:val="00C47F6E"/>
    <w:rsid w:val="00C50075"/>
    <w:rsid w:val="00C50246"/>
    <w:rsid w:val="00C5029F"/>
    <w:rsid w:val="00C50408"/>
    <w:rsid w:val="00C50483"/>
    <w:rsid w:val="00C5077F"/>
    <w:rsid w:val="00C508EF"/>
    <w:rsid w:val="00C50ACA"/>
    <w:rsid w:val="00C50B50"/>
    <w:rsid w:val="00C5134E"/>
    <w:rsid w:val="00C5166C"/>
    <w:rsid w:val="00C51FF2"/>
    <w:rsid w:val="00C5226A"/>
    <w:rsid w:val="00C52290"/>
    <w:rsid w:val="00C522D4"/>
    <w:rsid w:val="00C52449"/>
    <w:rsid w:val="00C52A98"/>
    <w:rsid w:val="00C52D69"/>
    <w:rsid w:val="00C531E7"/>
    <w:rsid w:val="00C532F7"/>
    <w:rsid w:val="00C53DA3"/>
    <w:rsid w:val="00C53DFE"/>
    <w:rsid w:val="00C53E1F"/>
    <w:rsid w:val="00C53F01"/>
    <w:rsid w:val="00C544CF"/>
    <w:rsid w:val="00C546E7"/>
    <w:rsid w:val="00C547CF"/>
    <w:rsid w:val="00C54C8F"/>
    <w:rsid w:val="00C55011"/>
    <w:rsid w:val="00C55067"/>
    <w:rsid w:val="00C5515C"/>
    <w:rsid w:val="00C552BD"/>
    <w:rsid w:val="00C55391"/>
    <w:rsid w:val="00C558E5"/>
    <w:rsid w:val="00C55EA1"/>
    <w:rsid w:val="00C560D7"/>
    <w:rsid w:val="00C562EB"/>
    <w:rsid w:val="00C566D5"/>
    <w:rsid w:val="00C56955"/>
    <w:rsid w:val="00C56D45"/>
    <w:rsid w:val="00C578BE"/>
    <w:rsid w:val="00C579A1"/>
    <w:rsid w:val="00C57EB0"/>
    <w:rsid w:val="00C60194"/>
    <w:rsid w:val="00C6040B"/>
    <w:rsid w:val="00C607F1"/>
    <w:rsid w:val="00C61337"/>
    <w:rsid w:val="00C6138E"/>
    <w:rsid w:val="00C614BF"/>
    <w:rsid w:val="00C614D0"/>
    <w:rsid w:val="00C61882"/>
    <w:rsid w:val="00C61BCC"/>
    <w:rsid w:val="00C61C4D"/>
    <w:rsid w:val="00C620D4"/>
    <w:rsid w:val="00C623AA"/>
    <w:rsid w:val="00C62A1E"/>
    <w:rsid w:val="00C62A46"/>
    <w:rsid w:val="00C62B0B"/>
    <w:rsid w:val="00C62BE3"/>
    <w:rsid w:val="00C62C7C"/>
    <w:rsid w:val="00C62FC1"/>
    <w:rsid w:val="00C633B7"/>
    <w:rsid w:val="00C634E2"/>
    <w:rsid w:val="00C637B9"/>
    <w:rsid w:val="00C63A99"/>
    <w:rsid w:val="00C63C57"/>
    <w:rsid w:val="00C63EBD"/>
    <w:rsid w:val="00C64208"/>
    <w:rsid w:val="00C644DF"/>
    <w:rsid w:val="00C64534"/>
    <w:rsid w:val="00C64666"/>
    <w:rsid w:val="00C64699"/>
    <w:rsid w:val="00C64B4D"/>
    <w:rsid w:val="00C64CC0"/>
    <w:rsid w:val="00C64D8A"/>
    <w:rsid w:val="00C64DF4"/>
    <w:rsid w:val="00C64FA1"/>
    <w:rsid w:val="00C65007"/>
    <w:rsid w:val="00C6535F"/>
    <w:rsid w:val="00C6537F"/>
    <w:rsid w:val="00C6556F"/>
    <w:rsid w:val="00C65A81"/>
    <w:rsid w:val="00C65C5F"/>
    <w:rsid w:val="00C6628D"/>
    <w:rsid w:val="00C66702"/>
    <w:rsid w:val="00C6693F"/>
    <w:rsid w:val="00C66E81"/>
    <w:rsid w:val="00C671F6"/>
    <w:rsid w:val="00C67581"/>
    <w:rsid w:val="00C6764D"/>
    <w:rsid w:val="00C6786C"/>
    <w:rsid w:val="00C67DC4"/>
    <w:rsid w:val="00C67DE3"/>
    <w:rsid w:val="00C67E58"/>
    <w:rsid w:val="00C67E6C"/>
    <w:rsid w:val="00C67FBD"/>
    <w:rsid w:val="00C704DF"/>
    <w:rsid w:val="00C70577"/>
    <w:rsid w:val="00C70D5F"/>
    <w:rsid w:val="00C714CB"/>
    <w:rsid w:val="00C71AF0"/>
    <w:rsid w:val="00C71D82"/>
    <w:rsid w:val="00C71F89"/>
    <w:rsid w:val="00C71FD7"/>
    <w:rsid w:val="00C72185"/>
    <w:rsid w:val="00C72C09"/>
    <w:rsid w:val="00C72E3E"/>
    <w:rsid w:val="00C72E85"/>
    <w:rsid w:val="00C7323D"/>
    <w:rsid w:val="00C73275"/>
    <w:rsid w:val="00C734F9"/>
    <w:rsid w:val="00C73A7B"/>
    <w:rsid w:val="00C73DA9"/>
    <w:rsid w:val="00C73E0D"/>
    <w:rsid w:val="00C73FB1"/>
    <w:rsid w:val="00C74738"/>
    <w:rsid w:val="00C747EF"/>
    <w:rsid w:val="00C74CDC"/>
    <w:rsid w:val="00C74F78"/>
    <w:rsid w:val="00C75398"/>
    <w:rsid w:val="00C75DA2"/>
    <w:rsid w:val="00C7600F"/>
    <w:rsid w:val="00C7647F"/>
    <w:rsid w:val="00C7648D"/>
    <w:rsid w:val="00C76495"/>
    <w:rsid w:val="00C76546"/>
    <w:rsid w:val="00C766C1"/>
    <w:rsid w:val="00C767CE"/>
    <w:rsid w:val="00C767FB"/>
    <w:rsid w:val="00C768F8"/>
    <w:rsid w:val="00C7754C"/>
    <w:rsid w:val="00C779A1"/>
    <w:rsid w:val="00C77AE4"/>
    <w:rsid w:val="00C801F7"/>
    <w:rsid w:val="00C80571"/>
    <w:rsid w:val="00C8086D"/>
    <w:rsid w:val="00C8106B"/>
    <w:rsid w:val="00C81161"/>
    <w:rsid w:val="00C817AA"/>
    <w:rsid w:val="00C81A00"/>
    <w:rsid w:val="00C8240F"/>
    <w:rsid w:val="00C826FB"/>
    <w:rsid w:val="00C8270F"/>
    <w:rsid w:val="00C82B1D"/>
    <w:rsid w:val="00C82B8C"/>
    <w:rsid w:val="00C82BA2"/>
    <w:rsid w:val="00C82BBA"/>
    <w:rsid w:val="00C82E07"/>
    <w:rsid w:val="00C83030"/>
    <w:rsid w:val="00C83077"/>
    <w:rsid w:val="00C830D7"/>
    <w:rsid w:val="00C83199"/>
    <w:rsid w:val="00C83242"/>
    <w:rsid w:val="00C834D3"/>
    <w:rsid w:val="00C838CE"/>
    <w:rsid w:val="00C83DF4"/>
    <w:rsid w:val="00C83F6F"/>
    <w:rsid w:val="00C84084"/>
    <w:rsid w:val="00C84229"/>
    <w:rsid w:val="00C84A11"/>
    <w:rsid w:val="00C84C81"/>
    <w:rsid w:val="00C85075"/>
    <w:rsid w:val="00C85221"/>
    <w:rsid w:val="00C8558B"/>
    <w:rsid w:val="00C8581D"/>
    <w:rsid w:val="00C85898"/>
    <w:rsid w:val="00C8597D"/>
    <w:rsid w:val="00C85C8B"/>
    <w:rsid w:val="00C85F22"/>
    <w:rsid w:val="00C8636E"/>
    <w:rsid w:val="00C863CF"/>
    <w:rsid w:val="00C863EB"/>
    <w:rsid w:val="00C86685"/>
    <w:rsid w:val="00C868DD"/>
    <w:rsid w:val="00C86AE9"/>
    <w:rsid w:val="00C86C67"/>
    <w:rsid w:val="00C86DF8"/>
    <w:rsid w:val="00C870C9"/>
    <w:rsid w:val="00C871E2"/>
    <w:rsid w:val="00C87262"/>
    <w:rsid w:val="00C87590"/>
    <w:rsid w:val="00C8764F"/>
    <w:rsid w:val="00C877F8"/>
    <w:rsid w:val="00C87B22"/>
    <w:rsid w:val="00C87B90"/>
    <w:rsid w:val="00C87F76"/>
    <w:rsid w:val="00C87FA5"/>
    <w:rsid w:val="00C9000C"/>
    <w:rsid w:val="00C9012A"/>
    <w:rsid w:val="00C90159"/>
    <w:rsid w:val="00C907F7"/>
    <w:rsid w:val="00C90CD4"/>
    <w:rsid w:val="00C911EB"/>
    <w:rsid w:val="00C91288"/>
    <w:rsid w:val="00C91370"/>
    <w:rsid w:val="00C91979"/>
    <w:rsid w:val="00C91EA8"/>
    <w:rsid w:val="00C91EF4"/>
    <w:rsid w:val="00C92074"/>
    <w:rsid w:val="00C921C0"/>
    <w:rsid w:val="00C921CE"/>
    <w:rsid w:val="00C92EBE"/>
    <w:rsid w:val="00C93A78"/>
    <w:rsid w:val="00C9429F"/>
    <w:rsid w:val="00C94A32"/>
    <w:rsid w:val="00C94C9E"/>
    <w:rsid w:val="00C94D2E"/>
    <w:rsid w:val="00C94EAF"/>
    <w:rsid w:val="00C94EB5"/>
    <w:rsid w:val="00C953F6"/>
    <w:rsid w:val="00C95543"/>
    <w:rsid w:val="00C95685"/>
    <w:rsid w:val="00C95924"/>
    <w:rsid w:val="00C963B1"/>
    <w:rsid w:val="00C9644F"/>
    <w:rsid w:val="00C96CA4"/>
    <w:rsid w:val="00C96F3E"/>
    <w:rsid w:val="00C97054"/>
    <w:rsid w:val="00C97439"/>
    <w:rsid w:val="00C9744F"/>
    <w:rsid w:val="00C97581"/>
    <w:rsid w:val="00C97ADD"/>
    <w:rsid w:val="00C97E1C"/>
    <w:rsid w:val="00C97FB8"/>
    <w:rsid w:val="00CA05C7"/>
    <w:rsid w:val="00CA06A7"/>
    <w:rsid w:val="00CA10C3"/>
    <w:rsid w:val="00CA12A1"/>
    <w:rsid w:val="00CA12E4"/>
    <w:rsid w:val="00CA2208"/>
    <w:rsid w:val="00CA244F"/>
    <w:rsid w:val="00CA2C38"/>
    <w:rsid w:val="00CA2C5F"/>
    <w:rsid w:val="00CA30FE"/>
    <w:rsid w:val="00CA36B0"/>
    <w:rsid w:val="00CA3A62"/>
    <w:rsid w:val="00CA4374"/>
    <w:rsid w:val="00CA4462"/>
    <w:rsid w:val="00CA44E1"/>
    <w:rsid w:val="00CA4622"/>
    <w:rsid w:val="00CA4670"/>
    <w:rsid w:val="00CA496B"/>
    <w:rsid w:val="00CA49F9"/>
    <w:rsid w:val="00CA52F4"/>
    <w:rsid w:val="00CA5C2C"/>
    <w:rsid w:val="00CA5F5B"/>
    <w:rsid w:val="00CA632D"/>
    <w:rsid w:val="00CA641F"/>
    <w:rsid w:val="00CA693C"/>
    <w:rsid w:val="00CA6A5F"/>
    <w:rsid w:val="00CA6C14"/>
    <w:rsid w:val="00CA6C7A"/>
    <w:rsid w:val="00CA6CB1"/>
    <w:rsid w:val="00CA6ED8"/>
    <w:rsid w:val="00CA6F75"/>
    <w:rsid w:val="00CA7098"/>
    <w:rsid w:val="00CA761E"/>
    <w:rsid w:val="00CA7C89"/>
    <w:rsid w:val="00CA7DBE"/>
    <w:rsid w:val="00CA7EFD"/>
    <w:rsid w:val="00CB0108"/>
    <w:rsid w:val="00CB0750"/>
    <w:rsid w:val="00CB076D"/>
    <w:rsid w:val="00CB08A1"/>
    <w:rsid w:val="00CB0960"/>
    <w:rsid w:val="00CB0EB9"/>
    <w:rsid w:val="00CB1275"/>
    <w:rsid w:val="00CB1571"/>
    <w:rsid w:val="00CB1A84"/>
    <w:rsid w:val="00CB1D8F"/>
    <w:rsid w:val="00CB1DFF"/>
    <w:rsid w:val="00CB1F15"/>
    <w:rsid w:val="00CB20D8"/>
    <w:rsid w:val="00CB23F9"/>
    <w:rsid w:val="00CB2B4B"/>
    <w:rsid w:val="00CB2B5D"/>
    <w:rsid w:val="00CB2EF7"/>
    <w:rsid w:val="00CB3632"/>
    <w:rsid w:val="00CB3E32"/>
    <w:rsid w:val="00CB3EF8"/>
    <w:rsid w:val="00CB3F12"/>
    <w:rsid w:val="00CB42B4"/>
    <w:rsid w:val="00CB4454"/>
    <w:rsid w:val="00CB44DA"/>
    <w:rsid w:val="00CB4AE0"/>
    <w:rsid w:val="00CB50D3"/>
    <w:rsid w:val="00CB510F"/>
    <w:rsid w:val="00CB5389"/>
    <w:rsid w:val="00CB6442"/>
    <w:rsid w:val="00CB72E8"/>
    <w:rsid w:val="00CB7314"/>
    <w:rsid w:val="00CB79BD"/>
    <w:rsid w:val="00CB7BBB"/>
    <w:rsid w:val="00CC00BB"/>
    <w:rsid w:val="00CC0118"/>
    <w:rsid w:val="00CC0576"/>
    <w:rsid w:val="00CC0791"/>
    <w:rsid w:val="00CC0F4B"/>
    <w:rsid w:val="00CC10F6"/>
    <w:rsid w:val="00CC1566"/>
    <w:rsid w:val="00CC171A"/>
    <w:rsid w:val="00CC1895"/>
    <w:rsid w:val="00CC1B90"/>
    <w:rsid w:val="00CC2048"/>
    <w:rsid w:val="00CC23AD"/>
    <w:rsid w:val="00CC2442"/>
    <w:rsid w:val="00CC27C6"/>
    <w:rsid w:val="00CC2E9F"/>
    <w:rsid w:val="00CC38BB"/>
    <w:rsid w:val="00CC3AD4"/>
    <w:rsid w:val="00CC3C84"/>
    <w:rsid w:val="00CC3DF8"/>
    <w:rsid w:val="00CC3FE3"/>
    <w:rsid w:val="00CC4044"/>
    <w:rsid w:val="00CC40BF"/>
    <w:rsid w:val="00CC40FB"/>
    <w:rsid w:val="00CC41C3"/>
    <w:rsid w:val="00CC435B"/>
    <w:rsid w:val="00CC45E4"/>
    <w:rsid w:val="00CC466C"/>
    <w:rsid w:val="00CC46C7"/>
    <w:rsid w:val="00CC471F"/>
    <w:rsid w:val="00CC4758"/>
    <w:rsid w:val="00CC4ACC"/>
    <w:rsid w:val="00CC4BC7"/>
    <w:rsid w:val="00CC4E7E"/>
    <w:rsid w:val="00CC4FBE"/>
    <w:rsid w:val="00CC5088"/>
    <w:rsid w:val="00CC5D60"/>
    <w:rsid w:val="00CC6498"/>
    <w:rsid w:val="00CC67A4"/>
    <w:rsid w:val="00CC6997"/>
    <w:rsid w:val="00CC69D5"/>
    <w:rsid w:val="00CC69F7"/>
    <w:rsid w:val="00CC6A29"/>
    <w:rsid w:val="00CC6C40"/>
    <w:rsid w:val="00CC6D8E"/>
    <w:rsid w:val="00CC6F87"/>
    <w:rsid w:val="00CC74D8"/>
    <w:rsid w:val="00CC75AB"/>
    <w:rsid w:val="00CC75CA"/>
    <w:rsid w:val="00CC78E5"/>
    <w:rsid w:val="00CC78EC"/>
    <w:rsid w:val="00CC7935"/>
    <w:rsid w:val="00CD0113"/>
    <w:rsid w:val="00CD01A7"/>
    <w:rsid w:val="00CD01EB"/>
    <w:rsid w:val="00CD0A1A"/>
    <w:rsid w:val="00CD0B63"/>
    <w:rsid w:val="00CD0D51"/>
    <w:rsid w:val="00CD1035"/>
    <w:rsid w:val="00CD1085"/>
    <w:rsid w:val="00CD1744"/>
    <w:rsid w:val="00CD17BA"/>
    <w:rsid w:val="00CD1986"/>
    <w:rsid w:val="00CD19D5"/>
    <w:rsid w:val="00CD1EB9"/>
    <w:rsid w:val="00CD1F30"/>
    <w:rsid w:val="00CD2910"/>
    <w:rsid w:val="00CD2B93"/>
    <w:rsid w:val="00CD2CEE"/>
    <w:rsid w:val="00CD2ECB"/>
    <w:rsid w:val="00CD30E9"/>
    <w:rsid w:val="00CD334B"/>
    <w:rsid w:val="00CD3CC4"/>
    <w:rsid w:val="00CD3D11"/>
    <w:rsid w:val="00CD44DC"/>
    <w:rsid w:val="00CD49C7"/>
    <w:rsid w:val="00CD4AE8"/>
    <w:rsid w:val="00CD55D2"/>
    <w:rsid w:val="00CD576F"/>
    <w:rsid w:val="00CD58DD"/>
    <w:rsid w:val="00CD594D"/>
    <w:rsid w:val="00CD59B4"/>
    <w:rsid w:val="00CD59CC"/>
    <w:rsid w:val="00CD5BB9"/>
    <w:rsid w:val="00CD5E0F"/>
    <w:rsid w:val="00CD5E96"/>
    <w:rsid w:val="00CD67BC"/>
    <w:rsid w:val="00CD69D9"/>
    <w:rsid w:val="00CD6CA8"/>
    <w:rsid w:val="00CD6D23"/>
    <w:rsid w:val="00CD6D57"/>
    <w:rsid w:val="00CD6F11"/>
    <w:rsid w:val="00CD70C8"/>
    <w:rsid w:val="00CD7136"/>
    <w:rsid w:val="00CD7265"/>
    <w:rsid w:val="00CD7682"/>
    <w:rsid w:val="00CD76B7"/>
    <w:rsid w:val="00CD7E82"/>
    <w:rsid w:val="00CD7F58"/>
    <w:rsid w:val="00CE0000"/>
    <w:rsid w:val="00CE0238"/>
    <w:rsid w:val="00CE0BC5"/>
    <w:rsid w:val="00CE0DBD"/>
    <w:rsid w:val="00CE0F11"/>
    <w:rsid w:val="00CE10CF"/>
    <w:rsid w:val="00CE114A"/>
    <w:rsid w:val="00CE1150"/>
    <w:rsid w:val="00CE1245"/>
    <w:rsid w:val="00CE1299"/>
    <w:rsid w:val="00CE14C2"/>
    <w:rsid w:val="00CE1887"/>
    <w:rsid w:val="00CE1D14"/>
    <w:rsid w:val="00CE1D60"/>
    <w:rsid w:val="00CE1DC1"/>
    <w:rsid w:val="00CE200B"/>
    <w:rsid w:val="00CE20A1"/>
    <w:rsid w:val="00CE21F9"/>
    <w:rsid w:val="00CE28F8"/>
    <w:rsid w:val="00CE3266"/>
    <w:rsid w:val="00CE3AA4"/>
    <w:rsid w:val="00CE3C6E"/>
    <w:rsid w:val="00CE3E36"/>
    <w:rsid w:val="00CE4061"/>
    <w:rsid w:val="00CE4138"/>
    <w:rsid w:val="00CE4179"/>
    <w:rsid w:val="00CE444E"/>
    <w:rsid w:val="00CE44C3"/>
    <w:rsid w:val="00CE4509"/>
    <w:rsid w:val="00CE45FB"/>
    <w:rsid w:val="00CE4645"/>
    <w:rsid w:val="00CE47BB"/>
    <w:rsid w:val="00CE482A"/>
    <w:rsid w:val="00CE4B66"/>
    <w:rsid w:val="00CE532A"/>
    <w:rsid w:val="00CE5776"/>
    <w:rsid w:val="00CE5ACA"/>
    <w:rsid w:val="00CE5C7B"/>
    <w:rsid w:val="00CE6153"/>
    <w:rsid w:val="00CE6161"/>
    <w:rsid w:val="00CE6629"/>
    <w:rsid w:val="00CE6D00"/>
    <w:rsid w:val="00CE6F05"/>
    <w:rsid w:val="00CE7122"/>
    <w:rsid w:val="00CE7B43"/>
    <w:rsid w:val="00CE7E15"/>
    <w:rsid w:val="00CE7F7A"/>
    <w:rsid w:val="00CF11CD"/>
    <w:rsid w:val="00CF12C9"/>
    <w:rsid w:val="00CF161C"/>
    <w:rsid w:val="00CF1713"/>
    <w:rsid w:val="00CF1BCB"/>
    <w:rsid w:val="00CF2485"/>
    <w:rsid w:val="00CF2525"/>
    <w:rsid w:val="00CF2836"/>
    <w:rsid w:val="00CF2C03"/>
    <w:rsid w:val="00CF2CD0"/>
    <w:rsid w:val="00CF2FCD"/>
    <w:rsid w:val="00CF37AD"/>
    <w:rsid w:val="00CF3801"/>
    <w:rsid w:val="00CF3AD4"/>
    <w:rsid w:val="00CF3D54"/>
    <w:rsid w:val="00CF417A"/>
    <w:rsid w:val="00CF42FE"/>
    <w:rsid w:val="00CF4326"/>
    <w:rsid w:val="00CF46F7"/>
    <w:rsid w:val="00CF4AE1"/>
    <w:rsid w:val="00CF4B45"/>
    <w:rsid w:val="00CF4B91"/>
    <w:rsid w:val="00CF4E8A"/>
    <w:rsid w:val="00CF5142"/>
    <w:rsid w:val="00CF52E9"/>
    <w:rsid w:val="00CF5410"/>
    <w:rsid w:val="00CF5517"/>
    <w:rsid w:val="00CF5A76"/>
    <w:rsid w:val="00CF5D25"/>
    <w:rsid w:val="00CF6020"/>
    <w:rsid w:val="00CF699D"/>
    <w:rsid w:val="00CF7200"/>
    <w:rsid w:val="00CF7AE3"/>
    <w:rsid w:val="00CF7AF5"/>
    <w:rsid w:val="00CF7DF3"/>
    <w:rsid w:val="00CF7F63"/>
    <w:rsid w:val="00CF7F83"/>
    <w:rsid w:val="00D00321"/>
    <w:rsid w:val="00D00407"/>
    <w:rsid w:val="00D004D8"/>
    <w:rsid w:val="00D00792"/>
    <w:rsid w:val="00D007CF"/>
    <w:rsid w:val="00D007EB"/>
    <w:rsid w:val="00D010F4"/>
    <w:rsid w:val="00D015C6"/>
    <w:rsid w:val="00D01814"/>
    <w:rsid w:val="00D01855"/>
    <w:rsid w:val="00D01CEA"/>
    <w:rsid w:val="00D01ECD"/>
    <w:rsid w:val="00D0202F"/>
    <w:rsid w:val="00D020B2"/>
    <w:rsid w:val="00D02124"/>
    <w:rsid w:val="00D022BF"/>
    <w:rsid w:val="00D026CC"/>
    <w:rsid w:val="00D027A0"/>
    <w:rsid w:val="00D029C5"/>
    <w:rsid w:val="00D029D7"/>
    <w:rsid w:val="00D02A1F"/>
    <w:rsid w:val="00D02A50"/>
    <w:rsid w:val="00D02CB9"/>
    <w:rsid w:val="00D02D98"/>
    <w:rsid w:val="00D03151"/>
    <w:rsid w:val="00D036D4"/>
    <w:rsid w:val="00D039F0"/>
    <w:rsid w:val="00D03C96"/>
    <w:rsid w:val="00D03EF7"/>
    <w:rsid w:val="00D03FCD"/>
    <w:rsid w:val="00D0402E"/>
    <w:rsid w:val="00D040B3"/>
    <w:rsid w:val="00D042C5"/>
    <w:rsid w:val="00D044C0"/>
    <w:rsid w:val="00D04A50"/>
    <w:rsid w:val="00D04E85"/>
    <w:rsid w:val="00D05072"/>
    <w:rsid w:val="00D051D1"/>
    <w:rsid w:val="00D05301"/>
    <w:rsid w:val="00D0532B"/>
    <w:rsid w:val="00D05417"/>
    <w:rsid w:val="00D056D8"/>
    <w:rsid w:val="00D0586D"/>
    <w:rsid w:val="00D05C1A"/>
    <w:rsid w:val="00D05D8F"/>
    <w:rsid w:val="00D06355"/>
    <w:rsid w:val="00D0661E"/>
    <w:rsid w:val="00D066E5"/>
    <w:rsid w:val="00D06714"/>
    <w:rsid w:val="00D0685B"/>
    <w:rsid w:val="00D07527"/>
    <w:rsid w:val="00D07C79"/>
    <w:rsid w:val="00D07CD5"/>
    <w:rsid w:val="00D1000F"/>
    <w:rsid w:val="00D10289"/>
    <w:rsid w:val="00D10884"/>
    <w:rsid w:val="00D1092F"/>
    <w:rsid w:val="00D10E2B"/>
    <w:rsid w:val="00D10EA2"/>
    <w:rsid w:val="00D112C4"/>
    <w:rsid w:val="00D1163D"/>
    <w:rsid w:val="00D116E9"/>
    <w:rsid w:val="00D119DE"/>
    <w:rsid w:val="00D11BAB"/>
    <w:rsid w:val="00D11EB9"/>
    <w:rsid w:val="00D120A0"/>
    <w:rsid w:val="00D12707"/>
    <w:rsid w:val="00D129B0"/>
    <w:rsid w:val="00D12CE9"/>
    <w:rsid w:val="00D12DBA"/>
    <w:rsid w:val="00D131C0"/>
    <w:rsid w:val="00D1328C"/>
    <w:rsid w:val="00D13D65"/>
    <w:rsid w:val="00D13F66"/>
    <w:rsid w:val="00D141C1"/>
    <w:rsid w:val="00D145AC"/>
    <w:rsid w:val="00D147E6"/>
    <w:rsid w:val="00D14883"/>
    <w:rsid w:val="00D14924"/>
    <w:rsid w:val="00D15006"/>
    <w:rsid w:val="00D15056"/>
    <w:rsid w:val="00D156C8"/>
    <w:rsid w:val="00D1573E"/>
    <w:rsid w:val="00D1583E"/>
    <w:rsid w:val="00D15A81"/>
    <w:rsid w:val="00D1605F"/>
    <w:rsid w:val="00D16C76"/>
    <w:rsid w:val="00D17127"/>
    <w:rsid w:val="00D17152"/>
    <w:rsid w:val="00D17283"/>
    <w:rsid w:val="00D17509"/>
    <w:rsid w:val="00D17886"/>
    <w:rsid w:val="00D17AB1"/>
    <w:rsid w:val="00D17FBF"/>
    <w:rsid w:val="00D2016C"/>
    <w:rsid w:val="00D203F7"/>
    <w:rsid w:val="00D20518"/>
    <w:rsid w:val="00D208A9"/>
    <w:rsid w:val="00D20AD8"/>
    <w:rsid w:val="00D210D6"/>
    <w:rsid w:val="00D2125D"/>
    <w:rsid w:val="00D214CF"/>
    <w:rsid w:val="00D218AF"/>
    <w:rsid w:val="00D21B5F"/>
    <w:rsid w:val="00D21E7D"/>
    <w:rsid w:val="00D2271B"/>
    <w:rsid w:val="00D2293F"/>
    <w:rsid w:val="00D22B2D"/>
    <w:rsid w:val="00D22E85"/>
    <w:rsid w:val="00D2380F"/>
    <w:rsid w:val="00D24D4A"/>
    <w:rsid w:val="00D25270"/>
    <w:rsid w:val="00D252D9"/>
    <w:rsid w:val="00D25344"/>
    <w:rsid w:val="00D253EB"/>
    <w:rsid w:val="00D258B9"/>
    <w:rsid w:val="00D258D8"/>
    <w:rsid w:val="00D25BF5"/>
    <w:rsid w:val="00D260AA"/>
    <w:rsid w:val="00D260FE"/>
    <w:rsid w:val="00D268B4"/>
    <w:rsid w:val="00D26C58"/>
    <w:rsid w:val="00D26EA7"/>
    <w:rsid w:val="00D26F50"/>
    <w:rsid w:val="00D278C3"/>
    <w:rsid w:val="00D2795A"/>
    <w:rsid w:val="00D27A8C"/>
    <w:rsid w:val="00D308F3"/>
    <w:rsid w:val="00D30921"/>
    <w:rsid w:val="00D309D8"/>
    <w:rsid w:val="00D30C81"/>
    <w:rsid w:val="00D30D51"/>
    <w:rsid w:val="00D30EFF"/>
    <w:rsid w:val="00D31134"/>
    <w:rsid w:val="00D3117A"/>
    <w:rsid w:val="00D3174F"/>
    <w:rsid w:val="00D3177C"/>
    <w:rsid w:val="00D31D35"/>
    <w:rsid w:val="00D31F82"/>
    <w:rsid w:val="00D3242E"/>
    <w:rsid w:val="00D32484"/>
    <w:rsid w:val="00D32648"/>
    <w:rsid w:val="00D329D7"/>
    <w:rsid w:val="00D329EA"/>
    <w:rsid w:val="00D32F08"/>
    <w:rsid w:val="00D33355"/>
    <w:rsid w:val="00D33415"/>
    <w:rsid w:val="00D3341C"/>
    <w:rsid w:val="00D33489"/>
    <w:rsid w:val="00D33FAE"/>
    <w:rsid w:val="00D3439C"/>
    <w:rsid w:val="00D3440A"/>
    <w:rsid w:val="00D348C7"/>
    <w:rsid w:val="00D34D6D"/>
    <w:rsid w:val="00D35422"/>
    <w:rsid w:val="00D357BE"/>
    <w:rsid w:val="00D3581B"/>
    <w:rsid w:val="00D35977"/>
    <w:rsid w:val="00D35B18"/>
    <w:rsid w:val="00D35EF9"/>
    <w:rsid w:val="00D36000"/>
    <w:rsid w:val="00D36410"/>
    <w:rsid w:val="00D36AAF"/>
    <w:rsid w:val="00D36B8B"/>
    <w:rsid w:val="00D36B8E"/>
    <w:rsid w:val="00D36C1F"/>
    <w:rsid w:val="00D36C79"/>
    <w:rsid w:val="00D36E91"/>
    <w:rsid w:val="00D370EB"/>
    <w:rsid w:val="00D371E9"/>
    <w:rsid w:val="00D374F3"/>
    <w:rsid w:val="00D375A9"/>
    <w:rsid w:val="00D37842"/>
    <w:rsid w:val="00D403D0"/>
    <w:rsid w:val="00D403DC"/>
    <w:rsid w:val="00D40939"/>
    <w:rsid w:val="00D40E63"/>
    <w:rsid w:val="00D411CB"/>
    <w:rsid w:val="00D416C3"/>
    <w:rsid w:val="00D41AAD"/>
    <w:rsid w:val="00D41CD1"/>
    <w:rsid w:val="00D41E80"/>
    <w:rsid w:val="00D41F89"/>
    <w:rsid w:val="00D42375"/>
    <w:rsid w:val="00D42547"/>
    <w:rsid w:val="00D4259C"/>
    <w:rsid w:val="00D42C5D"/>
    <w:rsid w:val="00D42D01"/>
    <w:rsid w:val="00D42F5E"/>
    <w:rsid w:val="00D43037"/>
    <w:rsid w:val="00D43184"/>
    <w:rsid w:val="00D432C2"/>
    <w:rsid w:val="00D436C9"/>
    <w:rsid w:val="00D4381B"/>
    <w:rsid w:val="00D4387B"/>
    <w:rsid w:val="00D438DF"/>
    <w:rsid w:val="00D43AD1"/>
    <w:rsid w:val="00D4434B"/>
    <w:rsid w:val="00D44946"/>
    <w:rsid w:val="00D44CAD"/>
    <w:rsid w:val="00D44D9C"/>
    <w:rsid w:val="00D44F43"/>
    <w:rsid w:val="00D44F9A"/>
    <w:rsid w:val="00D45455"/>
    <w:rsid w:val="00D454FC"/>
    <w:rsid w:val="00D459CC"/>
    <w:rsid w:val="00D45A16"/>
    <w:rsid w:val="00D45EE8"/>
    <w:rsid w:val="00D45F99"/>
    <w:rsid w:val="00D46274"/>
    <w:rsid w:val="00D462E0"/>
    <w:rsid w:val="00D463B6"/>
    <w:rsid w:val="00D46735"/>
    <w:rsid w:val="00D46881"/>
    <w:rsid w:val="00D46F8D"/>
    <w:rsid w:val="00D477A8"/>
    <w:rsid w:val="00D47A7E"/>
    <w:rsid w:val="00D50642"/>
    <w:rsid w:val="00D507BF"/>
    <w:rsid w:val="00D5192B"/>
    <w:rsid w:val="00D51AA5"/>
    <w:rsid w:val="00D51AC0"/>
    <w:rsid w:val="00D51C36"/>
    <w:rsid w:val="00D51C53"/>
    <w:rsid w:val="00D51D81"/>
    <w:rsid w:val="00D51EE2"/>
    <w:rsid w:val="00D51F79"/>
    <w:rsid w:val="00D529B5"/>
    <w:rsid w:val="00D52AC8"/>
    <w:rsid w:val="00D5339C"/>
    <w:rsid w:val="00D53432"/>
    <w:rsid w:val="00D535EA"/>
    <w:rsid w:val="00D543A9"/>
    <w:rsid w:val="00D54615"/>
    <w:rsid w:val="00D54807"/>
    <w:rsid w:val="00D54966"/>
    <w:rsid w:val="00D54BA2"/>
    <w:rsid w:val="00D55438"/>
    <w:rsid w:val="00D5544F"/>
    <w:rsid w:val="00D55DB4"/>
    <w:rsid w:val="00D55FCE"/>
    <w:rsid w:val="00D5651B"/>
    <w:rsid w:val="00D565BF"/>
    <w:rsid w:val="00D56893"/>
    <w:rsid w:val="00D568B0"/>
    <w:rsid w:val="00D56CCD"/>
    <w:rsid w:val="00D56D6E"/>
    <w:rsid w:val="00D56EB0"/>
    <w:rsid w:val="00D570E6"/>
    <w:rsid w:val="00D571ED"/>
    <w:rsid w:val="00D575F2"/>
    <w:rsid w:val="00D5787D"/>
    <w:rsid w:val="00D57882"/>
    <w:rsid w:val="00D57F79"/>
    <w:rsid w:val="00D6003B"/>
    <w:rsid w:val="00D6018C"/>
    <w:rsid w:val="00D60CA5"/>
    <w:rsid w:val="00D613AB"/>
    <w:rsid w:val="00D61416"/>
    <w:rsid w:val="00D616B3"/>
    <w:rsid w:val="00D6192B"/>
    <w:rsid w:val="00D6198A"/>
    <w:rsid w:val="00D62031"/>
    <w:rsid w:val="00D62C34"/>
    <w:rsid w:val="00D62E4B"/>
    <w:rsid w:val="00D630C3"/>
    <w:rsid w:val="00D631B7"/>
    <w:rsid w:val="00D636D3"/>
    <w:rsid w:val="00D63918"/>
    <w:rsid w:val="00D63BC3"/>
    <w:rsid w:val="00D6428B"/>
    <w:rsid w:val="00D645DD"/>
    <w:rsid w:val="00D647E8"/>
    <w:rsid w:val="00D6485D"/>
    <w:rsid w:val="00D64D54"/>
    <w:rsid w:val="00D64F4C"/>
    <w:rsid w:val="00D651A6"/>
    <w:rsid w:val="00D6566B"/>
    <w:rsid w:val="00D65987"/>
    <w:rsid w:val="00D659A0"/>
    <w:rsid w:val="00D65EE5"/>
    <w:rsid w:val="00D65F61"/>
    <w:rsid w:val="00D661C3"/>
    <w:rsid w:val="00D6637A"/>
    <w:rsid w:val="00D66A47"/>
    <w:rsid w:val="00D66D8C"/>
    <w:rsid w:val="00D6725B"/>
    <w:rsid w:val="00D674AC"/>
    <w:rsid w:val="00D676A5"/>
    <w:rsid w:val="00D67CA0"/>
    <w:rsid w:val="00D67D10"/>
    <w:rsid w:val="00D67E8A"/>
    <w:rsid w:val="00D70375"/>
    <w:rsid w:val="00D70525"/>
    <w:rsid w:val="00D70729"/>
    <w:rsid w:val="00D70DE1"/>
    <w:rsid w:val="00D70EB0"/>
    <w:rsid w:val="00D7112A"/>
    <w:rsid w:val="00D71B25"/>
    <w:rsid w:val="00D71E00"/>
    <w:rsid w:val="00D728FE"/>
    <w:rsid w:val="00D72DA2"/>
    <w:rsid w:val="00D732D7"/>
    <w:rsid w:val="00D732DF"/>
    <w:rsid w:val="00D734F3"/>
    <w:rsid w:val="00D73623"/>
    <w:rsid w:val="00D741BB"/>
    <w:rsid w:val="00D74467"/>
    <w:rsid w:val="00D74C05"/>
    <w:rsid w:val="00D74FC6"/>
    <w:rsid w:val="00D7547A"/>
    <w:rsid w:val="00D759E7"/>
    <w:rsid w:val="00D75AEF"/>
    <w:rsid w:val="00D76541"/>
    <w:rsid w:val="00D76AD0"/>
    <w:rsid w:val="00D76B63"/>
    <w:rsid w:val="00D76DA6"/>
    <w:rsid w:val="00D76EBD"/>
    <w:rsid w:val="00D77300"/>
    <w:rsid w:val="00D777BF"/>
    <w:rsid w:val="00D77C12"/>
    <w:rsid w:val="00D77D87"/>
    <w:rsid w:val="00D77DD6"/>
    <w:rsid w:val="00D77FF3"/>
    <w:rsid w:val="00D80153"/>
    <w:rsid w:val="00D802FC"/>
    <w:rsid w:val="00D804FF"/>
    <w:rsid w:val="00D806DC"/>
    <w:rsid w:val="00D80AB2"/>
    <w:rsid w:val="00D80B31"/>
    <w:rsid w:val="00D80CB5"/>
    <w:rsid w:val="00D813EB"/>
    <w:rsid w:val="00D81459"/>
    <w:rsid w:val="00D8149E"/>
    <w:rsid w:val="00D816D1"/>
    <w:rsid w:val="00D81E25"/>
    <w:rsid w:val="00D82029"/>
    <w:rsid w:val="00D82184"/>
    <w:rsid w:val="00D82474"/>
    <w:rsid w:val="00D82517"/>
    <w:rsid w:val="00D82531"/>
    <w:rsid w:val="00D825F8"/>
    <w:rsid w:val="00D82711"/>
    <w:rsid w:val="00D82EA8"/>
    <w:rsid w:val="00D834C7"/>
    <w:rsid w:val="00D836E5"/>
    <w:rsid w:val="00D83AB5"/>
    <w:rsid w:val="00D845AB"/>
    <w:rsid w:val="00D84714"/>
    <w:rsid w:val="00D847ED"/>
    <w:rsid w:val="00D84A8B"/>
    <w:rsid w:val="00D84BB7"/>
    <w:rsid w:val="00D84CE8"/>
    <w:rsid w:val="00D850D8"/>
    <w:rsid w:val="00D853C3"/>
    <w:rsid w:val="00D8550A"/>
    <w:rsid w:val="00D85927"/>
    <w:rsid w:val="00D85E14"/>
    <w:rsid w:val="00D85E8E"/>
    <w:rsid w:val="00D8652D"/>
    <w:rsid w:val="00D86692"/>
    <w:rsid w:val="00D86873"/>
    <w:rsid w:val="00D8692A"/>
    <w:rsid w:val="00D86C1A"/>
    <w:rsid w:val="00D8720D"/>
    <w:rsid w:val="00D873EA"/>
    <w:rsid w:val="00D87926"/>
    <w:rsid w:val="00D879EF"/>
    <w:rsid w:val="00D87B06"/>
    <w:rsid w:val="00D87BAA"/>
    <w:rsid w:val="00D87E59"/>
    <w:rsid w:val="00D90225"/>
    <w:rsid w:val="00D9092C"/>
    <w:rsid w:val="00D909A8"/>
    <w:rsid w:val="00D90C5F"/>
    <w:rsid w:val="00D91004"/>
    <w:rsid w:val="00D914E6"/>
    <w:rsid w:val="00D918A1"/>
    <w:rsid w:val="00D919A8"/>
    <w:rsid w:val="00D91B0C"/>
    <w:rsid w:val="00D91BE7"/>
    <w:rsid w:val="00D92355"/>
    <w:rsid w:val="00D9288A"/>
    <w:rsid w:val="00D931D6"/>
    <w:rsid w:val="00D9322A"/>
    <w:rsid w:val="00D9366A"/>
    <w:rsid w:val="00D93674"/>
    <w:rsid w:val="00D936F0"/>
    <w:rsid w:val="00D937B6"/>
    <w:rsid w:val="00D93890"/>
    <w:rsid w:val="00D94297"/>
    <w:rsid w:val="00D9448B"/>
    <w:rsid w:val="00D94843"/>
    <w:rsid w:val="00D95677"/>
    <w:rsid w:val="00D95CE9"/>
    <w:rsid w:val="00D95E41"/>
    <w:rsid w:val="00D95EFF"/>
    <w:rsid w:val="00D95F99"/>
    <w:rsid w:val="00D9609C"/>
    <w:rsid w:val="00D96277"/>
    <w:rsid w:val="00D9698D"/>
    <w:rsid w:val="00D96BCB"/>
    <w:rsid w:val="00D96CAB"/>
    <w:rsid w:val="00D96FC5"/>
    <w:rsid w:val="00D97083"/>
    <w:rsid w:val="00D9773B"/>
    <w:rsid w:val="00D978FF"/>
    <w:rsid w:val="00D97907"/>
    <w:rsid w:val="00DA017D"/>
    <w:rsid w:val="00DA0571"/>
    <w:rsid w:val="00DA07CB"/>
    <w:rsid w:val="00DA0C15"/>
    <w:rsid w:val="00DA0F03"/>
    <w:rsid w:val="00DA1027"/>
    <w:rsid w:val="00DA1782"/>
    <w:rsid w:val="00DA1F24"/>
    <w:rsid w:val="00DA1FA5"/>
    <w:rsid w:val="00DA2672"/>
    <w:rsid w:val="00DA2966"/>
    <w:rsid w:val="00DA2A4D"/>
    <w:rsid w:val="00DA2E05"/>
    <w:rsid w:val="00DA3017"/>
    <w:rsid w:val="00DA35C1"/>
    <w:rsid w:val="00DA363B"/>
    <w:rsid w:val="00DA36CF"/>
    <w:rsid w:val="00DA3AEA"/>
    <w:rsid w:val="00DA3B09"/>
    <w:rsid w:val="00DA3F67"/>
    <w:rsid w:val="00DA41F8"/>
    <w:rsid w:val="00DA4316"/>
    <w:rsid w:val="00DA4ECA"/>
    <w:rsid w:val="00DA5122"/>
    <w:rsid w:val="00DA56A8"/>
    <w:rsid w:val="00DA58F1"/>
    <w:rsid w:val="00DA59A1"/>
    <w:rsid w:val="00DA5AC5"/>
    <w:rsid w:val="00DA5D2B"/>
    <w:rsid w:val="00DA5FBB"/>
    <w:rsid w:val="00DA6024"/>
    <w:rsid w:val="00DA6BF2"/>
    <w:rsid w:val="00DA728E"/>
    <w:rsid w:val="00DA774F"/>
    <w:rsid w:val="00DA7B00"/>
    <w:rsid w:val="00DB05DC"/>
    <w:rsid w:val="00DB06EE"/>
    <w:rsid w:val="00DB07DB"/>
    <w:rsid w:val="00DB0876"/>
    <w:rsid w:val="00DB0945"/>
    <w:rsid w:val="00DB09F4"/>
    <w:rsid w:val="00DB0A14"/>
    <w:rsid w:val="00DB0AAF"/>
    <w:rsid w:val="00DB0AD9"/>
    <w:rsid w:val="00DB1709"/>
    <w:rsid w:val="00DB275F"/>
    <w:rsid w:val="00DB2A70"/>
    <w:rsid w:val="00DB2B5B"/>
    <w:rsid w:val="00DB2BCF"/>
    <w:rsid w:val="00DB2C0E"/>
    <w:rsid w:val="00DB3573"/>
    <w:rsid w:val="00DB3761"/>
    <w:rsid w:val="00DB3779"/>
    <w:rsid w:val="00DB3AF5"/>
    <w:rsid w:val="00DB3D48"/>
    <w:rsid w:val="00DB3EA7"/>
    <w:rsid w:val="00DB3EF3"/>
    <w:rsid w:val="00DB3FAE"/>
    <w:rsid w:val="00DB437E"/>
    <w:rsid w:val="00DB4596"/>
    <w:rsid w:val="00DB482C"/>
    <w:rsid w:val="00DB4AAD"/>
    <w:rsid w:val="00DB4B81"/>
    <w:rsid w:val="00DB4C96"/>
    <w:rsid w:val="00DB4E0D"/>
    <w:rsid w:val="00DB51C3"/>
    <w:rsid w:val="00DB552E"/>
    <w:rsid w:val="00DB5BD6"/>
    <w:rsid w:val="00DB6247"/>
    <w:rsid w:val="00DB62C7"/>
    <w:rsid w:val="00DB6530"/>
    <w:rsid w:val="00DB661F"/>
    <w:rsid w:val="00DB68D7"/>
    <w:rsid w:val="00DB6CC6"/>
    <w:rsid w:val="00DB70B3"/>
    <w:rsid w:val="00DB721C"/>
    <w:rsid w:val="00DB75C9"/>
    <w:rsid w:val="00DB7A17"/>
    <w:rsid w:val="00DB7DAD"/>
    <w:rsid w:val="00DB7E9C"/>
    <w:rsid w:val="00DB7F46"/>
    <w:rsid w:val="00DB7F64"/>
    <w:rsid w:val="00DB7FCB"/>
    <w:rsid w:val="00DC0151"/>
    <w:rsid w:val="00DC03C0"/>
    <w:rsid w:val="00DC04F5"/>
    <w:rsid w:val="00DC07C0"/>
    <w:rsid w:val="00DC0E2C"/>
    <w:rsid w:val="00DC1896"/>
    <w:rsid w:val="00DC283A"/>
    <w:rsid w:val="00DC2D8C"/>
    <w:rsid w:val="00DC2EAB"/>
    <w:rsid w:val="00DC3293"/>
    <w:rsid w:val="00DC3412"/>
    <w:rsid w:val="00DC34A2"/>
    <w:rsid w:val="00DC3626"/>
    <w:rsid w:val="00DC36D1"/>
    <w:rsid w:val="00DC40A1"/>
    <w:rsid w:val="00DC4297"/>
    <w:rsid w:val="00DC4379"/>
    <w:rsid w:val="00DC452E"/>
    <w:rsid w:val="00DC4648"/>
    <w:rsid w:val="00DC475F"/>
    <w:rsid w:val="00DC4985"/>
    <w:rsid w:val="00DC4B4A"/>
    <w:rsid w:val="00DC4C16"/>
    <w:rsid w:val="00DC4F0B"/>
    <w:rsid w:val="00DC5200"/>
    <w:rsid w:val="00DC54BE"/>
    <w:rsid w:val="00DC5725"/>
    <w:rsid w:val="00DC5E3F"/>
    <w:rsid w:val="00DC5F84"/>
    <w:rsid w:val="00DC610E"/>
    <w:rsid w:val="00DC6160"/>
    <w:rsid w:val="00DC6EFB"/>
    <w:rsid w:val="00DC70CC"/>
    <w:rsid w:val="00DC77C2"/>
    <w:rsid w:val="00DD02FE"/>
    <w:rsid w:val="00DD0977"/>
    <w:rsid w:val="00DD09C6"/>
    <w:rsid w:val="00DD1815"/>
    <w:rsid w:val="00DD1D32"/>
    <w:rsid w:val="00DD28C2"/>
    <w:rsid w:val="00DD29CB"/>
    <w:rsid w:val="00DD2D41"/>
    <w:rsid w:val="00DD2FDC"/>
    <w:rsid w:val="00DD32B4"/>
    <w:rsid w:val="00DD3330"/>
    <w:rsid w:val="00DD3720"/>
    <w:rsid w:val="00DD37B5"/>
    <w:rsid w:val="00DD3A77"/>
    <w:rsid w:val="00DD3E3A"/>
    <w:rsid w:val="00DD3FD7"/>
    <w:rsid w:val="00DD422A"/>
    <w:rsid w:val="00DD4589"/>
    <w:rsid w:val="00DD45F2"/>
    <w:rsid w:val="00DD4746"/>
    <w:rsid w:val="00DD4AD7"/>
    <w:rsid w:val="00DD4BA6"/>
    <w:rsid w:val="00DD4F5E"/>
    <w:rsid w:val="00DD58C2"/>
    <w:rsid w:val="00DD5B70"/>
    <w:rsid w:val="00DD5C33"/>
    <w:rsid w:val="00DD5C3D"/>
    <w:rsid w:val="00DD6441"/>
    <w:rsid w:val="00DD67C3"/>
    <w:rsid w:val="00DD681A"/>
    <w:rsid w:val="00DD6E2D"/>
    <w:rsid w:val="00DD7066"/>
    <w:rsid w:val="00DD775B"/>
    <w:rsid w:val="00DD7892"/>
    <w:rsid w:val="00DD7BA4"/>
    <w:rsid w:val="00DD7F82"/>
    <w:rsid w:val="00DE02AA"/>
    <w:rsid w:val="00DE0337"/>
    <w:rsid w:val="00DE07A2"/>
    <w:rsid w:val="00DE094E"/>
    <w:rsid w:val="00DE0AD2"/>
    <w:rsid w:val="00DE1052"/>
    <w:rsid w:val="00DE1119"/>
    <w:rsid w:val="00DE1731"/>
    <w:rsid w:val="00DE1736"/>
    <w:rsid w:val="00DE24FF"/>
    <w:rsid w:val="00DE2691"/>
    <w:rsid w:val="00DE27DD"/>
    <w:rsid w:val="00DE28E1"/>
    <w:rsid w:val="00DE2975"/>
    <w:rsid w:val="00DE2CAD"/>
    <w:rsid w:val="00DE2FA6"/>
    <w:rsid w:val="00DE3ADD"/>
    <w:rsid w:val="00DE3E89"/>
    <w:rsid w:val="00DE4804"/>
    <w:rsid w:val="00DE4AAB"/>
    <w:rsid w:val="00DE4DD6"/>
    <w:rsid w:val="00DE5387"/>
    <w:rsid w:val="00DE545E"/>
    <w:rsid w:val="00DE5ACC"/>
    <w:rsid w:val="00DE628E"/>
    <w:rsid w:val="00DE63BA"/>
    <w:rsid w:val="00DE65A6"/>
    <w:rsid w:val="00DE6667"/>
    <w:rsid w:val="00DE67CD"/>
    <w:rsid w:val="00DE6834"/>
    <w:rsid w:val="00DE6947"/>
    <w:rsid w:val="00DE6F01"/>
    <w:rsid w:val="00DE6F9B"/>
    <w:rsid w:val="00DE6FED"/>
    <w:rsid w:val="00DE7155"/>
    <w:rsid w:val="00DE74A5"/>
    <w:rsid w:val="00DE756A"/>
    <w:rsid w:val="00DE782E"/>
    <w:rsid w:val="00DE7890"/>
    <w:rsid w:val="00DE7A62"/>
    <w:rsid w:val="00DE7AF9"/>
    <w:rsid w:val="00DF07FE"/>
    <w:rsid w:val="00DF086E"/>
    <w:rsid w:val="00DF0985"/>
    <w:rsid w:val="00DF09CB"/>
    <w:rsid w:val="00DF0BA6"/>
    <w:rsid w:val="00DF0D01"/>
    <w:rsid w:val="00DF0E4E"/>
    <w:rsid w:val="00DF11DC"/>
    <w:rsid w:val="00DF121D"/>
    <w:rsid w:val="00DF1342"/>
    <w:rsid w:val="00DF1BDA"/>
    <w:rsid w:val="00DF21A0"/>
    <w:rsid w:val="00DF25A1"/>
    <w:rsid w:val="00DF2BC8"/>
    <w:rsid w:val="00DF3026"/>
    <w:rsid w:val="00DF3386"/>
    <w:rsid w:val="00DF3F09"/>
    <w:rsid w:val="00DF3FC3"/>
    <w:rsid w:val="00DF4070"/>
    <w:rsid w:val="00DF4D40"/>
    <w:rsid w:val="00DF59FB"/>
    <w:rsid w:val="00DF5C5F"/>
    <w:rsid w:val="00DF67A9"/>
    <w:rsid w:val="00DF69AB"/>
    <w:rsid w:val="00DF6A31"/>
    <w:rsid w:val="00DF6F0A"/>
    <w:rsid w:val="00DF702F"/>
    <w:rsid w:val="00DF71B8"/>
    <w:rsid w:val="00DF71C8"/>
    <w:rsid w:val="00DF73E7"/>
    <w:rsid w:val="00DF7A54"/>
    <w:rsid w:val="00DF7B01"/>
    <w:rsid w:val="00DF7CA3"/>
    <w:rsid w:val="00DF7F87"/>
    <w:rsid w:val="00E000E7"/>
    <w:rsid w:val="00E00117"/>
    <w:rsid w:val="00E0030B"/>
    <w:rsid w:val="00E004AE"/>
    <w:rsid w:val="00E007A6"/>
    <w:rsid w:val="00E00809"/>
    <w:rsid w:val="00E00898"/>
    <w:rsid w:val="00E00B18"/>
    <w:rsid w:val="00E00B5D"/>
    <w:rsid w:val="00E00C4E"/>
    <w:rsid w:val="00E00F32"/>
    <w:rsid w:val="00E00FC2"/>
    <w:rsid w:val="00E012C5"/>
    <w:rsid w:val="00E0199C"/>
    <w:rsid w:val="00E019E6"/>
    <w:rsid w:val="00E01F8B"/>
    <w:rsid w:val="00E02295"/>
    <w:rsid w:val="00E02426"/>
    <w:rsid w:val="00E02FE6"/>
    <w:rsid w:val="00E033E3"/>
    <w:rsid w:val="00E038AE"/>
    <w:rsid w:val="00E0398D"/>
    <w:rsid w:val="00E03A7E"/>
    <w:rsid w:val="00E03BFD"/>
    <w:rsid w:val="00E03D1A"/>
    <w:rsid w:val="00E049AD"/>
    <w:rsid w:val="00E049F2"/>
    <w:rsid w:val="00E04B56"/>
    <w:rsid w:val="00E0509C"/>
    <w:rsid w:val="00E05944"/>
    <w:rsid w:val="00E05A3E"/>
    <w:rsid w:val="00E05AC6"/>
    <w:rsid w:val="00E06127"/>
    <w:rsid w:val="00E065D4"/>
    <w:rsid w:val="00E06F22"/>
    <w:rsid w:val="00E0723D"/>
    <w:rsid w:val="00E0794D"/>
    <w:rsid w:val="00E07AE1"/>
    <w:rsid w:val="00E07B6C"/>
    <w:rsid w:val="00E108F8"/>
    <w:rsid w:val="00E10902"/>
    <w:rsid w:val="00E10FB0"/>
    <w:rsid w:val="00E110DF"/>
    <w:rsid w:val="00E112EB"/>
    <w:rsid w:val="00E1140B"/>
    <w:rsid w:val="00E1161D"/>
    <w:rsid w:val="00E11ABC"/>
    <w:rsid w:val="00E11BE3"/>
    <w:rsid w:val="00E11D1A"/>
    <w:rsid w:val="00E11E66"/>
    <w:rsid w:val="00E11FF5"/>
    <w:rsid w:val="00E1201A"/>
    <w:rsid w:val="00E1210A"/>
    <w:rsid w:val="00E1212F"/>
    <w:rsid w:val="00E12272"/>
    <w:rsid w:val="00E122EA"/>
    <w:rsid w:val="00E123A0"/>
    <w:rsid w:val="00E124F0"/>
    <w:rsid w:val="00E1265D"/>
    <w:rsid w:val="00E127B9"/>
    <w:rsid w:val="00E1289A"/>
    <w:rsid w:val="00E12A9E"/>
    <w:rsid w:val="00E12C65"/>
    <w:rsid w:val="00E1313E"/>
    <w:rsid w:val="00E139AE"/>
    <w:rsid w:val="00E13F64"/>
    <w:rsid w:val="00E1400C"/>
    <w:rsid w:val="00E141BE"/>
    <w:rsid w:val="00E1425C"/>
    <w:rsid w:val="00E142AC"/>
    <w:rsid w:val="00E1456F"/>
    <w:rsid w:val="00E146AD"/>
    <w:rsid w:val="00E147F1"/>
    <w:rsid w:val="00E14972"/>
    <w:rsid w:val="00E14CE8"/>
    <w:rsid w:val="00E14D6E"/>
    <w:rsid w:val="00E15204"/>
    <w:rsid w:val="00E1523C"/>
    <w:rsid w:val="00E15329"/>
    <w:rsid w:val="00E15479"/>
    <w:rsid w:val="00E156B7"/>
    <w:rsid w:val="00E15981"/>
    <w:rsid w:val="00E15A8D"/>
    <w:rsid w:val="00E15B2D"/>
    <w:rsid w:val="00E15D3C"/>
    <w:rsid w:val="00E1611C"/>
    <w:rsid w:val="00E1622B"/>
    <w:rsid w:val="00E16B67"/>
    <w:rsid w:val="00E16F0A"/>
    <w:rsid w:val="00E173A1"/>
    <w:rsid w:val="00E174AD"/>
    <w:rsid w:val="00E1789C"/>
    <w:rsid w:val="00E2022E"/>
    <w:rsid w:val="00E202D8"/>
    <w:rsid w:val="00E206F4"/>
    <w:rsid w:val="00E20AAE"/>
    <w:rsid w:val="00E20B67"/>
    <w:rsid w:val="00E20B72"/>
    <w:rsid w:val="00E20D7B"/>
    <w:rsid w:val="00E20E34"/>
    <w:rsid w:val="00E2144A"/>
    <w:rsid w:val="00E2145D"/>
    <w:rsid w:val="00E2170D"/>
    <w:rsid w:val="00E21D1A"/>
    <w:rsid w:val="00E21F6E"/>
    <w:rsid w:val="00E2207F"/>
    <w:rsid w:val="00E221AE"/>
    <w:rsid w:val="00E2276B"/>
    <w:rsid w:val="00E232E5"/>
    <w:rsid w:val="00E233E2"/>
    <w:rsid w:val="00E23711"/>
    <w:rsid w:val="00E237E1"/>
    <w:rsid w:val="00E23E57"/>
    <w:rsid w:val="00E2417A"/>
    <w:rsid w:val="00E241D1"/>
    <w:rsid w:val="00E24203"/>
    <w:rsid w:val="00E2437D"/>
    <w:rsid w:val="00E248A5"/>
    <w:rsid w:val="00E24B24"/>
    <w:rsid w:val="00E24BAA"/>
    <w:rsid w:val="00E250BD"/>
    <w:rsid w:val="00E2511B"/>
    <w:rsid w:val="00E25175"/>
    <w:rsid w:val="00E25486"/>
    <w:rsid w:val="00E25778"/>
    <w:rsid w:val="00E25FB1"/>
    <w:rsid w:val="00E2606B"/>
    <w:rsid w:val="00E2616A"/>
    <w:rsid w:val="00E263CD"/>
    <w:rsid w:val="00E27417"/>
    <w:rsid w:val="00E275F0"/>
    <w:rsid w:val="00E303DE"/>
    <w:rsid w:val="00E306E0"/>
    <w:rsid w:val="00E30E37"/>
    <w:rsid w:val="00E31055"/>
    <w:rsid w:val="00E3154F"/>
    <w:rsid w:val="00E3191B"/>
    <w:rsid w:val="00E31A61"/>
    <w:rsid w:val="00E31ACE"/>
    <w:rsid w:val="00E31CE3"/>
    <w:rsid w:val="00E32375"/>
    <w:rsid w:val="00E32418"/>
    <w:rsid w:val="00E32707"/>
    <w:rsid w:val="00E3284E"/>
    <w:rsid w:val="00E32B52"/>
    <w:rsid w:val="00E32F57"/>
    <w:rsid w:val="00E33495"/>
    <w:rsid w:val="00E33771"/>
    <w:rsid w:val="00E338CB"/>
    <w:rsid w:val="00E33B77"/>
    <w:rsid w:val="00E3406E"/>
    <w:rsid w:val="00E34126"/>
    <w:rsid w:val="00E3418E"/>
    <w:rsid w:val="00E341D4"/>
    <w:rsid w:val="00E34289"/>
    <w:rsid w:val="00E34A57"/>
    <w:rsid w:val="00E34A9F"/>
    <w:rsid w:val="00E34EFA"/>
    <w:rsid w:val="00E355CE"/>
    <w:rsid w:val="00E35AC4"/>
    <w:rsid w:val="00E361E9"/>
    <w:rsid w:val="00E36677"/>
    <w:rsid w:val="00E36779"/>
    <w:rsid w:val="00E36CBA"/>
    <w:rsid w:val="00E370EC"/>
    <w:rsid w:val="00E3778D"/>
    <w:rsid w:val="00E37816"/>
    <w:rsid w:val="00E37ABD"/>
    <w:rsid w:val="00E37C3B"/>
    <w:rsid w:val="00E37E61"/>
    <w:rsid w:val="00E37F40"/>
    <w:rsid w:val="00E40248"/>
    <w:rsid w:val="00E403F9"/>
    <w:rsid w:val="00E40555"/>
    <w:rsid w:val="00E40B3E"/>
    <w:rsid w:val="00E40C7B"/>
    <w:rsid w:val="00E40D32"/>
    <w:rsid w:val="00E40D60"/>
    <w:rsid w:val="00E40FB4"/>
    <w:rsid w:val="00E40FDE"/>
    <w:rsid w:val="00E4102F"/>
    <w:rsid w:val="00E4149E"/>
    <w:rsid w:val="00E414BE"/>
    <w:rsid w:val="00E4155A"/>
    <w:rsid w:val="00E4171E"/>
    <w:rsid w:val="00E42082"/>
    <w:rsid w:val="00E42096"/>
    <w:rsid w:val="00E420FE"/>
    <w:rsid w:val="00E42399"/>
    <w:rsid w:val="00E426BF"/>
    <w:rsid w:val="00E4296A"/>
    <w:rsid w:val="00E43072"/>
    <w:rsid w:val="00E4354E"/>
    <w:rsid w:val="00E436AD"/>
    <w:rsid w:val="00E43B7A"/>
    <w:rsid w:val="00E4421E"/>
    <w:rsid w:val="00E44572"/>
    <w:rsid w:val="00E4477F"/>
    <w:rsid w:val="00E44C32"/>
    <w:rsid w:val="00E44C90"/>
    <w:rsid w:val="00E44D9A"/>
    <w:rsid w:val="00E45B43"/>
    <w:rsid w:val="00E45C83"/>
    <w:rsid w:val="00E460B8"/>
    <w:rsid w:val="00E46452"/>
    <w:rsid w:val="00E46885"/>
    <w:rsid w:val="00E46CEE"/>
    <w:rsid w:val="00E47152"/>
    <w:rsid w:val="00E47769"/>
    <w:rsid w:val="00E478D7"/>
    <w:rsid w:val="00E4791A"/>
    <w:rsid w:val="00E47CA6"/>
    <w:rsid w:val="00E500CD"/>
    <w:rsid w:val="00E50167"/>
    <w:rsid w:val="00E503E0"/>
    <w:rsid w:val="00E5072D"/>
    <w:rsid w:val="00E50B67"/>
    <w:rsid w:val="00E50CAD"/>
    <w:rsid w:val="00E50D81"/>
    <w:rsid w:val="00E51818"/>
    <w:rsid w:val="00E5183D"/>
    <w:rsid w:val="00E52137"/>
    <w:rsid w:val="00E5223F"/>
    <w:rsid w:val="00E523B9"/>
    <w:rsid w:val="00E52450"/>
    <w:rsid w:val="00E524D6"/>
    <w:rsid w:val="00E52B23"/>
    <w:rsid w:val="00E52BB0"/>
    <w:rsid w:val="00E52BFD"/>
    <w:rsid w:val="00E52D04"/>
    <w:rsid w:val="00E52E6E"/>
    <w:rsid w:val="00E53248"/>
    <w:rsid w:val="00E5362E"/>
    <w:rsid w:val="00E53C02"/>
    <w:rsid w:val="00E53D3E"/>
    <w:rsid w:val="00E544AE"/>
    <w:rsid w:val="00E54839"/>
    <w:rsid w:val="00E548E7"/>
    <w:rsid w:val="00E54932"/>
    <w:rsid w:val="00E549FA"/>
    <w:rsid w:val="00E54E3B"/>
    <w:rsid w:val="00E550AB"/>
    <w:rsid w:val="00E557B7"/>
    <w:rsid w:val="00E558CB"/>
    <w:rsid w:val="00E55AEE"/>
    <w:rsid w:val="00E55E54"/>
    <w:rsid w:val="00E55FBD"/>
    <w:rsid w:val="00E560BF"/>
    <w:rsid w:val="00E56371"/>
    <w:rsid w:val="00E56DC8"/>
    <w:rsid w:val="00E57104"/>
    <w:rsid w:val="00E575CF"/>
    <w:rsid w:val="00E57A41"/>
    <w:rsid w:val="00E57C16"/>
    <w:rsid w:val="00E57D70"/>
    <w:rsid w:val="00E57E1F"/>
    <w:rsid w:val="00E57FB9"/>
    <w:rsid w:val="00E600C7"/>
    <w:rsid w:val="00E60810"/>
    <w:rsid w:val="00E60900"/>
    <w:rsid w:val="00E60C9F"/>
    <w:rsid w:val="00E60CF6"/>
    <w:rsid w:val="00E60FAB"/>
    <w:rsid w:val="00E610E9"/>
    <w:rsid w:val="00E61279"/>
    <w:rsid w:val="00E61358"/>
    <w:rsid w:val="00E61C23"/>
    <w:rsid w:val="00E61EBE"/>
    <w:rsid w:val="00E62041"/>
    <w:rsid w:val="00E626FD"/>
    <w:rsid w:val="00E62BC7"/>
    <w:rsid w:val="00E62E16"/>
    <w:rsid w:val="00E62ECB"/>
    <w:rsid w:val="00E63603"/>
    <w:rsid w:val="00E6389F"/>
    <w:rsid w:val="00E6390C"/>
    <w:rsid w:val="00E63AEE"/>
    <w:rsid w:val="00E63B5D"/>
    <w:rsid w:val="00E63C20"/>
    <w:rsid w:val="00E63F75"/>
    <w:rsid w:val="00E64197"/>
    <w:rsid w:val="00E64839"/>
    <w:rsid w:val="00E64CF9"/>
    <w:rsid w:val="00E64DD6"/>
    <w:rsid w:val="00E64F63"/>
    <w:rsid w:val="00E6529D"/>
    <w:rsid w:val="00E6539A"/>
    <w:rsid w:val="00E65914"/>
    <w:rsid w:val="00E659BB"/>
    <w:rsid w:val="00E65C27"/>
    <w:rsid w:val="00E663E5"/>
    <w:rsid w:val="00E66432"/>
    <w:rsid w:val="00E665B5"/>
    <w:rsid w:val="00E66B0A"/>
    <w:rsid w:val="00E66C26"/>
    <w:rsid w:val="00E66C9C"/>
    <w:rsid w:val="00E66E56"/>
    <w:rsid w:val="00E67154"/>
    <w:rsid w:val="00E6760C"/>
    <w:rsid w:val="00E678F0"/>
    <w:rsid w:val="00E67B7A"/>
    <w:rsid w:val="00E67E32"/>
    <w:rsid w:val="00E67E9D"/>
    <w:rsid w:val="00E708C0"/>
    <w:rsid w:val="00E70B27"/>
    <w:rsid w:val="00E70B34"/>
    <w:rsid w:val="00E70C27"/>
    <w:rsid w:val="00E7109E"/>
    <w:rsid w:val="00E71365"/>
    <w:rsid w:val="00E7152E"/>
    <w:rsid w:val="00E71962"/>
    <w:rsid w:val="00E72137"/>
    <w:rsid w:val="00E72468"/>
    <w:rsid w:val="00E7248C"/>
    <w:rsid w:val="00E72A02"/>
    <w:rsid w:val="00E72B96"/>
    <w:rsid w:val="00E730A7"/>
    <w:rsid w:val="00E73108"/>
    <w:rsid w:val="00E73490"/>
    <w:rsid w:val="00E73542"/>
    <w:rsid w:val="00E7368A"/>
    <w:rsid w:val="00E73BA0"/>
    <w:rsid w:val="00E73BC2"/>
    <w:rsid w:val="00E73C0F"/>
    <w:rsid w:val="00E7432F"/>
    <w:rsid w:val="00E74750"/>
    <w:rsid w:val="00E74933"/>
    <w:rsid w:val="00E74CFB"/>
    <w:rsid w:val="00E74D8D"/>
    <w:rsid w:val="00E74EC3"/>
    <w:rsid w:val="00E750CE"/>
    <w:rsid w:val="00E75AF0"/>
    <w:rsid w:val="00E75BEF"/>
    <w:rsid w:val="00E75C47"/>
    <w:rsid w:val="00E75E62"/>
    <w:rsid w:val="00E75EFA"/>
    <w:rsid w:val="00E76133"/>
    <w:rsid w:val="00E76488"/>
    <w:rsid w:val="00E76588"/>
    <w:rsid w:val="00E768F9"/>
    <w:rsid w:val="00E76A02"/>
    <w:rsid w:val="00E76B61"/>
    <w:rsid w:val="00E76C03"/>
    <w:rsid w:val="00E76C4B"/>
    <w:rsid w:val="00E76D5F"/>
    <w:rsid w:val="00E76DAD"/>
    <w:rsid w:val="00E77072"/>
    <w:rsid w:val="00E77207"/>
    <w:rsid w:val="00E77720"/>
    <w:rsid w:val="00E77898"/>
    <w:rsid w:val="00E77923"/>
    <w:rsid w:val="00E77924"/>
    <w:rsid w:val="00E77F77"/>
    <w:rsid w:val="00E80522"/>
    <w:rsid w:val="00E80577"/>
    <w:rsid w:val="00E80720"/>
    <w:rsid w:val="00E809D3"/>
    <w:rsid w:val="00E81187"/>
    <w:rsid w:val="00E818C0"/>
    <w:rsid w:val="00E81B85"/>
    <w:rsid w:val="00E81D18"/>
    <w:rsid w:val="00E81D47"/>
    <w:rsid w:val="00E81ED5"/>
    <w:rsid w:val="00E8208A"/>
    <w:rsid w:val="00E824EE"/>
    <w:rsid w:val="00E828CF"/>
    <w:rsid w:val="00E828DD"/>
    <w:rsid w:val="00E82931"/>
    <w:rsid w:val="00E82AF1"/>
    <w:rsid w:val="00E82D91"/>
    <w:rsid w:val="00E83082"/>
    <w:rsid w:val="00E830E4"/>
    <w:rsid w:val="00E8319F"/>
    <w:rsid w:val="00E8327B"/>
    <w:rsid w:val="00E832C9"/>
    <w:rsid w:val="00E838DA"/>
    <w:rsid w:val="00E8397C"/>
    <w:rsid w:val="00E843BD"/>
    <w:rsid w:val="00E8456B"/>
    <w:rsid w:val="00E84639"/>
    <w:rsid w:val="00E84C78"/>
    <w:rsid w:val="00E84D31"/>
    <w:rsid w:val="00E8586E"/>
    <w:rsid w:val="00E86595"/>
    <w:rsid w:val="00E866D5"/>
    <w:rsid w:val="00E8694C"/>
    <w:rsid w:val="00E87387"/>
    <w:rsid w:val="00E87605"/>
    <w:rsid w:val="00E87937"/>
    <w:rsid w:val="00E87A3D"/>
    <w:rsid w:val="00E87CF6"/>
    <w:rsid w:val="00E900AC"/>
    <w:rsid w:val="00E901DD"/>
    <w:rsid w:val="00E9023D"/>
    <w:rsid w:val="00E904D2"/>
    <w:rsid w:val="00E90727"/>
    <w:rsid w:val="00E90B7A"/>
    <w:rsid w:val="00E90F86"/>
    <w:rsid w:val="00E9136E"/>
    <w:rsid w:val="00E91517"/>
    <w:rsid w:val="00E91528"/>
    <w:rsid w:val="00E915E0"/>
    <w:rsid w:val="00E9168D"/>
    <w:rsid w:val="00E9188E"/>
    <w:rsid w:val="00E919EE"/>
    <w:rsid w:val="00E91A68"/>
    <w:rsid w:val="00E91CCE"/>
    <w:rsid w:val="00E91F83"/>
    <w:rsid w:val="00E92073"/>
    <w:rsid w:val="00E920C9"/>
    <w:rsid w:val="00E925A1"/>
    <w:rsid w:val="00E926E2"/>
    <w:rsid w:val="00E92DDF"/>
    <w:rsid w:val="00E9336B"/>
    <w:rsid w:val="00E935C2"/>
    <w:rsid w:val="00E936E0"/>
    <w:rsid w:val="00E94150"/>
    <w:rsid w:val="00E942DD"/>
    <w:rsid w:val="00E94BED"/>
    <w:rsid w:val="00E94F4E"/>
    <w:rsid w:val="00E94F53"/>
    <w:rsid w:val="00E95023"/>
    <w:rsid w:val="00E950AC"/>
    <w:rsid w:val="00E951B9"/>
    <w:rsid w:val="00E954FB"/>
    <w:rsid w:val="00E9574F"/>
    <w:rsid w:val="00E958B8"/>
    <w:rsid w:val="00E95AA6"/>
    <w:rsid w:val="00E95B15"/>
    <w:rsid w:val="00E95C14"/>
    <w:rsid w:val="00E95C1D"/>
    <w:rsid w:val="00E95CA1"/>
    <w:rsid w:val="00E95E52"/>
    <w:rsid w:val="00E96E35"/>
    <w:rsid w:val="00E96E8A"/>
    <w:rsid w:val="00E97020"/>
    <w:rsid w:val="00E972DE"/>
    <w:rsid w:val="00E97481"/>
    <w:rsid w:val="00E977AA"/>
    <w:rsid w:val="00E97AF9"/>
    <w:rsid w:val="00E97EEC"/>
    <w:rsid w:val="00EA007E"/>
    <w:rsid w:val="00EA03B7"/>
    <w:rsid w:val="00EA0443"/>
    <w:rsid w:val="00EA0DE0"/>
    <w:rsid w:val="00EA115B"/>
    <w:rsid w:val="00EA11AB"/>
    <w:rsid w:val="00EA1631"/>
    <w:rsid w:val="00EA16F5"/>
    <w:rsid w:val="00EA18D7"/>
    <w:rsid w:val="00EA1A5A"/>
    <w:rsid w:val="00EA1A63"/>
    <w:rsid w:val="00EA1DF6"/>
    <w:rsid w:val="00EA1EDF"/>
    <w:rsid w:val="00EA2569"/>
    <w:rsid w:val="00EA2704"/>
    <w:rsid w:val="00EA2BE4"/>
    <w:rsid w:val="00EA2C5B"/>
    <w:rsid w:val="00EA2D1A"/>
    <w:rsid w:val="00EA2D34"/>
    <w:rsid w:val="00EA3307"/>
    <w:rsid w:val="00EA358D"/>
    <w:rsid w:val="00EA38A1"/>
    <w:rsid w:val="00EA3A31"/>
    <w:rsid w:val="00EA4653"/>
    <w:rsid w:val="00EA4909"/>
    <w:rsid w:val="00EA4F8F"/>
    <w:rsid w:val="00EA4FD6"/>
    <w:rsid w:val="00EA516D"/>
    <w:rsid w:val="00EA5416"/>
    <w:rsid w:val="00EA5636"/>
    <w:rsid w:val="00EA5A87"/>
    <w:rsid w:val="00EA5F95"/>
    <w:rsid w:val="00EA5FD6"/>
    <w:rsid w:val="00EA69F7"/>
    <w:rsid w:val="00EA6A00"/>
    <w:rsid w:val="00EA6DF1"/>
    <w:rsid w:val="00EA70B8"/>
    <w:rsid w:val="00EA71EC"/>
    <w:rsid w:val="00EA782C"/>
    <w:rsid w:val="00EA7F51"/>
    <w:rsid w:val="00EB0064"/>
    <w:rsid w:val="00EB0898"/>
    <w:rsid w:val="00EB0B01"/>
    <w:rsid w:val="00EB1079"/>
    <w:rsid w:val="00EB1285"/>
    <w:rsid w:val="00EB1288"/>
    <w:rsid w:val="00EB12C1"/>
    <w:rsid w:val="00EB1A23"/>
    <w:rsid w:val="00EB2032"/>
    <w:rsid w:val="00EB204B"/>
    <w:rsid w:val="00EB292D"/>
    <w:rsid w:val="00EB2995"/>
    <w:rsid w:val="00EB2B3E"/>
    <w:rsid w:val="00EB2C55"/>
    <w:rsid w:val="00EB2EB7"/>
    <w:rsid w:val="00EB2F56"/>
    <w:rsid w:val="00EB30E6"/>
    <w:rsid w:val="00EB32B3"/>
    <w:rsid w:val="00EB33BA"/>
    <w:rsid w:val="00EB36AF"/>
    <w:rsid w:val="00EB3A1E"/>
    <w:rsid w:val="00EB402F"/>
    <w:rsid w:val="00EB467C"/>
    <w:rsid w:val="00EB4B78"/>
    <w:rsid w:val="00EB516C"/>
    <w:rsid w:val="00EB51BA"/>
    <w:rsid w:val="00EB57EE"/>
    <w:rsid w:val="00EB5C6F"/>
    <w:rsid w:val="00EB5CAD"/>
    <w:rsid w:val="00EB5E47"/>
    <w:rsid w:val="00EB639E"/>
    <w:rsid w:val="00EB67FE"/>
    <w:rsid w:val="00EB698E"/>
    <w:rsid w:val="00EB6B74"/>
    <w:rsid w:val="00EB6BF5"/>
    <w:rsid w:val="00EB6DEA"/>
    <w:rsid w:val="00EB6FE9"/>
    <w:rsid w:val="00EB6FF8"/>
    <w:rsid w:val="00EB700B"/>
    <w:rsid w:val="00EB7C22"/>
    <w:rsid w:val="00EB7CEE"/>
    <w:rsid w:val="00EC0093"/>
    <w:rsid w:val="00EC0315"/>
    <w:rsid w:val="00EC04EE"/>
    <w:rsid w:val="00EC0857"/>
    <w:rsid w:val="00EC0C94"/>
    <w:rsid w:val="00EC118D"/>
    <w:rsid w:val="00EC1535"/>
    <w:rsid w:val="00EC155C"/>
    <w:rsid w:val="00EC18DE"/>
    <w:rsid w:val="00EC1FD2"/>
    <w:rsid w:val="00EC28FE"/>
    <w:rsid w:val="00EC29C8"/>
    <w:rsid w:val="00EC2B07"/>
    <w:rsid w:val="00EC2C09"/>
    <w:rsid w:val="00EC2DB4"/>
    <w:rsid w:val="00EC327A"/>
    <w:rsid w:val="00EC37E6"/>
    <w:rsid w:val="00EC3874"/>
    <w:rsid w:val="00EC387A"/>
    <w:rsid w:val="00EC38B4"/>
    <w:rsid w:val="00EC3AEB"/>
    <w:rsid w:val="00EC40BA"/>
    <w:rsid w:val="00EC43AE"/>
    <w:rsid w:val="00EC49F4"/>
    <w:rsid w:val="00EC5152"/>
    <w:rsid w:val="00EC5723"/>
    <w:rsid w:val="00EC572F"/>
    <w:rsid w:val="00EC5B82"/>
    <w:rsid w:val="00EC6111"/>
    <w:rsid w:val="00EC614E"/>
    <w:rsid w:val="00EC61AF"/>
    <w:rsid w:val="00EC64FF"/>
    <w:rsid w:val="00EC6C78"/>
    <w:rsid w:val="00EC6D1C"/>
    <w:rsid w:val="00EC6E85"/>
    <w:rsid w:val="00EC6E90"/>
    <w:rsid w:val="00EC736F"/>
    <w:rsid w:val="00EC7391"/>
    <w:rsid w:val="00EC7926"/>
    <w:rsid w:val="00EC7AEA"/>
    <w:rsid w:val="00EC7B27"/>
    <w:rsid w:val="00EC7D49"/>
    <w:rsid w:val="00ED00BE"/>
    <w:rsid w:val="00ED03CD"/>
    <w:rsid w:val="00ED04C8"/>
    <w:rsid w:val="00ED05CA"/>
    <w:rsid w:val="00ED06D4"/>
    <w:rsid w:val="00ED08E1"/>
    <w:rsid w:val="00ED1180"/>
    <w:rsid w:val="00ED13C8"/>
    <w:rsid w:val="00ED18D1"/>
    <w:rsid w:val="00ED1B38"/>
    <w:rsid w:val="00ED1E66"/>
    <w:rsid w:val="00ED21C6"/>
    <w:rsid w:val="00ED2931"/>
    <w:rsid w:val="00ED2BAB"/>
    <w:rsid w:val="00ED2DE8"/>
    <w:rsid w:val="00ED2F4A"/>
    <w:rsid w:val="00ED337E"/>
    <w:rsid w:val="00ED362F"/>
    <w:rsid w:val="00ED36C0"/>
    <w:rsid w:val="00ED3806"/>
    <w:rsid w:val="00ED3937"/>
    <w:rsid w:val="00ED3FD8"/>
    <w:rsid w:val="00ED4516"/>
    <w:rsid w:val="00ED47FD"/>
    <w:rsid w:val="00ED4800"/>
    <w:rsid w:val="00ED4A35"/>
    <w:rsid w:val="00ED4C62"/>
    <w:rsid w:val="00ED4DAE"/>
    <w:rsid w:val="00ED590C"/>
    <w:rsid w:val="00ED5C91"/>
    <w:rsid w:val="00ED6054"/>
    <w:rsid w:val="00ED6318"/>
    <w:rsid w:val="00ED65C1"/>
    <w:rsid w:val="00ED65C8"/>
    <w:rsid w:val="00ED65EA"/>
    <w:rsid w:val="00ED66A5"/>
    <w:rsid w:val="00ED6ACB"/>
    <w:rsid w:val="00ED6B44"/>
    <w:rsid w:val="00ED6D22"/>
    <w:rsid w:val="00ED7054"/>
    <w:rsid w:val="00ED72EF"/>
    <w:rsid w:val="00ED72F7"/>
    <w:rsid w:val="00ED749A"/>
    <w:rsid w:val="00ED7A22"/>
    <w:rsid w:val="00ED7F85"/>
    <w:rsid w:val="00EE08BD"/>
    <w:rsid w:val="00EE16DD"/>
    <w:rsid w:val="00EE18D1"/>
    <w:rsid w:val="00EE1DC0"/>
    <w:rsid w:val="00EE2077"/>
    <w:rsid w:val="00EE20C8"/>
    <w:rsid w:val="00EE237C"/>
    <w:rsid w:val="00EE2A95"/>
    <w:rsid w:val="00EE2B0D"/>
    <w:rsid w:val="00EE2D1F"/>
    <w:rsid w:val="00EE31D7"/>
    <w:rsid w:val="00EE34A6"/>
    <w:rsid w:val="00EE3A1E"/>
    <w:rsid w:val="00EE3AA1"/>
    <w:rsid w:val="00EE4232"/>
    <w:rsid w:val="00EE4531"/>
    <w:rsid w:val="00EE46A3"/>
    <w:rsid w:val="00EE48DF"/>
    <w:rsid w:val="00EE48ED"/>
    <w:rsid w:val="00EE4D1D"/>
    <w:rsid w:val="00EE537F"/>
    <w:rsid w:val="00EE542A"/>
    <w:rsid w:val="00EE55D4"/>
    <w:rsid w:val="00EE56A6"/>
    <w:rsid w:val="00EE5721"/>
    <w:rsid w:val="00EE57E5"/>
    <w:rsid w:val="00EE588D"/>
    <w:rsid w:val="00EE5A03"/>
    <w:rsid w:val="00EE5D82"/>
    <w:rsid w:val="00EE62CB"/>
    <w:rsid w:val="00EE62E7"/>
    <w:rsid w:val="00EE634C"/>
    <w:rsid w:val="00EE6B65"/>
    <w:rsid w:val="00EE6D75"/>
    <w:rsid w:val="00EE6DA7"/>
    <w:rsid w:val="00EE6DE3"/>
    <w:rsid w:val="00EE6EB4"/>
    <w:rsid w:val="00EE7045"/>
    <w:rsid w:val="00EE7DD9"/>
    <w:rsid w:val="00EF002D"/>
    <w:rsid w:val="00EF005D"/>
    <w:rsid w:val="00EF010D"/>
    <w:rsid w:val="00EF0181"/>
    <w:rsid w:val="00EF0597"/>
    <w:rsid w:val="00EF0694"/>
    <w:rsid w:val="00EF0816"/>
    <w:rsid w:val="00EF0A49"/>
    <w:rsid w:val="00EF0AAF"/>
    <w:rsid w:val="00EF0B28"/>
    <w:rsid w:val="00EF0BD5"/>
    <w:rsid w:val="00EF0CED"/>
    <w:rsid w:val="00EF0E93"/>
    <w:rsid w:val="00EF0FBF"/>
    <w:rsid w:val="00EF1741"/>
    <w:rsid w:val="00EF1C15"/>
    <w:rsid w:val="00EF221E"/>
    <w:rsid w:val="00EF251D"/>
    <w:rsid w:val="00EF2651"/>
    <w:rsid w:val="00EF2858"/>
    <w:rsid w:val="00EF297C"/>
    <w:rsid w:val="00EF29AC"/>
    <w:rsid w:val="00EF2A53"/>
    <w:rsid w:val="00EF2BBC"/>
    <w:rsid w:val="00EF30E7"/>
    <w:rsid w:val="00EF31F9"/>
    <w:rsid w:val="00EF32AA"/>
    <w:rsid w:val="00EF36A7"/>
    <w:rsid w:val="00EF39D6"/>
    <w:rsid w:val="00EF3C04"/>
    <w:rsid w:val="00EF3D84"/>
    <w:rsid w:val="00EF3E77"/>
    <w:rsid w:val="00EF3F73"/>
    <w:rsid w:val="00EF431D"/>
    <w:rsid w:val="00EF45CE"/>
    <w:rsid w:val="00EF4856"/>
    <w:rsid w:val="00EF4907"/>
    <w:rsid w:val="00EF499D"/>
    <w:rsid w:val="00EF4E15"/>
    <w:rsid w:val="00EF4E64"/>
    <w:rsid w:val="00EF5A43"/>
    <w:rsid w:val="00EF5C87"/>
    <w:rsid w:val="00EF5E4E"/>
    <w:rsid w:val="00EF5FFE"/>
    <w:rsid w:val="00EF673B"/>
    <w:rsid w:val="00EF6A96"/>
    <w:rsid w:val="00EF6C1A"/>
    <w:rsid w:val="00EF6C73"/>
    <w:rsid w:val="00EF6F67"/>
    <w:rsid w:val="00EF72F9"/>
    <w:rsid w:val="00EF7550"/>
    <w:rsid w:val="00EF763B"/>
    <w:rsid w:val="00EF77E2"/>
    <w:rsid w:val="00F0041B"/>
    <w:rsid w:val="00F00455"/>
    <w:rsid w:val="00F00457"/>
    <w:rsid w:val="00F005A7"/>
    <w:rsid w:val="00F0063A"/>
    <w:rsid w:val="00F0099C"/>
    <w:rsid w:val="00F00D5A"/>
    <w:rsid w:val="00F00D67"/>
    <w:rsid w:val="00F00FA6"/>
    <w:rsid w:val="00F014F8"/>
    <w:rsid w:val="00F01844"/>
    <w:rsid w:val="00F019C8"/>
    <w:rsid w:val="00F01A50"/>
    <w:rsid w:val="00F01B38"/>
    <w:rsid w:val="00F01D61"/>
    <w:rsid w:val="00F01E51"/>
    <w:rsid w:val="00F0200D"/>
    <w:rsid w:val="00F021FA"/>
    <w:rsid w:val="00F023CE"/>
    <w:rsid w:val="00F02727"/>
    <w:rsid w:val="00F02BEC"/>
    <w:rsid w:val="00F02E11"/>
    <w:rsid w:val="00F030CD"/>
    <w:rsid w:val="00F03313"/>
    <w:rsid w:val="00F037E5"/>
    <w:rsid w:val="00F03B45"/>
    <w:rsid w:val="00F03DDB"/>
    <w:rsid w:val="00F03E5F"/>
    <w:rsid w:val="00F040AD"/>
    <w:rsid w:val="00F0469C"/>
    <w:rsid w:val="00F0471F"/>
    <w:rsid w:val="00F04D67"/>
    <w:rsid w:val="00F04F54"/>
    <w:rsid w:val="00F05687"/>
    <w:rsid w:val="00F05E9E"/>
    <w:rsid w:val="00F0610B"/>
    <w:rsid w:val="00F066AC"/>
    <w:rsid w:val="00F06B92"/>
    <w:rsid w:val="00F06DEC"/>
    <w:rsid w:val="00F06ED7"/>
    <w:rsid w:val="00F072A7"/>
    <w:rsid w:val="00F07827"/>
    <w:rsid w:val="00F079E7"/>
    <w:rsid w:val="00F07E01"/>
    <w:rsid w:val="00F07FE7"/>
    <w:rsid w:val="00F10301"/>
    <w:rsid w:val="00F10552"/>
    <w:rsid w:val="00F10CF3"/>
    <w:rsid w:val="00F11191"/>
    <w:rsid w:val="00F113DF"/>
    <w:rsid w:val="00F1212B"/>
    <w:rsid w:val="00F1274C"/>
    <w:rsid w:val="00F12962"/>
    <w:rsid w:val="00F12D6C"/>
    <w:rsid w:val="00F1320E"/>
    <w:rsid w:val="00F13655"/>
    <w:rsid w:val="00F143C0"/>
    <w:rsid w:val="00F14716"/>
    <w:rsid w:val="00F14990"/>
    <w:rsid w:val="00F15175"/>
    <w:rsid w:val="00F15219"/>
    <w:rsid w:val="00F15FE3"/>
    <w:rsid w:val="00F16248"/>
    <w:rsid w:val="00F163A2"/>
    <w:rsid w:val="00F163A5"/>
    <w:rsid w:val="00F167B3"/>
    <w:rsid w:val="00F167EF"/>
    <w:rsid w:val="00F16A0A"/>
    <w:rsid w:val="00F16AA4"/>
    <w:rsid w:val="00F16D66"/>
    <w:rsid w:val="00F170C5"/>
    <w:rsid w:val="00F1710C"/>
    <w:rsid w:val="00F171BD"/>
    <w:rsid w:val="00F1720C"/>
    <w:rsid w:val="00F17397"/>
    <w:rsid w:val="00F178A7"/>
    <w:rsid w:val="00F17BAF"/>
    <w:rsid w:val="00F17C28"/>
    <w:rsid w:val="00F17E00"/>
    <w:rsid w:val="00F204CC"/>
    <w:rsid w:val="00F20524"/>
    <w:rsid w:val="00F215E6"/>
    <w:rsid w:val="00F21AA9"/>
    <w:rsid w:val="00F22144"/>
    <w:rsid w:val="00F223AF"/>
    <w:rsid w:val="00F22DDB"/>
    <w:rsid w:val="00F23280"/>
    <w:rsid w:val="00F238E3"/>
    <w:rsid w:val="00F23C5A"/>
    <w:rsid w:val="00F2442C"/>
    <w:rsid w:val="00F246E0"/>
    <w:rsid w:val="00F247ED"/>
    <w:rsid w:val="00F24C98"/>
    <w:rsid w:val="00F25436"/>
    <w:rsid w:val="00F254D9"/>
    <w:rsid w:val="00F2574E"/>
    <w:rsid w:val="00F25D6C"/>
    <w:rsid w:val="00F25E5C"/>
    <w:rsid w:val="00F26450"/>
    <w:rsid w:val="00F2662F"/>
    <w:rsid w:val="00F268F0"/>
    <w:rsid w:val="00F26AE8"/>
    <w:rsid w:val="00F26C06"/>
    <w:rsid w:val="00F26D3F"/>
    <w:rsid w:val="00F26EE2"/>
    <w:rsid w:val="00F271A8"/>
    <w:rsid w:val="00F2736C"/>
    <w:rsid w:val="00F274B8"/>
    <w:rsid w:val="00F2767D"/>
    <w:rsid w:val="00F279C8"/>
    <w:rsid w:val="00F27A60"/>
    <w:rsid w:val="00F30101"/>
    <w:rsid w:val="00F305B4"/>
    <w:rsid w:val="00F308A6"/>
    <w:rsid w:val="00F309D9"/>
    <w:rsid w:val="00F30A0C"/>
    <w:rsid w:val="00F30A8E"/>
    <w:rsid w:val="00F30B89"/>
    <w:rsid w:val="00F30F48"/>
    <w:rsid w:val="00F30FF2"/>
    <w:rsid w:val="00F31002"/>
    <w:rsid w:val="00F3115A"/>
    <w:rsid w:val="00F314EB"/>
    <w:rsid w:val="00F315E9"/>
    <w:rsid w:val="00F31704"/>
    <w:rsid w:val="00F31A33"/>
    <w:rsid w:val="00F31AEC"/>
    <w:rsid w:val="00F31C3F"/>
    <w:rsid w:val="00F31E0F"/>
    <w:rsid w:val="00F324C2"/>
    <w:rsid w:val="00F324F1"/>
    <w:rsid w:val="00F3252A"/>
    <w:rsid w:val="00F32568"/>
    <w:rsid w:val="00F32916"/>
    <w:rsid w:val="00F32921"/>
    <w:rsid w:val="00F32F25"/>
    <w:rsid w:val="00F3350B"/>
    <w:rsid w:val="00F33A17"/>
    <w:rsid w:val="00F33A2F"/>
    <w:rsid w:val="00F33FD1"/>
    <w:rsid w:val="00F343B9"/>
    <w:rsid w:val="00F34581"/>
    <w:rsid w:val="00F34734"/>
    <w:rsid w:val="00F34C89"/>
    <w:rsid w:val="00F35084"/>
    <w:rsid w:val="00F350DC"/>
    <w:rsid w:val="00F351CD"/>
    <w:rsid w:val="00F356F2"/>
    <w:rsid w:val="00F35BD6"/>
    <w:rsid w:val="00F35F3E"/>
    <w:rsid w:val="00F367D0"/>
    <w:rsid w:val="00F37385"/>
    <w:rsid w:val="00F373C4"/>
    <w:rsid w:val="00F3752D"/>
    <w:rsid w:val="00F3778C"/>
    <w:rsid w:val="00F377B8"/>
    <w:rsid w:val="00F37C3E"/>
    <w:rsid w:val="00F37F8F"/>
    <w:rsid w:val="00F405BB"/>
    <w:rsid w:val="00F4105E"/>
    <w:rsid w:val="00F411E8"/>
    <w:rsid w:val="00F41F07"/>
    <w:rsid w:val="00F41F72"/>
    <w:rsid w:val="00F4251E"/>
    <w:rsid w:val="00F4296F"/>
    <w:rsid w:val="00F42BAE"/>
    <w:rsid w:val="00F42D56"/>
    <w:rsid w:val="00F42E54"/>
    <w:rsid w:val="00F433C0"/>
    <w:rsid w:val="00F434DE"/>
    <w:rsid w:val="00F43814"/>
    <w:rsid w:val="00F43BFC"/>
    <w:rsid w:val="00F43EB8"/>
    <w:rsid w:val="00F45516"/>
    <w:rsid w:val="00F45701"/>
    <w:rsid w:val="00F45890"/>
    <w:rsid w:val="00F45C39"/>
    <w:rsid w:val="00F45D55"/>
    <w:rsid w:val="00F45DF1"/>
    <w:rsid w:val="00F45FEA"/>
    <w:rsid w:val="00F46278"/>
    <w:rsid w:val="00F462EB"/>
    <w:rsid w:val="00F4648C"/>
    <w:rsid w:val="00F467B3"/>
    <w:rsid w:val="00F46C82"/>
    <w:rsid w:val="00F46CD1"/>
    <w:rsid w:val="00F46DDF"/>
    <w:rsid w:val="00F475EF"/>
    <w:rsid w:val="00F47C33"/>
    <w:rsid w:val="00F501A3"/>
    <w:rsid w:val="00F501D7"/>
    <w:rsid w:val="00F502A6"/>
    <w:rsid w:val="00F503CA"/>
    <w:rsid w:val="00F5047C"/>
    <w:rsid w:val="00F5149B"/>
    <w:rsid w:val="00F517B2"/>
    <w:rsid w:val="00F51859"/>
    <w:rsid w:val="00F5187A"/>
    <w:rsid w:val="00F51CB7"/>
    <w:rsid w:val="00F51E46"/>
    <w:rsid w:val="00F523FB"/>
    <w:rsid w:val="00F526E3"/>
    <w:rsid w:val="00F5284F"/>
    <w:rsid w:val="00F5292C"/>
    <w:rsid w:val="00F52F89"/>
    <w:rsid w:val="00F531A2"/>
    <w:rsid w:val="00F531B0"/>
    <w:rsid w:val="00F534B5"/>
    <w:rsid w:val="00F535B7"/>
    <w:rsid w:val="00F537F6"/>
    <w:rsid w:val="00F53883"/>
    <w:rsid w:val="00F53B4B"/>
    <w:rsid w:val="00F53DF2"/>
    <w:rsid w:val="00F54789"/>
    <w:rsid w:val="00F5496D"/>
    <w:rsid w:val="00F54A23"/>
    <w:rsid w:val="00F54B93"/>
    <w:rsid w:val="00F54D86"/>
    <w:rsid w:val="00F54E2C"/>
    <w:rsid w:val="00F55071"/>
    <w:rsid w:val="00F5521D"/>
    <w:rsid w:val="00F55449"/>
    <w:rsid w:val="00F55A46"/>
    <w:rsid w:val="00F55EA2"/>
    <w:rsid w:val="00F56454"/>
    <w:rsid w:val="00F56704"/>
    <w:rsid w:val="00F56FE3"/>
    <w:rsid w:val="00F570D4"/>
    <w:rsid w:val="00F572D0"/>
    <w:rsid w:val="00F573A3"/>
    <w:rsid w:val="00F57523"/>
    <w:rsid w:val="00F576A5"/>
    <w:rsid w:val="00F57F20"/>
    <w:rsid w:val="00F606E1"/>
    <w:rsid w:val="00F60922"/>
    <w:rsid w:val="00F60E92"/>
    <w:rsid w:val="00F611CD"/>
    <w:rsid w:val="00F613E5"/>
    <w:rsid w:val="00F6155C"/>
    <w:rsid w:val="00F617A8"/>
    <w:rsid w:val="00F61C02"/>
    <w:rsid w:val="00F61C06"/>
    <w:rsid w:val="00F6218C"/>
    <w:rsid w:val="00F6247A"/>
    <w:rsid w:val="00F629E4"/>
    <w:rsid w:val="00F62E2D"/>
    <w:rsid w:val="00F62F2C"/>
    <w:rsid w:val="00F634E8"/>
    <w:rsid w:val="00F63DFB"/>
    <w:rsid w:val="00F63F25"/>
    <w:rsid w:val="00F63F5F"/>
    <w:rsid w:val="00F63FE1"/>
    <w:rsid w:val="00F640BE"/>
    <w:rsid w:val="00F64197"/>
    <w:rsid w:val="00F64206"/>
    <w:rsid w:val="00F6422A"/>
    <w:rsid w:val="00F643E6"/>
    <w:rsid w:val="00F64522"/>
    <w:rsid w:val="00F6475A"/>
    <w:rsid w:val="00F64963"/>
    <w:rsid w:val="00F64C75"/>
    <w:rsid w:val="00F64D25"/>
    <w:rsid w:val="00F6517A"/>
    <w:rsid w:val="00F655A3"/>
    <w:rsid w:val="00F65671"/>
    <w:rsid w:val="00F665FF"/>
    <w:rsid w:val="00F666F2"/>
    <w:rsid w:val="00F67053"/>
    <w:rsid w:val="00F67151"/>
    <w:rsid w:val="00F671EA"/>
    <w:rsid w:val="00F67328"/>
    <w:rsid w:val="00F67365"/>
    <w:rsid w:val="00F6759E"/>
    <w:rsid w:val="00F6773C"/>
    <w:rsid w:val="00F70107"/>
    <w:rsid w:val="00F70158"/>
    <w:rsid w:val="00F7027C"/>
    <w:rsid w:val="00F70362"/>
    <w:rsid w:val="00F7079E"/>
    <w:rsid w:val="00F70D65"/>
    <w:rsid w:val="00F70E9D"/>
    <w:rsid w:val="00F7118C"/>
    <w:rsid w:val="00F71996"/>
    <w:rsid w:val="00F71D10"/>
    <w:rsid w:val="00F722D6"/>
    <w:rsid w:val="00F72640"/>
    <w:rsid w:val="00F72642"/>
    <w:rsid w:val="00F7283B"/>
    <w:rsid w:val="00F7284C"/>
    <w:rsid w:val="00F72C48"/>
    <w:rsid w:val="00F72F02"/>
    <w:rsid w:val="00F7383D"/>
    <w:rsid w:val="00F73972"/>
    <w:rsid w:val="00F73AC1"/>
    <w:rsid w:val="00F73B94"/>
    <w:rsid w:val="00F73C79"/>
    <w:rsid w:val="00F73E58"/>
    <w:rsid w:val="00F74023"/>
    <w:rsid w:val="00F747D0"/>
    <w:rsid w:val="00F748D3"/>
    <w:rsid w:val="00F74C63"/>
    <w:rsid w:val="00F754B9"/>
    <w:rsid w:val="00F7596C"/>
    <w:rsid w:val="00F75B24"/>
    <w:rsid w:val="00F75D06"/>
    <w:rsid w:val="00F75DC8"/>
    <w:rsid w:val="00F75E74"/>
    <w:rsid w:val="00F75F84"/>
    <w:rsid w:val="00F760A9"/>
    <w:rsid w:val="00F76927"/>
    <w:rsid w:val="00F76B23"/>
    <w:rsid w:val="00F76B5E"/>
    <w:rsid w:val="00F777D7"/>
    <w:rsid w:val="00F77A08"/>
    <w:rsid w:val="00F77E2E"/>
    <w:rsid w:val="00F77F16"/>
    <w:rsid w:val="00F77F97"/>
    <w:rsid w:val="00F801A4"/>
    <w:rsid w:val="00F802FA"/>
    <w:rsid w:val="00F805A8"/>
    <w:rsid w:val="00F8065C"/>
    <w:rsid w:val="00F8091A"/>
    <w:rsid w:val="00F8124A"/>
    <w:rsid w:val="00F81957"/>
    <w:rsid w:val="00F81A23"/>
    <w:rsid w:val="00F81E8A"/>
    <w:rsid w:val="00F81FAF"/>
    <w:rsid w:val="00F8201E"/>
    <w:rsid w:val="00F82A7C"/>
    <w:rsid w:val="00F82C98"/>
    <w:rsid w:val="00F82E4E"/>
    <w:rsid w:val="00F82E78"/>
    <w:rsid w:val="00F831A7"/>
    <w:rsid w:val="00F833E9"/>
    <w:rsid w:val="00F83B3D"/>
    <w:rsid w:val="00F83EAA"/>
    <w:rsid w:val="00F84590"/>
    <w:rsid w:val="00F846AA"/>
    <w:rsid w:val="00F847BC"/>
    <w:rsid w:val="00F848B2"/>
    <w:rsid w:val="00F84C36"/>
    <w:rsid w:val="00F84C83"/>
    <w:rsid w:val="00F85263"/>
    <w:rsid w:val="00F857B6"/>
    <w:rsid w:val="00F85864"/>
    <w:rsid w:val="00F85AEF"/>
    <w:rsid w:val="00F85CE2"/>
    <w:rsid w:val="00F86023"/>
    <w:rsid w:val="00F8669F"/>
    <w:rsid w:val="00F86894"/>
    <w:rsid w:val="00F86BFE"/>
    <w:rsid w:val="00F87162"/>
    <w:rsid w:val="00F874B2"/>
    <w:rsid w:val="00F87769"/>
    <w:rsid w:val="00F87B01"/>
    <w:rsid w:val="00F901BD"/>
    <w:rsid w:val="00F901F8"/>
    <w:rsid w:val="00F90284"/>
    <w:rsid w:val="00F9038B"/>
    <w:rsid w:val="00F90884"/>
    <w:rsid w:val="00F90B1E"/>
    <w:rsid w:val="00F9122B"/>
    <w:rsid w:val="00F9169A"/>
    <w:rsid w:val="00F916AA"/>
    <w:rsid w:val="00F9183A"/>
    <w:rsid w:val="00F91983"/>
    <w:rsid w:val="00F91F49"/>
    <w:rsid w:val="00F91F8B"/>
    <w:rsid w:val="00F92788"/>
    <w:rsid w:val="00F93266"/>
    <w:rsid w:val="00F9337A"/>
    <w:rsid w:val="00F93787"/>
    <w:rsid w:val="00F9379D"/>
    <w:rsid w:val="00F93D35"/>
    <w:rsid w:val="00F942A9"/>
    <w:rsid w:val="00F945F0"/>
    <w:rsid w:val="00F94742"/>
    <w:rsid w:val="00F94CBB"/>
    <w:rsid w:val="00F94E3A"/>
    <w:rsid w:val="00F94FBD"/>
    <w:rsid w:val="00F950B8"/>
    <w:rsid w:val="00F95287"/>
    <w:rsid w:val="00F9563F"/>
    <w:rsid w:val="00F95A66"/>
    <w:rsid w:val="00F95E23"/>
    <w:rsid w:val="00F961D2"/>
    <w:rsid w:val="00F96536"/>
    <w:rsid w:val="00F96864"/>
    <w:rsid w:val="00F96998"/>
    <w:rsid w:val="00F96D2F"/>
    <w:rsid w:val="00F977AC"/>
    <w:rsid w:val="00F97B1E"/>
    <w:rsid w:val="00F97B6E"/>
    <w:rsid w:val="00F97C2F"/>
    <w:rsid w:val="00F97CF2"/>
    <w:rsid w:val="00F97D48"/>
    <w:rsid w:val="00FA056B"/>
    <w:rsid w:val="00FA05B4"/>
    <w:rsid w:val="00FA07D4"/>
    <w:rsid w:val="00FA07F3"/>
    <w:rsid w:val="00FA098E"/>
    <w:rsid w:val="00FA10FD"/>
    <w:rsid w:val="00FA2270"/>
    <w:rsid w:val="00FA22D7"/>
    <w:rsid w:val="00FA22E1"/>
    <w:rsid w:val="00FA2484"/>
    <w:rsid w:val="00FA289B"/>
    <w:rsid w:val="00FA318B"/>
    <w:rsid w:val="00FA3252"/>
    <w:rsid w:val="00FA3E88"/>
    <w:rsid w:val="00FA4282"/>
    <w:rsid w:val="00FA428F"/>
    <w:rsid w:val="00FA47B9"/>
    <w:rsid w:val="00FA4A34"/>
    <w:rsid w:val="00FA5AAF"/>
    <w:rsid w:val="00FA5AD8"/>
    <w:rsid w:val="00FA5CE2"/>
    <w:rsid w:val="00FA5D91"/>
    <w:rsid w:val="00FA5FC4"/>
    <w:rsid w:val="00FA60B8"/>
    <w:rsid w:val="00FA6E0B"/>
    <w:rsid w:val="00FA709C"/>
    <w:rsid w:val="00FA73A5"/>
    <w:rsid w:val="00FA7A89"/>
    <w:rsid w:val="00FA7AF0"/>
    <w:rsid w:val="00FA7CC8"/>
    <w:rsid w:val="00FB01D1"/>
    <w:rsid w:val="00FB0E41"/>
    <w:rsid w:val="00FB1757"/>
    <w:rsid w:val="00FB18B9"/>
    <w:rsid w:val="00FB18CD"/>
    <w:rsid w:val="00FB1DE7"/>
    <w:rsid w:val="00FB22D9"/>
    <w:rsid w:val="00FB2448"/>
    <w:rsid w:val="00FB2613"/>
    <w:rsid w:val="00FB2781"/>
    <w:rsid w:val="00FB2882"/>
    <w:rsid w:val="00FB2BE5"/>
    <w:rsid w:val="00FB2EF7"/>
    <w:rsid w:val="00FB33E2"/>
    <w:rsid w:val="00FB3C62"/>
    <w:rsid w:val="00FB41BE"/>
    <w:rsid w:val="00FB43DB"/>
    <w:rsid w:val="00FB45E5"/>
    <w:rsid w:val="00FB5737"/>
    <w:rsid w:val="00FB5989"/>
    <w:rsid w:val="00FB5BE2"/>
    <w:rsid w:val="00FB5BF4"/>
    <w:rsid w:val="00FB5C9A"/>
    <w:rsid w:val="00FB5E25"/>
    <w:rsid w:val="00FB60B6"/>
    <w:rsid w:val="00FB61CC"/>
    <w:rsid w:val="00FB6388"/>
    <w:rsid w:val="00FB655F"/>
    <w:rsid w:val="00FB6BA5"/>
    <w:rsid w:val="00FB6E0D"/>
    <w:rsid w:val="00FB736F"/>
    <w:rsid w:val="00FB7501"/>
    <w:rsid w:val="00FB7507"/>
    <w:rsid w:val="00FB785C"/>
    <w:rsid w:val="00FC0054"/>
    <w:rsid w:val="00FC0580"/>
    <w:rsid w:val="00FC0BBC"/>
    <w:rsid w:val="00FC0EBE"/>
    <w:rsid w:val="00FC0FCF"/>
    <w:rsid w:val="00FC10D9"/>
    <w:rsid w:val="00FC13C3"/>
    <w:rsid w:val="00FC149A"/>
    <w:rsid w:val="00FC1773"/>
    <w:rsid w:val="00FC1A44"/>
    <w:rsid w:val="00FC1DD9"/>
    <w:rsid w:val="00FC255E"/>
    <w:rsid w:val="00FC265A"/>
    <w:rsid w:val="00FC2664"/>
    <w:rsid w:val="00FC268A"/>
    <w:rsid w:val="00FC2CAD"/>
    <w:rsid w:val="00FC319F"/>
    <w:rsid w:val="00FC3433"/>
    <w:rsid w:val="00FC34BD"/>
    <w:rsid w:val="00FC369E"/>
    <w:rsid w:val="00FC3717"/>
    <w:rsid w:val="00FC3AE8"/>
    <w:rsid w:val="00FC3D35"/>
    <w:rsid w:val="00FC4131"/>
    <w:rsid w:val="00FC4744"/>
    <w:rsid w:val="00FC4CA1"/>
    <w:rsid w:val="00FC54EE"/>
    <w:rsid w:val="00FC5734"/>
    <w:rsid w:val="00FC5E45"/>
    <w:rsid w:val="00FC63AF"/>
    <w:rsid w:val="00FC6B91"/>
    <w:rsid w:val="00FC6C78"/>
    <w:rsid w:val="00FC6D44"/>
    <w:rsid w:val="00FC6E7C"/>
    <w:rsid w:val="00FC7311"/>
    <w:rsid w:val="00FC780B"/>
    <w:rsid w:val="00FC78C1"/>
    <w:rsid w:val="00FC7AD9"/>
    <w:rsid w:val="00FC7FEA"/>
    <w:rsid w:val="00FD003F"/>
    <w:rsid w:val="00FD019E"/>
    <w:rsid w:val="00FD076E"/>
    <w:rsid w:val="00FD07B2"/>
    <w:rsid w:val="00FD1417"/>
    <w:rsid w:val="00FD14D2"/>
    <w:rsid w:val="00FD176A"/>
    <w:rsid w:val="00FD1A4D"/>
    <w:rsid w:val="00FD1D69"/>
    <w:rsid w:val="00FD1F94"/>
    <w:rsid w:val="00FD29CF"/>
    <w:rsid w:val="00FD2B0A"/>
    <w:rsid w:val="00FD2B46"/>
    <w:rsid w:val="00FD2DDB"/>
    <w:rsid w:val="00FD2F23"/>
    <w:rsid w:val="00FD305C"/>
    <w:rsid w:val="00FD3589"/>
    <w:rsid w:val="00FD35A9"/>
    <w:rsid w:val="00FD395E"/>
    <w:rsid w:val="00FD3A8C"/>
    <w:rsid w:val="00FD4331"/>
    <w:rsid w:val="00FD47A5"/>
    <w:rsid w:val="00FD4CEF"/>
    <w:rsid w:val="00FD5007"/>
    <w:rsid w:val="00FD509A"/>
    <w:rsid w:val="00FD525B"/>
    <w:rsid w:val="00FD5357"/>
    <w:rsid w:val="00FD55EA"/>
    <w:rsid w:val="00FD5F3B"/>
    <w:rsid w:val="00FD5FEB"/>
    <w:rsid w:val="00FD6331"/>
    <w:rsid w:val="00FD647D"/>
    <w:rsid w:val="00FD6497"/>
    <w:rsid w:val="00FD670F"/>
    <w:rsid w:val="00FD695A"/>
    <w:rsid w:val="00FD6BDB"/>
    <w:rsid w:val="00FD6C10"/>
    <w:rsid w:val="00FD6D67"/>
    <w:rsid w:val="00FD711F"/>
    <w:rsid w:val="00FD720A"/>
    <w:rsid w:val="00FD742A"/>
    <w:rsid w:val="00FD744C"/>
    <w:rsid w:val="00FD751E"/>
    <w:rsid w:val="00FD7DB6"/>
    <w:rsid w:val="00FD7F8B"/>
    <w:rsid w:val="00FE00AF"/>
    <w:rsid w:val="00FE032A"/>
    <w:rsid w:val="00FE04D2"/>
    <w:rsid w:val="00FE07A9"/>
    <w:rsid w:val="00FE086B"/>
    <w:rsid w:val="00FE0AB8"/>
    <w:rsid w:val="00FE0D32"/>
    <w:rsid w:val="00FE0D41"/>
    <w:rsid w:val="00FE131C"/>
    <w:rsid w:val="00FE15AA"/>
    <w:rsid w:val="00FE1815"/>
    <w:rsid w:val="00FE1F37"/>
    <w:rsid w:val="00FE1FBB"/>
    <w:rsid w:val="00FE226A"/>
    <w:rsid w:val="00FE2884"/>
    <w:rsid w:val="00FE28CA"/>
    <w:rsid w:val="00FE28ED"/>
    <w:rsid w:val="00FE29DF"/>
    <w:rsid w:val="00FE2D39"/>
    <w:rsid w:val="00FE2D40"/>
    <w:rsid w:val="00FE2DB6"/>
    <w:rsid w:val="00FE30D4"/>
    <w:rsid w:val="00FE36B1"/>
    <w:rsid w:val="00FE3C67"/>
    <w:rsid w:val="00FE4094"/>
    <w:rsid w:val="00FE40EB"/>
    <w:rsid w:val="00FE450F"/>
    <w:rsid w:val="00FE4AD6"/>
    <w:rsid w:val="00FE527C"/>
    <w:rsid w:val="00FE5407"/>
    <w:rsid w:val="00FE5808"/>
    <w:rsid w:val="00FE5927"/>
    <w:rsid w:val="00FE5E55"/>
    <w:rsid w:val="00FE5ED7"/>
    <w:rsid w:val="00FE60C6"/>
    <w:rsid w:val="00FE6251"/>
    <w:rsid w:val="00FE6450"/>
    <w:rsid w:val="00FE66C3"/>
    <w:rsid w:val="00FE67E3"/>
    <w:rsid w:val="00FE6D75"/>
    <w:rsid w:val="00FE6E7E"/>
    <w:rsid w:val="00FE6EC4"/>
    <w:rsid w:val="00FE7023"/>
    <w:rsid w:val="00FE748B"/>
    <w:rsid w:val="00FE76B1"/>
    <w:rsid w:val="00FE76E4"/>
    <w:rsid w:val="00FE78A7"/>
    <w:rsid w:val="00FE7FD2"/>
    <w:rsid w:val="00FF0274"/>
    <w:rsid w:val="00FF0675"/>
    <w:rsid w:val="00FF0CA8"/>
    <w:rsid w:val="00FF0D38"/>
    <w:rsid w:val="00FF1000"/>
    <w:rsid w:val="00FF183B"/>
    <w:rsid w:val="00FF1D10"/>
    <w:rsid w:val="00FF1FBB"/>
    <w:rsid w:val="00FF24BE"/>
    <w:rsid w:val="00FF29B9"/>
    <w:rsid w:val="00FF2CE0"/>
    <w:rsid w:val="00FF2D1B"/>
    <w:rsid w:val="00FF3142"/>
    <w:rsid w:val="00FF327A"/>
    <w:rsid w:val="00FF35FE"/>
    <w:rsid w:val="00FF3897"/>
    <w:rsid w:val="00FF39B7"/>
    <w:rsid w:val="00FF3DC8"/>
    <w:rsid w:val="00FF3F04"/>
    <w:rsid w:val="00FF44AE"/>
    <w:rsid w:val="00FF463E"/>
    <w:rsid w:val="00FF46DB"/>
    <w:rsid w:val="00FF4D62"/>
    <w:rsid w:val="00FF4F4C"/>
    <w:rsid w:val="00FF52D1"/>
    <w:rsid w:val="00FF55D7"/>
    <w:rsid w:val="00FF5840"/>
    <w:rsid w:val="00FF5C86"/>
    <w:rsid w:val="00FF5CBB"/>
    <w:rsid w:val="00FF5D6F"/>
    <w:rsid w:val="00FF67FE"/>
    <w:rsid w:val="00FF6A91"/>
    <w:rsid w:val="00FF6DC9"/>
    <w:rsid w:val="00FF70AD"/>
    <w:rsid w:val="00FF7282"/>
    <w:rsid w:val="00FF74E5"/>
    <w:rsid w:val="00FF7593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A0E61"/>
  <w15:docId w15:val="{993249EA-FA7A-40D7-AE9B-1AEF39A7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BF5"/>
  </w:style>
  <w:style w:type="paragraph" w:styleId="Heading5">
    <w:name w:val="heading 5"/>
    <w:basedOn w:val="Normal"/>
    <w:link w:val="Heading5Char"/>
    <w:uiPriority w:val="9"/>
    <w:qFormat/>
    <w:rsid w:val="00175ED0"/>
    <w:pPr>
      <w:spacing w:before="100" w:beforeAutospacing="1" w:after="100" w:afterAutospacing="1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B6BF5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B6BF5"/>
    <w:pPr>
      <w:ind w:left="720"/>
      <w:contextualSpacing/>
    </w:pPr>
    <w:rPr>
      <w:lang w:val="en-GB"/>
    </w:rPr>
  </w:style>
  <w:style w:type="character" w:styleId="Hyperlink">
    <w:name w:val="Hyperlink"/>
    <w:basedOn w:val="DefaultParagraphFont"/>
    <w:rsid w:val="00EB6BF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265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265D7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175ED0"/>
    <w:rPr>
      <w:b/>
      <w:bCs/>
    </w:rPr>
  </w:style>
  <w:style w:type="paragraph" w:styleId="Header">
    <w:name w:val="header"/>
    <w:basedOn w:val="Normal"/>
    <w:link w:val="HeaderChar"/>
    <w:unhideWhenUsed/>
    <w:rsid w:val="00666C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66C7B"/>
  </w:style>
  <w:style w:type="paragraph" w:styleId="Footer">
    <w:name w:val="footer"/>
    <w:basedOn w:val="Normal"/>
    <w:link w:val="FooterChar"/>
    <w:unhideWhenUsed/>
    <w:rsid w:val="00666C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66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ida@matrade.gov.my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budapest.csilla@matrade.gov.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has.com.my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Invitation Letter Buyer INSP MIHAS 2018</vt:lpstr>
    </vt:vector>
  </TitlesOfParts>
  <Company>MATRADE</Company>
  <LinksUpToDate>false</LinksUpToDate>
  <CharactersWithSpaces>3622</CharactersWithSpaces>
  <SharedDoc>false</SharedDoc>
  <HLinks>
    <vt:vector size="12" baseType="variant">
      <vt:variant>
        <vt:i4>8060946</vt:i4>
      </vt:variant>
      <vt:variant>
        <vt:i4>3</vt:i4>
      </vt:variant>
      <vt:variant>
        <vt:i4>0</vt:i4>
      </vt:variant>
      <vt:variant>
        <vt:i4>5</vt:i4>
      </vt:variant>
      <vt:variant>
        <vt:lpwstr>mailto:xxxxx@matrade.gov.my</vt:lpwstr>
      </vt:variant>
      <vt:variant>
        <vt:lpwstr/>
      </vt:variant>
      <vt:variant>
        <vt:i4>6422638</vt:i4>
      </vt:variant>
      <vt:variant>
        <vt:i4>0</vt:i4>
      </vt:variant>
      <vt:variant>
        <vt:i4>0</vt:i4>
      </vt:variant>
      <vt:variant>
        <vt:i4>5</vt:i4>
      </vt:variant>
      <vt:variant>
        <vt:lpwstr>http://www.intrademalaysia.my/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Invitation Letter Buyer INSP MIHAS 2018</dc:title>
  <dc:creator>Khairul Izan Ahmad Saufi</dc:creator>
  <cp:lastModifiedBy>Matrade</cp:lastModifiedBy>
  <cp:revision>25</cp:revision>
  <cp:lastPrinted>2018-01-12T13:23:00Z</cp:lastPrinted>
  <dcterms:created xsi:type="dcterms:W3CDTF">2018-01-12T13:21:00Z</dcterms:created>
  <dcterms:modified xsi:type="dcterms:W3CDTF">2020-01-21T13:20:00Z</dcterms:modified>
</cp:coreProperties>
</file>